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A0E7" w14:textId="77777777" w:rsidR="00A62D36" w:rsidRDefault="00A62D36">
      <w:pPr>
        <w:rPr>
          <w:rFonts w:hint="eastAsia"/>
        </w:rPr>
      </w:pPr>
      <w:r>
        <w:rPr>
          <w:rFonts w:hint="eastAsia"/>
        </w:rPr>
        <w:t>册亨的拼音</w:t>
      </w:r>
    </w:p>
    <w:p w14:paraId="054DE168" w14:textId="77777777" w:rsidR="00A62D36" w:rsidRDefault="00A62D36">
      <w:pPr>
        <w:rPr>
          <w:rFonts w:hint="eastAsia"/>
        </w:rPr>
      </w:pPr>
      <w:r>
        <w:rPr>
          <w:rFonts w:hint="eastAsia"/>
        </w:rPr>
        <w:t>册亨，这个位于中国贵州省西南部的小城，其拼音为“Cè Hēng”。尽管它可能不像北京、上海那样闻名遐迩，但这里却有着独特的人文景观和自然美景。册亨隶属于黔西南布依族苗族自治州，是布依族人民世代居住的地方，拥有着丰富的少数民族文化资源。</w:t>
      </w:r>
    </w:p>
    <w:p w14:paraId="3113D107" w14:textId="77777777" w:rsidR="00A62D36" w:rsidRDefault="00A62D36">
      <w:pPr>
        <w:rPr>
          <w:rFonts w:hint="eastAsia"/>
        </w:rPr>
      </w:pPr>
    </w:p>
    <w:p w14:paraId="15650817" w14:textId="77777777" w:rsidR="00A62D36" w:rsidRDefault="00A62D36">
      <w:pPr>
        <w:rPr>
          <w:rFonts w:hint="eastAsia"/>
        </w:rPr>
      </w:pPr>
    </w:p>
    <w:p w14:paraId="3324DAA3" w14:textId="77777777" w:rsidR="00A62D36" w:rsidRDefault="00A62D36">
      <w:pPr>
        <w:rPr>
          <w:rFonts w:hint="eastAsia"/>
        </w:rPr>
      </w:pPr>
      <w:r>
        <w:rPr>
          <w:rFonts w:hint="eastAsia"/>
        </w:rPr>
        <w:t>自然风光与生态旅游</w:t>
      </w:r>
    </w:p>
    <w:p w14:paraId="4276A6D2" w14:textId="77777777" w:rsidR="00A62D36" w:rsidRDefault="00A62D36">
      <w:pPr>
        <w:rPr>
          <w:rFonts w:hint="eastAsia"/>
        </w:rPr>
      </w:pPr>
      <w:r>
        <w:rPr>
          <w:rFonts w:hint="eastAsia"/>
        </w:rPr>
        <w:t>在Cè Hēng这片土地上，山水相依，风景如画。这里有茂密的森林、清澈的河流以及连绵起伏的山峦，是一个理想的生态旅游目的地。特别是北盘江大峡谷，以其雄伟壮观的景象吸引了不少游客前来探访。这里的生态环境得到了良好的保护，是进行徒步旅行、露营等户外活动的理想之地。</w:t>
      </w:r>
    </w:p>
    <w:p w14:paraId="2EC072AA" w14:textId="77777777" w:rsidR="00A62D36" w:rsidRDefault="00A62D36">
      <w:pPr>
        <w:rPr>
          <w:rFonts w:hint="eastAsia"/>
        </w:rPr>
      </w:pPr>
    </w:p>
    <w:p w14:paraId="7C7ACCB8" w14:textId="77777777" w:rsidR="00A62D36" w:rsidRDefault="00A62D36">
      <w:pPr>
        <w:rPr>
          <w:rFonts w:hint="eastAsia"/>
        </w:rPr>
      </w:pPr>
    </w:p>
    <w:p w14:paraId="19421E7C" w14:textId="77777777" w:rsidR="00A62D36" w:rsidRDefault="00A62D36">
      <w:pPr>
        <w:rPr>
          <w:rFonts w:hint="eastAsia"/>
        </w:rPr>
      </w:pPr>
      <w:r>
        <w:rPr>
          <w:rFonts w:hint="eastAsia"/>
        </w:rPr>
        <w:t>丰富多彩的文化遗产</w:t>
      </w:r>
    </w:p>
    <w:p w14:paraId="25458DED" w14:textId="77777777" w:rsidR="00A62D36" w:rsidRDefault="00A62D36">
      <w:pPr>
        <w:rPr>
          <w:rFonts w:hint="eastAsia"/>
        </w:rPr>
      </w:pPr>
      <w:r>
        <w:rPr>
          <w:rFonts w:hint="eastAsia"/>
        </w:rPr>
        <w:t>Cè Hēng不仅是自然美景的聚集地，也是文化遗产的宝库。布依族传统文化在这里得到了很好的传承和发展，包括传统的建筑风格、服饰艺术、音乐舞蹈等。每年农历三月三日，当地都会举办盛大的歌节活动，届时，男女老少都会穿上节日的盛装，齐聚一堂，用歌声传递情感，庆祝春天的到来。这种文化传统不仅丰富了当地居民的生活，也为外来游客提供了一个了解和体验布依族文化的窗口。</w:t>
      </w:r>
    </w:p>
    <w:p w14:paraId="75F54D02" w14:textId="77777777" w:rsidR="00A62D36" w:rsidRDefault="00A62D36">
      <w:pPr>
        <w:rPr>
          <w:rFonts w:hint="eastAsia"/>
        </w:rPr>
      </w:pPr>
    </w:p>
    <w:p w14:paraId="10E8226C" w14:textId="77777777" w:rsidR="00A62D36" w:rsidRDefault="00A62D36">
      <w:pPr>
        <w:rPr>
          <w:rFonts w:hint="eastAsia"/>
        </w:rPr>
      </w:pPr>
    </w:p>
    <w:p w14:paraId="425591E3" w14:textId="77777777" w:rsidR="00A62D36" w:rsidRDefault="00A62D36">
      <w:pPr>
        <w:rPr>
          <w:rFonts w:hint="eastAsia"/>
        </w:rPr>
      </w:pPr>
      <w:r>
        <w:rPr>
          <w:rFonts w:hint="eastAsia"/>
        </w:rPr>
        <w:t>美食探索之旅</w:t>
      </w:r>
    </w:p>
    <w:p w14:paraId="0D446611" w14:textId="77777777" w:rsidR="00A62D36" w:rsidRDefault="00A62D36">
      <w:pPr>
        <w:rPr>
          <w:rFonts w:hint="eastAsia"/>
        </w:rPr>
      </w:pPr>
      <w:r>
        <w:rPr>
          <w:rFonts w:hint="eastAsia"/>
        </w:rPr>
        <w:t>提到Cè Hēng，不得不提的是当地的特色美食。这里的食物以天然、绿色、健康著称，其中最具代表性的有酸汤鱼、腊肉糯米饭等。这些美食不仅仅是味蕾上的享受，更是对当地生活方式的一种体现。通过品尝这些地道的美味佳肴，游客可以更深入地了解Cè Hēng的文化和生活习惯。</w:t>
      </w:r>
    </w:p>
    <w:p w14:paraId="381A052F" w14:textId="77777777" w:rsidR="00A62D36" w:rsidRDefault="00A62D36">
      <w:pPr>
        <w:rPr>
          <w:rFonts w:hint="eastAsia"/>
        </w:rPr>
      </w:pPr>
    </w:p>
    <w:p w14:paraId="61BFAAEC" w14:textId="77777777" w:rsidR="00A62D36" w:rsidRDefault="00A62D36">
      <w:pPr>
        <w:rPr>
          <w:rFonts w:hint="eastAsia"/>
        </w:rPr>
      </w:pPr>
    </w:p>
    <w:p w14:paraId="39D50DD1" w14:textId="77777777" w:rsidR="00A62D36" w:rsidRDefault="00A62D36">
      <w:pPr>
        <w:rPr>
          <w:rFonts w:hint="eastAsia"/>
        </w:rPr>
      </w:pPr>
      <w:r>
        <w:rPr>
          <w:rFonts w:hint="eastAsia"/>
        </w:rPr>
        <w:t>发展中的Cè Hēng</w:t>
      </w:r>
    </w:p>
    <w:p w14:paraId="6D2A93E0" w14:textId="77777777" w:rsidR="00A62D36" w:rsidRDefault="00A62D36">
      <w:pPr>
        <w:rPr>
          <w:rFonts w:hint="eastAsia"/>
        </w:rPr>
      </w:pPr>
      <w:r>
        <w:rPr>
          <w:rFonts w:hint="eastAsia"/>
        </w:rPr>
        <w:t>随着旅游业的发展，Cè Hēng正在逐步走向世界舞台。当地政府积极推广本地旅游资源，努力提升基础设施建设水平，以便更好地接待来自四面八方的游客。同时，也在积极探索如何在发展的同时保持环境和文化的可持续性，确保后代能够继续享受到这份宝贵的自然和文化遗产。</w:t>
      </w:r>
    </w:p>
    <w:p w14:paraId="335D7BFC" w14:textId="77777777" w:rsidR="00A62D36" w:rsidRDefault="00A62D36">
      <w:pPr>
        <w:rPr>
          <w:rFonts w:hint="eastAsia"/>
        </w:rPr>
      </w:pPr>
    </w:p>
    <w:p w14:paraId="19EAC734" w14:textId="77777777" w:rsidR="00A62D36" w:rsidRDefault="00A62D36">
      <w:pPr>
        <w:rPr>
          <w:rFonts w:hint="eastAsia"/>
        </w:rPr>
      </w:pPr>
    </w:p>
    <w:p w14:paraId="268CE9C6" w14:textId="77777777" w:rsidR="00A62D36" w:rsidRDefault="00A62D36">
      <w:pPr>
        <w:rPr>
          <w:rFonts w:hint="eastAsia"/>
        </w:rPr>
      </w:pPr>
      <w:r>
        <w:rPr>
          <w:rFonts w:hint="eastAsia"/>
        </w:rPr>
        <w:t>最后的总结</w:t>
      </w:r>
    </w:p>
    <w:p w14:paraId="7469836F" w14:textId="77777777" w:rsidR="00A62D36" w:rsidRDefault="00A62D36">
      <w:pPr>
        <w:rPr>
          <w:rFonts w:hint="eastAsia"/>
        </w:rPr>
      </w:pPr>
      <w:r>
        <w:rPr>
          <w:rFonts w:hint="eastAsia"/>
        </w:rPr>
        <w:t>无论是想要寻找心灵的宁静，还是渴望探索新的文化和风景，Cè Hēng都是一个值得一去的地方。它的美丽不仅仅在于那些令人叹为观止的自然景观，更在于那份深深植根于这片土地之中的文化气息。来Cè Hēng，让心灵在这片神奇的土地上得到一次彻底的放松和洗礼吧。</w:t>
      </w:r>
    </w:p>
    <w:p w14:paraId="64FE3C19" w14:textId="77777777" w:rsidR="00A62D36" w:rsidRDefault="00A62D36">
      <w:pPr>
        <w:rPr>
          <w:rFonts w:hint="eastAsia"/>
        </w:rPr>
      </w:pPr>
    </w:p>
    <w:p w14:paraId="2B3D060D" w14:textId="77777777" w:rsidR="00A62D36" w:rsidRDefault="00A62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4275E" w14:textId="085475EF" w:rsidR="005C55D8" w:rsidRDefault="005C55D8"/>
    <w:sectPr w:rsidR="005C5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D8"/>
    <w:rsid w:val="002C7852"/>
    <w:rsid w:val="005C55D8"/>
    <w:rsid w:val="00A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EC33A-E3C8-465F-AA8E-E9E0E57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