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F2BFB" w14:textId="77777777" w:rsidR="00A11DF7" w:rsidRDefault="00A11DF7">
      <w:pPr>
        <w:rPr>
          <w:rFonts w:hint="eastAsia"/>
        </w:rPr>
      </w:pPr>
      <w:r>
        <w:rPr>
          <w:rFonts w:hint="eastAsia"/>
        </w:rPr>
        <w:t>冀州的拼音</w:t>
      </w:r>
    </w:p>
    <w:p w14:paraId="0EA70EF2" w14:textId="77777777" w:rsidR="00A11DF7" w:rsidRDefault="00A11DF7">
      <w:pPr>
        <w:rPr>
          <w:rFonts w:hint="eastAsia"/>
        </w:rPr>
      </w:pPr>
      <w:r>
        <w:rPr>
          <w:rFonts w:hint="eastAsia"/>
        </w:rPr>
        <w:t>Jìzhōu，这是冀州的拼音表示，它不仅代表了中国历史上的一个古老地名，也承载着丰富的文化和历史内涵。冀州，作为中国古代九州之一，位于今天的河北省中南部，是中国古代文明的重要发源地之一。</w:t>
      </w:r>
    </w:p>
    <w:p w14:paraId="08129262" w14:textId="77777777" w:rsidR="00A11DF7" w:rsidRDefault="00A11DF7">
      <w:pPr>
        <w:rPr>
          <w:rFonts w:hint="eastAsia"/>
        </w:rPr>
      </w:pPr>
    </w:p>
    <w:p w14:paraId="019D0CB7" w14:textId="77777777" w:rsidR="00A11DF7" w:rsidRDefault="00A11DF7">
      <w:pPr>
        <w:rPr>
          <w:rFonts w:hint="eastAsia"/>
        </w:rPr>
      </w:pPr>
    </w:p>
    <w:p w14:paraId="15DFCAD2" w14:textId="77777777" w:rsidR="00A11DF7" w:rsidRDefault="00A11DF7">
      <w:pPr>
        <w:rPr>
          <w:rFonts w:hint="eastAsia"/>
        </w:rPr>
      </w:pPr>
      <w:r>
        <w:rPr>
          <w:rFonts w:hint="eastAsia"/>
        </w:rPr>
        <w:t>历史文化底蕴</w:t>
      </w:r>
    </w:p>
    <w:p w14:paraId="2481D686" w14:textId="77777777" w:rsidR="00A11DF7" w:rsidRDefault="00A11DF7">
      <w:pPr>
        <w:rPr>
          <w:rFonts w:hint="eastAsia"/>
        </w:rPr>
      </w:pPr>
      <w:r>
        <w:rPr>
          <w:rFonts w:hint="eastAsia"/>
        </w:rPr>
        <w:t>在古代文献中，冀州是夏朝时期划分的九州之一，具有非常重要的战略地位和文化价值。这里孕育了众多的历史故事与传说，是中华民族悠久历史的一个重要见证者。自古以来，冀州地区就以其独特的地理位置成为兵家必争之地，历史上发生过许多著名的战役，这些都为冀州增添了浓厚的历史色彩。</w:t>
      </w:r>
    </w:p>
    <w:p w14:paraId="05497F4C" w14:textId="77777777" w:rsidR="00A11DF7" w:rsidRDefault="00A11DF7">
      <w:pPr>
        <w:rPr>
          <w:rFonts w:hint="eastAsia"/>
        </w:rPr>
      </w:pPr>
    </w:p>
    <w:p w14:paraId="3280FAD8" w14:textId="77777777" w:rsidR="00A11DF7" w:rsidRDefault="00A11DF7">
      <w:pPr>
        <w:rPr>
          <w:rFonts w:hint="eastAsia"/>
        </w:rPr>
      </w:pPr>
    </w:p>
    <w:p w14:paraId="14EBDE8D" w14:textId="77777777" w:rsidR="00A11DF7" w:rsidRDefault="00A11DF7">
      <w:pPr>
        <w:rPr>
          <w:rFonts w:hint="eastAsia"/>
        </w:rPr>
      </w:pPr>
      <w:r>
        <w:rPr>
          <w:rFonts w:hint="eastAsia"/>
        </w:rPr>
        <w:t>地理与气候特点</w:t>
      </w:r>
    </w:p>
    <w:p w14:paraId="764344A1" w14:textId="77777777" w:rsidR="00A11DF7" w:rsidRDefault="00A11DF7">
      <w:pPr>
        <w:rPr>
          <w:rFonts w:hint="eastAsia"/>
        </w:rPr>
      </w:pPr>
      <w:r>
        <w:rPr>
          <w:rFonts w:hint="eastAsia"/>
        </w:rPr>
        <w:t>从地理角度看，冀州地处华北平原，地形以平原为主，土壤肥沃，适合农业发展。其气候属于温带季风气候，四季分明，降水充沛，有利于各种农作物的生长。这样的自然条件也为当地居民的生活提供了良好的物质基础。</w:t>
      </w:r>
    </w:p>
    <w:p w14:paraId="371E2204" w14:textId="77777777" w:rsidR="00A11DF7" w:rsidRDefault="00A11DF7">
      <w:pPr>
        <w:rPr>
          <w:rFonts w:hint="eastAsia"/>
        </w:rPr>
      </w:pPr>
    </w:p>
    <w:p w14:paraId="50CFB36D" w14:textId="77777777" w:rsidR="00A11DF7" w:rsidRDefault="00A11DF7">
      <w:pPr>
        <w:rPr>
          <w:rFonts w:hint="eastAsia"/>
        </w:rPr>
      </w:pPr>
    </w:p>
    <w:p w14:paraId="2413F405" w14:textId="77777777" w:rsidR="00A11DF7" w:rsidRDefault="00A11DF7">
      <w:pPr>
        <w:rPr>
          <w:rFonts w:hint="eastAsia"/>
        </w:rPr>
      </w:pPr>
      <w:r>
        <w:rPr>
          <w:rFonts w:hint="eastAsia"/>
        </w:rPr>
        <w:t>经济发展现状</w:t>
      </w:r>
    </w:p>
    <w:p w14:paraId="0D78D4C5" w14:textId="77777777" w:rsidR="00A11DF7" w:rsidRDefault="00A11DF7">
      <w:pPr>
        <w:rPr>
          <w:rFonts w:hint="eastAsia"/>
        </w:rPr>
      </w:pPr>
      <w:r>
        <w:rPr>
          <w:rFonts w:hint="eastAsia"/>
        </w:rPr>
        <w:t>随着时代的发展，冀州地区的经济也在不断进步。现代农业、工业以及服务业在这里得到了全面发展。尤其是在现代科技的推动下，冀州地区的高新技术产业逐渐崛起，为当地经济增长注入了新的活力。同时，旅游业也成为了该地区的一大亮点，吸引了大量游客前来体验其独特的历史文化魅力。</w:t>
      </w:r>
    </w:p>
    <w:p w14:paraId="314F0B67" w14:textId="77777777" w:rsidR="00A11DF7" w:rsidRDefault="00A11DF7">
      <w:pPr>
        <w:rPr>
          <w:rFonts w:hint="eastAsia"/>
        </w:rPr>
      </w:pPr>
    </w:p>
    <w:p w14:paraId="6DD7E3DB" w14:textId="77777777" w:rsidR="00A11DF7" w:rsidRDefault="00A11DF7">
      <w:pPr>
        <w:rPr>
          <w:rFonts w:hint="eastAsia"/>
        </w:rPr>
      </w:pPr>
    </w:p>
    <w:p w14:paraId="41022B3B" w14:textId="77777777" w:rsidR="00A11DF7" w:rsidRDefault="00A11DF7">
      <w:pPr>
        <w:rPr>
          <w:rFonts w:hint="eastAsia"/>
        </w:rPr>
      </w:pPr>
      <w:r>
        <w:rPr>
          <w:rFonts w:hint="eastAsia"/>
        </w:rPr>
        <w:t>文化遗产与保护</w:t>
      </w:r>
    </w:p>
    <w:p w14:paraId="53AEFF7B" w14:textId="77777777" w:rsidR="00A11DF7" w:rsidRDefault="00A11DF7">
      <w:pPr>
        <w:rPr>
          <w:rFonts w:hint="eastAsia"/>
        </w:rPr>
      </w:pPr>
      <w:r>
        <w:rPr>
          <w:rFonts w:hint="eastAsia"/>
        </w:rPr>
        <w:t>冀州拥有丰富的文化遗产，包括古老的建筑、传统的手工艺等。当地政府和社会各界都非常重视对这些宝贵遗产的保护工作，采取了一系列措施来确保它们能够得到妥善保存并传承下去。通过举办文化节、展览等活动，冀州的文化遗产得以向全世界展示，让更多人了解这座古城的魅力。</w:t>
      </w:r>
    </w:p>
    <w:p w14:paraId="40B2128B" w14:textId="77777777" w:rsidR="00A11DF7" w:rsidRDefault="00A11DF7">
      <w:pPr>
        <w:rPr>
          <w:rFonts w:hint="eastAsia"/>
        </w:rPr>
      </w:pPr>
    </w:p>
    <w:p w14:paraId="26F39089" w14:textId="77777777" w:rsidR="00A11DF7" w:rsidRDefault="00A11DF7">
      <w:pPr>
        <w:rPr>
          <w:rFonts w:hint="eastAsia"/>
        </w:rPr>
      </w:pPr>
    </w:p>
    <w:p w14:paraId="4130BF9A" w14:textId="77777777" w:rsidR="00A11DF7" w:rsidRDefault="00A11DF7">
      <w:pPr>
        <w:rPr>
          <w:rFonts w:hint="eastAsia"/>
        </w:rPr>
      </w:pPr>
      <w:r>
        <w:rPr>
          <w:rFonts w:hint="eastAsia"/>
        </w:rPr>
        <w:t>最后的总结</w:t>
      </w:r>
    </w:p>
    <w:p w14:paraId="7AD9F33D" w14:textId="77777777" w:rsidR="00A11DF7" w:rsidRDefault="00A11DF7">
      <w:pPr>
        <w:rPr>
          <w:rFonts w:hint="eastAsia"/>
        </w:rPr>
      </w:pPr>
      <w:r>
        <w:rPr>
          <w:rFonts w:hint="eastAsia"/>
        </w:rPr>
        <w:t>冀州（Jìzhōu）不仅仅是一个简单的地名，它代表着一段漫长而丰富的历史，见证了无数变迁与发展。无论是它的自然风光还是人文景观，都值得我们去深入了解和探索。希望未来冀州能够在保持自身特色的同时，继续向前发展，展现出更加迷人的风采。</w:t>
      </w:r>
    </w:p>
    <w:p w14:paraId="64F66CB0" w14:textId="77777777" w:rsidR="00A11DF7" w:rsidRDefault="00A11DF7">
      <w:pPr>
        <w:rPr>
          <w:rFonts w:hint="eastAsia"/>
        </w:rPr>
      </w:pPr>
    </w:p>
    <w:p w14:paraId="20A09C25" w14:textId="77777777" w:rsidR="00A11DF7" w:rsidRDefault="00A11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C310B" w14:textId="13A0F340" w:rsidR="00466C0A" w:rsidRDefault="00466C0A"/>
    <w:sectPr w:rsidR="0046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0A"/>
    <w:rsid w:val="002C7852"/>
    <w:rsid w:val="00466C0A"/>
    <w:rsid w:val="00A1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9ABFC-17EE-4658-93C2-2C2C57AD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