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D8D8" w14:textId="77777777" w:rsidR="00AF42A8" w:rsidRDefault="00AF42A8">
      <w:pPr>
        <w:rPr>
          <w:rFonts w:hint="eastAsia"/>
        </w:rPr>
      </w:pPr>
    </w:p>
    <w:p w14:paraId="583917CC" w14:textId="77777777" w:rsidR="00AF42A8" w:rsidRDefault="00AF42A8">
      <w:pPr>
        <w:rPr>
          <w:rFonts w:hint="eastAsia"/>
        </w:rPr>
      </w:pPr>
      <w:r>
        <w:rPr>
          <w:rFonts w:hint="eastAsia"/>
        </w:rPr>
        <w:t>典的拼音词语</w:t>
      </w:r>
    </w:p>
    <w:p w14:paraId="002E43E0" w14:textId="77777777" w:rsidR="00AF42A8" w:rsidRDefault="00AF42A8">
      <w:pPr>
        <w:rPr>
          <w:rFonts w:hint="eastAsia"/>
        </w:rPr>
      </w:pPr>
      <w:r>
        <w:rPr>
          <w:rFonts w:hint="eastAsia"/>
        </w:rPr>
        <w:t>当我们谈论到“典”的拼音词语时，首先映入眼帘的是由“diǎn”这个音节所构成的丰富词汇世界。这些词汇不仅承载着深厚的文化底蕴，还展示了汉语语言的独特魅力。在这一段落中，我们将探索一些与“典”相关的拼音词语，并深入挖掘它们背后的故事和意义。</w:t>
      </w:r>
    </w:p>
    <w:p w14:paraId="2184AFE1" w14:textId="77777777" w:rsidR="00AF42A8" w:rsidRDefault="00AF42A8">
      <w:pPr>
        <w:rPr>
          <w:rFonts w:hint="eastAsia"/>
        </w:rPr>
      </w:pPr>
    </w:p>
    <w:p w14:paraId="3A306BC5" w14:textId="77777777" w:rsidR="00AF42A8" w:rsidRDefault="00AF42A8">
      <w:pPr>
        <w:rPr>
          <w:rFonts w:hint="eastAsia"/>
        </w:rPr>
      </w:pPr>
    </w:p>
    <w:p w14:paraId="041D15CF" w14:textId="77777777" w:rsidR="00AF42A8" w:rsidRDefault="00AF42A8">
      <w:pPr>
        <w:rPr>
          <w:rFonts w:hint="eastAsia"/>
        </w:rPr>
      </w:pPr>
      <w:r>
        <w:rPr>
          <w:rFonts w:hint="eastAsia"/>
        </w:rPr>
        <w:t>古典文学的魅力</w:t>
      </w:r>
    </w:p>
    <w:p w14:paraId="2B3C7269" w14:textId="77777777" w:rsidR="00AF42A8" w:rsidRDefault="00AF42A8">
      <w:pPr>
        <w:rPr>
          <w:rFonts w:hint="eastAsia"/>
        </w:rPr>
      </w:pPr>
      <w:r>
        <w:rPr>
          <w:rFonts w:hint="eastAsia"/>
        </w:rPr>
        <w:t>提到“典”，很多人会立刻想到“古典”一词。“古典”（gǔdiǎn）指的是那些具有历史价值、艺术成就高的经典作品。中国古典文学包括了《红楼梦》、《西游记》等众多名著，这些作品不仅是文学上的瑰宝，更是了解古代社会风貌的窗口。通过阅读古典文学，我们可以穿越时空，感受古人的智慧与情感。</w:t>
      </w:r>
    </w:p>
    <w:p w14:paraId="5104F2BB" w14:textId="77777777" w:rsidR="00AF42A8" w:rsidRDefault="00AF42A8">
      <w:pPr>
        <w:rPr>
          <w:rFonts w:hint="eastAsia"/>
        </w:rPr>
      </w:pPr>
    </w:p>
    <w:p w14:paraId="5BB7E1F4" w14:textId="77777777" w:rsidR="00AF42A8" w:rsidRDefault="00AF42A8">
      <w:pPr>
        <w:rPr>
          <w:rFonts w:hint="eastAsia"/>
        </w:rPr>
      </w:pPr>
    </w:p>
    <w:p w14:paraId="77E36D7A" w14:textId="77777777" w:rsidR="00AF42A8" w:rsidRDefault="00AF42A8">
      <w:pPr>
        <w:rPr>
          <w:rFonts w:hint="eastAsia"/>
        </w:rPr>
      </w:pPr>
      <w:r>
        <w:rPr>
          <w:rFonts w:hint="eastAsia"/>
        </w:rPr>
        <w:t>字典：知识的海洋</w:t>
      </w:r>
    </w:p>
    <w:p w14:paraId="773777D7" w14:textId="77777777" w:rsidR="00AF42A8" w:rsidRDefault="00AF42A8">
      <w:pPr>
        <w:rPr>
          <w:rFonts w:hint="eastAsia"/>
        </w:rPr>
      </w:pPr>
      <w:r>
        <w:rPr>
          <w:rFonts w:hint="eastAsia"/>
        </w:rPr>
        <w:t>另一个与“典”紧密相关的词汇是“字典”（zìdiǎn）。作为学习汉语不可或缺的工具书，字典记录了大量的汉字及其释义、用法。无论是学生还是学者，在求知的道路上都离不开字典的帮助。现代技术的发展使得电子字典日益普及，为人们提供了更加便捷的学习途径。但无论形式如何变化，字典作为知识传播的重要媒介，其地位始终不可替代。</w:t>
      </w:r>
    </w:p>
    <w:p w14:paraId="03F61537" w14:textId="77777777" w:rsidR="00AF42A8" w:rsidRDefault="00AF42A8">
      <w:pPr>
        <w:rPr>
          <w:rFonts w:hint="eastAsia"/>
        </w:rPr>
      </w:pPr>
    </w:p>
    <w:p w14:paraId="7F8E22D3" w14:textId="77777777" w:rsidR="00AF42A8" w:rsidRDefault="00AF42A8">
      <w:pPr>
        <w:rPr>
          <w:rFonts w:hint="eastAsia"/>
        </w:rPr>
      </w:pPr>
    </w:p>
    <w:p w14:paraId="0A5C3FD5" w14:textId="77777777" w:rsidR="00AF42A8" w:rsidRDefault="00AF42A8">
      <w:pPr>
        <w:rPr>
          <w:rFonts w:hint="eastAsia"/>
        </w:rPr>
      </w:pPr>
      <w:r>
        <w:rPr>
          <w:rFonts w:hint="eastAsia"/>
        </w:rPr>
        <w:t>典范：行为的楷模</w:t>
      </w:r>
    </w:p>
    <w:p w14:paraId="544B8110" w14:textId="77777777" w:rsidR="00AF42A8" w:rsidRDefault="00AF42A8">
      <w:pPr>
        <w:rPr>
          <w:rFonts w:hint="eastAsia"/>
        </w:rPr>
      </w:pPr>
      <w:r>
        <w:rPr>
          <w:rFonts w:hint="eastAsia"/>
        </w:rPr>
        <w:t>“典范”（diǎnfàn）是指可以作为学习、仿效标准的人或事物。在生活中，我们常常会遇到各种各样的典范，他们以自己的行动诠释着道德、职业操守等多方面的高标准。这些典范的存在激励着我们不断追求卓越，努力成为更好的自己。无论是职场中的佼佼者，还是日常生活里的善行者，他们都以其独特的方式展现着人性的光辉。</w:t>
      </w:r>
    </w:p>
    <w:p w14:paraId="633DD9EB" w14:textId="77777777" w:rsidR="00AF42A8" w:rsidRDefault="00AF42A8">
      <w:pPr>
        <w:rPr>
          <w:rFonts w:hint="eastAsia"/>
        </w:rPr>
      </w:pPr>
    </w:p>
    <w:p w14:paraId="1E30C51D" w14:textId="77777777" w:rsidR="00AF42A8" w:rsidRDefault="00AF42A8">
      <w:pPr>
        <w:rPr>
          <w:rFonts w:hint="eastAsia"/>
        </w:rPr>
      </w:pPr>
    </w:p>
    <w:p w14:paraId="2A887954" w14:textId="77777777" w:rsidR="00AF42A8" w:rsidRDefault="00AF42A8">
      <w:pPr>
        <w:rPr>
          <w:rFonts w:hint="eastAsia"/>
        </w:rPr>
      </w:pPr>
      <w:r>
        <w:rPr>
          <w:rFonts w:hint="eastAsia"/>
        </w:rPr>
        <w:t>典礼：庄重的仪式</w:t>
      </w:r>
    </w:p>
    <w:p w14:paraId="278B24B3" w14:textId="77777777" w:rsidR="00AF42A8" w:rsidRDefault="00AF42A8">
      <w:pPr>
        <w:rPr>
          <w:rFonts w:hint="eastAsia"/>
        </w:rPr>
      </w:pPr>
      <w:r>
        <w:rPr>
          <w:rFonts w:hint="eastAsia"/>
        </w:rPr>
        <w:t>“典礼”（diǎnlǐ）通常指正式而庄重的仪式，如毕业典礼、婚礼等。这些典礼不仅是对某一阶段成果的庆祝，更是对未来的美好期许。参加典礼的人们通过特定的仪式表达尊重、感激之情，同时也增强了彼此之间的联系。典礼作为一种文化传承的形式，承载着丰富的象征意义和社会功能。</w:t>
      </w:r>
    </w:p>
    <w:p w14:paraId="78F0CFFF" w14:textId="77777777" w:rsidR="00AF42A8" w:rsidRDefault="00AF42A8">
      <w:pPr>
        <w:rPr>
          <w:rFonts w:hint="eastAsia"/>
        </w:rPr>
      </w:pPr>
    </w:p>
    <w:p w14:paraId="451BB594" w14:textId="77777777" w:rsidR="00AF42A8" w:rsidRDefault="00AF42A8">
      <w:pPr>
        <w:rPr>
          <w:rFonts w:hint="eastAsia"/>
        </w:rPr>
      </w:pPr>
    </w:p>
    <w:p w14:paraId="6AE26425" w14:textId="77777777" w:rsidR="00AF42A8" w:rsidRDefault="00AF42A8">
      <w:pPr>
        <w:rPr>
          <w:rFonts w:hint="eastAsia"/>
        </w:rPr>
      </w:pPr>
      <w:r>
        <w:rPr>
          <w:rFonts w:hint="eastAsia"/>
        </w:rPr>
        <w:t>最后的总结</w:t>
      </w:r>
    </w:p>
    <w:p w14:paraId="45E6491E" w14:textId="77777777" w:rsidR="00AF42A8" w:rsidRDefault="00AF42A8">
      <w:pPr>
        <w:rPr>
          <w:rFonts w:hint="eastAsia"/>
        </w:rPr>
      </w:pPr>
      <w:r>
        <w:rPr>
          <w:rFonts w:hint="eastAsia"/>
        </w:rPr>
        <w:t>“典”的拼音词语涵盖了从文学艺术到日常生活的各个方面，展现了汉语词汇的博大精深。每一个与“典”有关的词汇都像是打开一个新世界的钥匙，带领我们去发现更多关于语言、文化和人类智慧的宝藏。希望通过这次探索，能够激发您对汉语更深层次的兴趣与热爱。</w:t>
      </w:r>
    </w:p>
    <w:p w14:paraId="5EF2BC13" w14:textId="77777777" w:rsidR="00AF42A8" w:rsidRDefault="00AF42A8">
      <w:pPr>
        <w:rPr>
          <w:rFonts w:hint="eastAsia"/>
        </w:rPr>
      </w:pPr>
    </w:p>
    <w:p w14:paraId="4B03812D" w14:textId="77777777" w:rsidR="00AF42A8" w:rsidRDefault="00AF42A8">
      <w:pPr>
        <w:rPr>
          <w:rFonts w:hint="eastAsia"/>
        </w:rPr>
      </w:pPr>
    </w:p>
    <w:p w14:paraId="154F3DA5" w14:textId="77777777" w:rsidR="00AF42A8" w:rsidRDefault="00AF4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F0B45" w14:textId="607F78EE" w:rsidR="00B2436E" w:rsidRDefault="00B2436E"/>
    <w:sectPr w:rsidR="00B2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6E"/>
    <w:rsid w:val="002C7852"/>
    <w:rsid w:val="00AF42A8"/>
    <w:rsid w:val="00B2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4836-A716-4101-B3EA-1B9E030C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