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E4F0" w14:textId="77777777" w:rsidR="00D35018" w:rsidRDefault="00D35018">
      <w:pPr>
        <w:rPr>
          <w:rFonts w:hint="eastAsia"/>
        </w:rPr>
      </w:pPr>
    </w:p>
    <w:p w14:paraId="74CCB76A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典的拼音组词和部首</w:t>
      </w:r>
    </w:p>
    <w:p w14:paraId="20509220" w14:textId="77777777" w:rsidR="00D35018" w:rsidRDefault="00D35018">
      <w:pPr>
        <w:rPr>
          <w:rFonts w:hint="eastAsia"/>
        </w:rPr>
      </w:pPr>
    </w:p>
    <w:p w14:paraId="51E54108" w14:textId="77777777" w:rsidR="00D35018" w:rsidRDefault="00D35018">
      <w:pPr>
        <w:rPr>
          <w:rFonts w:hint="eastAsia"/>
        </w:rPr>
      </w:pPr>
    </w:p>
    <w:p w14:paraId="12705168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“典”字在汉语中是一个多义词，它既可以用作名词，也可以用作形容词。作为名词时，它可以表示重要的书籍、文献、典礼等；作为形容词时，则有典范、标准的意思。在汉语拼音中，“典”的拼音是“diǎn”。这个音节包含了声母“d”和韵母“iǎn”，以及第三声（降升调）。</w:t>
      </w:r>
    </w:p>
    <w:p w14:paraId="7CE20BA0" w14:textId="77777777" w:rsidR="00D35018" w:rsidRDefault="00D35018">
      <w:pPr>
        <w:rPr>
          <w:rFonts w:hint="eastAsia"/>
        </w:rPr>
      </w:pPr>
    </w:p>
    <w:p w14:paraId="1B20C78A" w14:textId="77777777" w:rsidR="00D35018" w:rsidRDefault="00D35018">
      <w:pPr>
        <w:rPr>
          <w:rFonts w:hint="eastAsia"/>
        </w:rPr>
      </w:pPr>
    </w:p>
    <w:p w14:paraId="6406C632" w14:textId="77777777" w:rsidR="00D35018" w:rsidRDefault="00D35018">
      <w:pPr>
        <w:rPr>
          <w:rFonts w:hint="eastAsia"/>
        </w:rPr>
      </w:pPr>
    </w:p>
    <w:p w14:paraId="3B45376C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6F0AA867" w14:textId="77777777" w:rsidR="00D35018" w:rsidRDefault="00D35018">
      <w:pPr>
        <w:rPr>
          <w:rFonts w:hint="eastAsia"/>
        </w:rPr>
      </w:pPr>
    </w:p>
    <w:p w14:paraId="0D7958A4" w14:textId="77777777" w:rsidR="00D35018" w:rsidRDefault="00D35018">
      <w:pPr>
        <w:rPr>
          <w:rFonts w:hint="eastAsia"/>
        </w:rPr>
      </w:pPr>
    </w:p>
    <w:p w14:paraId="75B12290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在拼音系统里，声调对于确定一个汉字的意义至关重要。“典”的声调为第三声，意味着发音时要从较低的音高开始下降再上升，这有助于与其他同音字区分开来。例如：“电”（diàn）、“店”（diàn）等，虽然它们的声母和韵母相同，但因为声调不同，所以代表着完全不同的事物。</w:t>
      </w:r>
    </w:p>
    <w:p w14:paraId="2648DEF2" w14:textId="77777777" w:rsidR="00D35018" w:rsidRDefault="00D35018">
      <w:pPr>
        <w:rPr>
          <w:rFonts w:hint="eastAsia"/>
        </w:rPr>
      </w:pPr>
    </w:p>
    <w:p w14:paraId="3E6C6E56" w14:textId="77777777" w:rsidR="00D35018" w:rsidRDefault="00D35018">
      <w:pPr>
        <w:rPr>
          <w:rFonts w:hint="eastAsia"/>
        </w:rPr>
      </w:pPr>
    </w:p>
    <w:p w14:paraId="669C6C23" w14:textId="77777777" w:rsidR="00D35018" w:rsidRDefault="00D35018">
      <w:pPr>
        <w:rPr>
          <w:rFonts w:hint="eastAsia"/>
        </w:rPr>
      </w:pPr>
    </w:p>
    <w:p w14:paraId="43979D50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与“典”相关的拼音组词</w:t>
      </w:r>
    </w:p>
    <w:p w14:paraId="498A3475" w14:textId="77777777" w:rsidR="00D35018" w:rsidRDefault="00D35018">
      <w:pPr>
        <w:rPr>
          <w:rFonts w:hint="eastAsia"/>
        </w:rPr>
      </w:pPr>
    </w:p>
    <w:p w14:paraId="095A125C" w14:textId="77777777" w:rsidR="00D35018" w:rsidRDefault="00D35018">
      <w:pPr>
        <w:rPr>
          <w:rFonts w:hint="eastAsia"/>
        </w:rPr>
      </w:pPr>
    </w:p>
    <w:p w14:paraId="289FC710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由于“典”是一个常用的汉字，因此它参与构成了许多词汇。比如：</w:t>
      </w:r>
    </w:p>
    <w:p w14:paraId="04E13771" w14:textId="77777777" w:rsidR="00D35018" w:rsidRDefault="00D35018">
      <w:pPr>
        <w:rPr>
          <w:rFonts w:hint="eastAsia"/>
        </w:rPr>
      </w:pPr>
    </w:p>
    <w:p w14:paraId="7F48EB3C" w14:textId="77777777" w:rsidR="00D35018" w:rsidRDefault="00D35018">
      <w:pPr>
        <w:rPr>
          <w:rFonts w:hint="eastAsia"/>
        </w:rPr>
      </w:pPr>
    </w:p>
    <w:p w14:paraId="522427CF" w14:textId="77777777" w:rsidR="00D35018" w:rsidRDefault="00D35018">
      <w:pPr>
        <w:rPr>
          <w:rFonts w:hint="eastAsia"/>
        </w:rPr>
      </w:pPr>
    </w:p>
    <w:p w14:paraId="487EEE30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经典（diǎn jīng），指的是具有权威性和代表性的作品；典礼（diǎn lǐ），指庄重而正式的仪式或庆祝活动；还有字典（zì diǎn），是用来查找文字意义、读音及其用法的工具书。“典”还出现在诸如典故（diǎn gù）、典当（diǎn dàng）这样的词语中，分别涉及到历史故事和财物抵押的概念。</w:t>
      </w:r>
    </w:p>
    <w:p w14:paraId="1F4927FE" w14:textId="77777777" w:rsidR="00D35018" w:rsidRDefault="00D35018">
      <w:pPr>
        <w:rPr>
          <w:rFonts w:hint="eastAsia"/>
        </w:rPr>
      </w:pPr>
    </w:p>
    <w:p w14:paraId="326D9A69" w14:textId="77777777" w:rsidR="00D35018" w:rsidRDefault="00D35018">
      <w:pPr>
        <w:rPr>
          <w:rFonts w:hint="eastAsia"/>
        </w:rPr>
      </w:pPr>
    </w:p>
    <w:p w14:paraId="1C94F329" w14:textId="77777777" w:rsidR="00D35018" w:rsidRDefault="00D35018">
      <w:pPr>
        <w:rPr>
          <w:rFonts w:hint="eastAsia"/>
        </w:rPr>
      </w:pPr>
    </w:p>
    <w:p w14:paraId="73296800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“典”的部首解析</w:t>
      </w:r>
    </w:p>
    <w:p w14:paraId="6E6C4ED9" w14:textId="77777777" w:rsidR="00D35018" w:rsidRDefault="00D35018">
      <w:pPr>
        <w:rPr>
          <w:rFonts w:hint="eastAsia"/>
        </w:rPr>
      </w:pPr>
    </w:p>
    <w:p w14:paraId="2FCE533B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</w:r>
    </w:p>
    <w:p w14:paraId="73DB0338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字形上看，“典”由上半部分的“丌”（qí）和下半部分的“册”组成。其中，“册”是其主要部首，象征着编连成册的竹简，这是古代书籍的一种形式。在古代，人们将文字书写在竹片或者木片上，然后用绳子串起来，形成了一卷一卷的书，这就是“册”的原型。因此，“典”所带有的“册”部首不仅体现了该字与书籍、文献之间的紧密联系，也反映了中国传统文化对知识传承的重视。</w:t>
      </w:r>
    </w:p>
    <w:p w14:paraId="02928B21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</w:r>
    </w:p>
    <w:p w14:paraId="7A0CD6E4" w14:textId="77777777" w:rsidR="00D35018" w:rsidRDefault="00D35018">
      <w:pPr>
        <w:rPr>
          <w:rFonts w:hint="eastAsia"/>
        </w:rPr>
      </w:pPr>
    </w:p>
    <w:p w14:paraId="75201894" w14:textId="77777777" w:rsidR="00D35018" w:rsidRDefault="00D35018">
      <w:pPr>
        <w:rPr>
          <w:rFonts w:hint="eastAsia"/>
        </w:rPr>
      </w:pPr>
    </w:p>
    <w:p w14:paraId="3F83CD90" w14:textId="77777777" w:rsidR="00D35018" w:rsidRDefault="00D35018">
      <w:pPr>
        <w:rPr>
          <w:rFonts w:hint="eastAsia"/>
        </w:rPr>
      </w:pPr>
    </w:p>
    <w:p w14:paraId="321C9C15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“典”字的文化含义</w:t>
      </w:r>
    </w:p>
    <w:p w14:paraId="2B70AC02" w14:textId="77777777" w:rsidR="00D35018" w:rsidRDefault="00D35018">
      <w:pPr>
        <w:rPr>
          <w:rFonts w:hint="eastAsia"/>
        </w:rPr>
      </w:pPr>
    </w:p>
    <w:p w14:paraId="7FB2F559" w14:textId="77777777" w:rsidR="00D35018" w:rsidRDefault="00D35018">
      <w:pPr>
        <w:rPr>
          <w:rFonts w:hint="eastAsia"/>
        </w:rPr>
      </w:pPr>
    </w:p>
    <w:p w14:paraId="0FF5A726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除了基本的语义之外，“典”在中国文化中还承载着丰富的内涵。它是中华文化传统的重要组成部分，常常用来形容那些经过时间考验、被广泛认可并遵循的事物或行为准则。例如，在文学艺术领域，提到“经典”就是指那些具有持久魅力的作品；而在礼仪方面，“典礼”则强调了社会生活中某些重要时刻的庄严性和规范性。“典”字不仅仅是一个简单的汉字，更是一种文化的符号，它见证了中华民族悠久的历史和发展。</w:t>
      </w:r>
    </w:p>
    <w:p w14:paraId="27FDF6B1" w14:textId="77777777" w:rsidR="00D35018" w:rsidRDefault="00D35018">
      <w:pPr>
        <w:rPr>
          <w:rFonts w:hint="eastAsia"/>
        </w:rPr>
      </w:pPr>
    </w:p>
    <w:p w14:paraId="3FB57BF9" w14:textId="77777777" w:rsidR="00D35018" w:rsidRDefault="00D35018">
      <w:pPr>
        <w:rPr>
          <w:rFonts w:hint="eastAsia"/>
        </w:rPr>
      </w:pPr>
    </w:p>
    <w:p w14:paraId="36D3F385" w14:textId="77777777" w:rsidR="00D35018" w:rsidRDefault="00D35018">
      <w:pPr>
        <w:rPr>
          <w:rFonts w:hint="eastAsia"/>
        </w:rPr>
      </w:pPr>
    </w:p>
    <w:p w14:paraId="27F4FDC6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7BEFE6" w14:textId="77777777" w:rsidR="00D35018" w:rsidRDefault="00D35018">
      <w:pPr>
        <w:rPr>
          <w:rFonts w:hint="eastAsia"/>
        </w:rPr>
      </w:pPr>
    </w:p>
    <w:p w14:paraId="70D216D8" w14:textId="77777777" w:rsidR="00D35018" w:rsidRDefault="00D35018">
      <w:pPr>
        <w:rPr>
          <w:rFonts w:hint="eastAsia"/>
        </w:rPr>
      </w:pPr>
    </w:p>
    <w:p w14:paraId="4C47227B" w14:textId="77777777" w:rsidR="00D35018" w:rsidRDefault="00D35018">
      <w:pPr>
        <w:rPr>
          <w:rFonts w:hint="eastAsia"/>
        </w:rPr>
      </w:pPr>
      <w:r>
        <w:rPr>
          <w:rFonts w:hint="eastAsia"/>
        </w:rPr>
        <w:tab/>
        <w:t>“典”的拼音是“diǎn”，它通过特定的声调和其他同音字区分开来，并且参与构建了许多常见的汉语词汇。同时，“典”字以“册”作为部首，形象地表达了它与书籍、文献的关系。更重要的是，“典”字背后蕴含着深厚的文化价值，成为中华文明不可或缺的一部分。无论是学习汉语还是了解中国文化，“典”都是一个值得深入探究的话题。</w:t>
      </w:r>
    </w:p>
    <w:p w14:paraId="5E7293C0" w14:textId="77777777" w:rsidR="00D35018" w:rsidRDefault="00D35018">
      <w:pPr>
        <w:rPr>
          <w:rFonts w:hint="eastAsia"/>
        </w:rPr>
      </w:pPr>
    </w:p>
    <w:p w14:paraId="12EE19CE" w14:textId="77777777" w:rsidR="00D35018" w:rsidRDefault="00D35018">
      <w:pPr>
        <w:rPr>
          <w:rFonts w:hint="eastAsia"/>
        </w:rPr>
      </w:pPr>
    </w:p>
    <w:p w14:paraId="40555ED6" w14:textId="77777777" w:rsidR="00D35018" w:rsidRDefault="00D35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493BC" w14:textId="5360B6E5" w:rsidR="005C254C" w:rsidRDefault="005C254C"/>
    <w:sectPr w:rsidR="005C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4C"/>
    <w:rsid w:val="002C7852"/>
    <w:rsid w:val="005C254C"/>
    <w:rsid w:val="00D3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E0FE5-CEDF-4026-9C72-76BCD79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