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FEC7" w14:textId="77777777" w:rsidR="00D75129" w:rsidRDefault="00D75129">
      <w:pPr>
        <w:rPr>
          <w:rFonts w:hint="eastAsia"/>
        </w:rPr>
      </w:pPr>
    </w:p>
    <w:p w14:paraId="0F5523FE" w14:textId="77777777" w:rsidR="00D75129" w:rsidRDefault="00D75129">
      <w:pPr>
        <w:rPr>
          <w:rFonts w:hint="eastAsia"/>
        </w:rPr>
      </w:pPr>
      <w:r>
        <w:rPr>
          <w:rFonts w:hint="eastAsia"/>
        </w:rPr>
        <w:t>典的拼音是什么样的</w:t>
      </w:r>
    </w:p>
    <w:p w14:paraId="086F7B96" w14:textId="77777777" w:rsidR="00D75129" w:rsidRDefault="00D75129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在汉语学习的过程中，了解汉字的拼音是基础中的基础。今天我们要介绍的是“典”这个字的拼音。“典”是一个非常有意义的汉字，它不仅承载着深厚的文化内涵，还在日常生活中被广泛使用。</w:t>
      </w:r>
    </w:p>
    <w:p w14:paraId="64D5270B" w14:textId="77777777" w:rsidR="00D75129" w:rsidRDefault="00D75129">
      <w:pPr>
        <w:rPr>
          <w:rFonts w:hint="eastAsia"/>
        </w:rPr>
      </w:pPr>
    </w:p>
    <w:p w14:paraId="3D1A8FBF" w14:textId="77777777" w:rsidR="00D75129" w:rsidRDefault="00D75129">
      <w:pPr>
        <w:rPr>
          <w:rFonts w:hint="eastAsia"/>
        </w:rPr>
      </w:pPr>
    </w:p>
    <w:p w14:paraId="6422C5ED" w14:textId="77777777" w:rsidR="00D75129" w:rsidRDefault="00D75129">
      <w:pPr>
        <w:rPr>
          <w:rFonts w:hint="eastAsia"/>
        </w:rPr>
      </w:pPr>
      <w:r>
        <w:rPr>
          <w:rFonts w:hint="eastAsia"/>
        </w:rPr>
        <w:t>典的基本信息与拼音结构</w:t>
      </w:r>
    </w:p>
    <w:p w14:paraId="7264BB4B" w14:textId="77777777" w:rsidR="00D75129" w:rsidRDefault="00D75129">
      <w:pPr>
        <w:rPr>
          <w:rFonts w:hint="eastAsia"/>
        </w:rPr>
      </w:pPr>
      <w:r>
        <w:rPr>
          <w:rFonts w:hint="eastAsia"/>
        </w:rPr>
        <w:t>“典”字属于上中下结构，由三部分组成：上面是“丷”，中间是“目”，下面是“册”。其拼音为“diǎn”，其中“d”代表声母，而“iǎn”则是韵母。值得注意的是，“典”的拼音声调为第三声，这在口语表达中尤为重要，因为它能够影响到词语的意义和语句的流畅度。</w:t>
      </w:r>
    </w:p>
    <w:p w14:paraId="3CF28E0D" w14:textId="77777777" w:rsidR="00D75129" w:rsidRDefault="00D75129">
      <w:pPr>
        <w:rPr>
          <w:rFonts w:hint="eastAsia"/>
        </w:rPr>
      </w:pPr>
    </w:p>
    <w:p w14:paraId="7D8E4876" w14:textId="77777777" w:rsidR="00D75129" w:rsidRDefault="00D75129">
      <w:pPr>
        <w:rPr>
          <w:rFonts w:hint="eastAsia"/>
        </w:rPr>
      </w:pPr>
    </w:p>
    <w:p w14:paraId="58D198F2" w14:textId="77777777" w:rsidR="00D75129" w:rsidRDefault="00D75129">
      <w:pPr>
        <w:rPr>
          <w:rFonts w:hint="eastAsia"/>
        </w:rPr>
      </w:pPr>
      <w:r>
        <w:rPr>
          <w:rFonts w:hint="eastAsia"/>
        </w:rPr>
        <w:t>典的含义与文化背景</w:t>
      </w:r>
    </w:p>
    <w:p w14:paraId="3AA2B80A" w14:textId="77777777" w:rsidR="00D75129" w:rsidRDefault="00D75129">
      <w:pPr>
        <w:rPr>
          <w:rFonts w:hint="eastAsia"/>
        </w:rPr>
      </w:pPr>
      <w:r>
        <w:rPr>
          <w:rFonts w:hint="eastAsia"/>
        </w:rPr>
        <w:t>“典”字在中文里有着丰富的含义，它通常指的是规范、标准或是重要的书籍文献。例如，《新华字典》就是一种以提供规范汉字解释为目标的工具书。“典”还常用于指代某些正式的场合或活动，如典礼、典仪等。这些用法都表明了“典”字所蕴含的庄重和正式之感。</w:t>
      </w:r>
    </w:p>
    <w:p w14:paraId="0273B429" w14:textId="77777777" w:rsidR="00D75129" w:rsidRDefault="00D75129">
      <w:pPr>
        <w:rPr>
          <w:rFonts w:hint="eastAsia"/>
        </w:rPr>
      </w:pPr>
    </w:p>
    <w:p w14:paraId="62F36C59" w14:textId="77777777" w:rsidR="00D75129" w:rsidRDefault="00D75129">
      <w:pPr>
        <w:rPr>
          <w:rFonts w:hint="eastAsia"/>
        </w:rPr>
      </w:pPr>
    </w:p>
    <w:p w14:paraId="531C9F73" w14:textId="77777777" w:rsidR="00D75129" w:rsidRDefault="00D75129">
      <w:pPr>
        <w:rPr>
          <w:rFonts w:hint="eastAsia"/>
        </w:rPr>
      </w:pPr>
      <w:r>
        <w:rPr>
          <w:rFonts w:hint="eastAsia"/>
        </w:rPr>
        <w:t>典在日常生活中的应用</w:t>
      </w:r>
    </w:p>
    <w:p w14:paraId="6F14C231" w14:textId="77777777" w:rsidR="00D75129" w:rsidRDefault="00D75129">
      <w:pPr>
        <w:rPr>
          <w:rFonts w:hint="eastAsia"/>
        </w:rPr>
      </w:pPr>
      <w:r>
        <w:rPr>
          <w:rFonts w:hint="eastAsia"/>
        </w:rPr>
        <w:t>在日常交流中，“典”字的应用也十分广泛。除了上述提到的作为名词使用的场景外，它还可以作为动词，意为举行盛大仪式或进行某种重要活动，比如“开典”。这种多义性使得“典”成为了一个非常灵活且富有表现力的汉字。</w:t>
      </w:r>
    </w:p>
    <w:p w14:paraId="3A94F553" w14:textId="77777777" w:rsidR="00D75129" w:rsidRDefault="00D75129">
      <w:pPr>
        <w:rPr>
          <w:rFonts w:hint="eastAsia"/>
        </w:rPr>
      </w:pPr>
    </w:p>
    <w:p w14:paraId="75617736" w14:textId="77777777" w:rsidR="00D75129" w:rsidRDefault="00D75129">
      <w:pPr>
        <w:rPr>
          <w:rFonts w:hint="eastAsia"/>
        </w:rPr>
      </w:pPr>
    </w:p>
    <w:p w14:paraId="7A9B544B" w14:textId="77777777" w:rsidR="00D75129" w:rsidRDefault="00D75129">
      <w:pPr>
        <w:rPr>
          <w:rFonts w:hint="eastAsia"/>
        </w:rPr>
      </w:pPr>
      <w:r>
        <w:rPr>
          <w:rFonts w:hint="eastAsia"/>
        </w:rPr>
        <w:t>学习典的拼音的重要性</w:t>
      </w:r>
    </w:p>
    <w:p w14:paraId="630C0B9B" w14:textId="77777777" w:rsidR="00D75129" w:rsidRDefault="00D75129">
      <w:pPr>
        <w:rPr>
          <w:rFonts w:hint="eastAsia"/>
        </w:rPr>
      </w:pPr>
      <w:r>
        <w:rPr>
          <w:rFonts w:hint="eastAsia"/>
        </w:rPr>
        <w:t>对于汉语学习者来说，掌握“典”字的正确发音及其用法是非常重要的。正确的拼音不仅能帮助人们准确地读出这个字，还能加深对相关词汇的理解。因此，在学习过程中，应该注重练习“典”的发音，尤其是第三声的声调变化，这对于提高语言表达能力至关重</w:t>
      </w:r>
      <w:r>
        <w:rPr>
          <w:rFonts w:hint="eastAsia"/>
        </w:rPr>
        <w:lastRenderedPageBreak/>
        <w:t>要。</w:t>
      </w:r>
    </w:p>
    <w:p w14:paraId="334B815A" w14:textId="77777777" w:rsidR="00D75129" w:rsidRDefault="00D75129">
      <w:pPr>
        <w:rPr>
          <w:rFonts w:hint="eastAsia"/>
        </w:rPr>
      </w:pPr>
    </w:p>
    <w:p w14:paraId="1EFEEBD3" w14:textId="77777777" w:rsidR="00D75129" w:rsidRDefault="00D75129">
      <w:pPr>
        <w:rPr>
          <w:rFonts w:hint="eastAsia"/>
        </w:rPr>
      </w:pPr>
    </w:p>
    <w:p w14:paraId="6F8C732C" w14:textId="77777777" w:rsidR="00D75129" w:rsidRDefault="00D75129">
      <w:pPr>
        <w:rPr>
          <w:rFonts w:hint="eastAsia"/>
        </w:rPr>
      </w:pPr>
      <w:r>
        <w:rPr>
          <w:rFonts w:hint="eastAsia"/>
        </w:rPr>
        <w:t>最后的总结</w:t>
      </w:r>
    </w:p>
    <w:p w14:paraId="6A09E78C" w14:textId="77777777" w:rsidR="00D75129" w:rsidRDefault="00D75129">
      <w:pPr>
        <w:rPr>
          <w:rFonts w:hint="eastAsia"/>
        </w:rPr>
      </w:pPr>
      <w:r>
        <w:rPr>
          <w:rFonts w:hint="eastAsia"/>
        </w:rPr>
        <w:t>“典”字虽然看似简单，但其背后却蕴藏着丰富的文化内涵和实用价值。通过了解它的拼音结构、基本含义以及在不同情境下的应用，我们可以更好地欣赏并运用这一汉字。希望这篇文章能为您的汉语学习之旅增添一份乐趣与知识。</w:t>
      </w:r>
    </w:p>
    <w:p w14:paraId="6B540CFC" w14:textId="77777777" w:rsidR="00D75129" w:rsidRDefault="00D75129">
      <w:pPr>
        <w:rPr>
          <w:rFonts w:hint="eastAsia"/>
        </w:rPr>
      </w:pPr>
    </w:p>
    <w:p w14:paraId="46E80E3A" w14:textId="77777777" w:rsidR="00D75129" w:rsidRDefault="00D75129">
      <w:pPr>
        <w:rPr>
          <w:rFonts w:hint="eastAsia"/>
        </w:rPr>
      </w:pPr>
    </w:p>
    <w:p w14:paraId="15D3F323" w14:textId="77777777" w:rsidR="00D75129" w:rsidRDefault="00D75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3F987" w14:textId="4F76A63B" w:rsidR="00D40CD2" w:rsidRDefault="00D40CD2"/>
    <w:sectPr w:rsidR="00D4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D2"/>
    <w:rsid w:val="002C7852"/>
    <w:rsid w:val="00D40CD2"/>
    <w:rsid w:val="00D7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66456-42E4-48A4-9A2E-4E5F51B1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