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8994" w14:textId="77777777" w:rsidR="00E8227B" w:rsidRDefault="00E8227B">
      <w:pPr>
        <w:rPr>
          <w:rFonts w:hint="eastAsia"/>
        </w:rPr>
      </w:pPr>
    </w:p>
    <w:p w14:paraId="7322C69D" w14:textId="77777777" w:rsidR="00E8227B" w:rsidRDefault="00E8227B">
      <w:pPr>
        <w:rPr>
          <w:rFonts w:hint="eastAsia"/>
        </w:rPr>
      </w:pPr>
      <w:r>
        <w:rPr>
          <w:rFonts w:hint="eastAsia"/>
        </w:rPr>
        <w:t>典的拼音怎么写的</w:t>
      </w:r>
    </w:p>
    <w:p w14:paraId="2BB32705" w14:textId="77777777" w:rsidR="00E8227B" w:rsidRDefault="00E8227B">
      <w:pPr>
        <w:rPr>
          <w:rFonts w:hint="eastAsia"/>
        </w:rPr>
      </w:pPr>
      <w:r>
        <w:rPr>
          <w:rFonts w:hint="eastAsia"/>
        </w:rPr>
        <w:t>典，在汉语中是一个非常常见且意义丰富的字，其拼音为“diǎn”。对于学习中文的朋友来说，了解这个字的拼音、含义及其使用场景是十分重要的。本文将详细探讨“典”字的拼音构成、它在不同语境中的应用以及与之相关的文化背景。</w:t>
      </w:r>
    </w:p>
    <w:p w14:paraId="1B420C41" w14:textId="77777777" w:rsidR="00E8227B" w:rsidRDefault="00E8227B">
      <w:pPr>
        <w:rPr>
          <w:rFonts w:hint="eastAsia"/>
        </w:rPr>
      </w:pPr>
    </w:p>
    <w:p w14:paraId="6940E8A6" w14:textId="77777777" w:rsidR="00E8227B" w:rsidRDefault="00E8227B">
      <w:pPr>
        <w:rPr>
          <w:rFonts w:hint="eastAsia"/>
        </w:rPr>
      </w:pPr>
    </w:p>
    <w:p w14:paraId="3B67172C" w14:textId="77777777" w:rsidR="00E8227B" w:rsidRDefault="00E8227B">
      <w:pPr>
        <w:rPr>
          <w:rFonts w:hint="eastAsia"/>
        </w:rPr>
      </w:pPr>
      <w:r>
        <w:rPr>
          <w:rFonts w:hint="eastAsia"/>
        </w:rPr>
        <w:t>拼音的基本结构</w:t>
      </w:r>
    </w:p>
    <w:p w14:paraId="661327EF" w14:textId="77777777" w:rsidR="00E8227B" w:rsidRDefault="00E8227B">
      <w:pPr>
        <w:rPr>
          <w:rFonts w:hint="eastAsia"/>
        </w:rPr>
      </w:pPr>
      <w:r>
        <w:rPr>
          <w:rFonts w:hint="eastAsia"/>
        </w:rPr>
        <w:t>汉语拼音是由声母和韵母组合而成的。“典”的拼音“diǎn”由声母“d”和韵母“iǎn”组成。这里的“d”属于舌尖中音，而“iǎn”则包含了介音“i”、主要元音“a”和鼻音尾“n”，形成了一个完整的韵母。通过这样的组合，“diǎn”这一拼音准确地表达了“典”字的发音。</w:t>
      </w:r>
    </w:p>
    <w:p w14:paraId="1C8A8B62" w14:textId="77777777" w:rsidR="00E8227B" w:rsidRDefault="00E8227B">
      <w:pPr>
        <w:rPr>
          <w:rFonts w:hint="eastAsia"/>
        </w:rPr>
      </w:pPr>
    </w:p>
    <w:p w14:paraId="6AD8CDE9" w14:textId="77777777" w:rsidR="00E8227B" w:rsidRDefault="00E8227B">
      <w:pPr>
        <w:rPr>
          <w:rFonts w:hint="eastAsia"/>
        </w:rPr>
      </w:pPr>
    </w:p>
    <w:p w14:paraId="7BC71179" w14:textId="77777777" w:rsidR="00E8227B" w:rsidRDefault="00E8227B">
      <w:pPr>
        <w:rPr>
          <w:rFonts w:hint="eastAsia"/>
        </w:rPr>
      </w:pPr>
      <w:r>
        <w:rPr>
          <w:rFonts w:hint="eastAsia"/>
        </w:rPr>
        <w:t>典的不同含义</w:t>
      </w:r>
    </w:p>
    <w:p w14:paraId="6AE5C29A" w14:textId="77777777" w:rsidR="00E8227B" w:rsidRDefault="00E8227B">
      <w:pPr>
        <w:rPr>
          <w:rFonts w:hint="eastAsia"/>
        </w:rPr>
      </w:pPr>
      <w:r>
        <w:rPr>
          <w:rFonts w:hint="eastAsia"/>
        </w:rPr>
        <w:t>“典”作为一个多义词，具有多种含义。它可以指代经典或典范，如“字典”、“词典”中的“典”，指的是经过精心编排，供人们查询使用的书籍；“典”也可以表示一种仪式或典礼，例如婚礼、开学典礼等；“典”还有抵押、质押的意思，如“典当”。这些不同的含义展示了“典”字在汉语词汇中的丰富性和灵活性。</w:t>
      </w:r>
    </w:p>
    <w:p w14:paraId="1B91DE7D" w14:textId="77777777" w:rsidR="00E8227B" w:rsidRDefault="00E8227B">
      <w:pPr>
        <w:rPr>
          <w:rFonts w:hint="eastAsia"/>
        </w:rPr>
      </w:pPr>
    </w:p>
    <w:p w14:paraId="182A3C57" w14:textId="77777777" w:rsidR="00E8227B" w:rsidRDefault="00E8227B">
      <w:pPr>
        <w:rPr>
          <w:rFonts w:hint="eastAsia"/>
        </w:rPr>
      </w:pPr>
    </w:p>
    <w:p w14:paraId="2FDBA897" w14:textId="77777777" w:rsidR="00E8227B" w:rsidRDefault="00E8227B">
      <w:pPr>
        <w:rPr>
          <w:rFonts w:hint="eastAsia"/>
        </w:rPr>
      </w:pPr>
      <w:r>
        <w:rPr>
          <w:rFonts w:hint="eastAsia"/>
        </w:rPr>
        <w:t>文化背景下的“典”</w:t>
      </w:r>
    </w:p>
    <w:p w14:paraId="7604BFC9" w14:textId="77777777" w:rsidR="00E8227B" w:rsidRDefault="00E8227B">
      <w:pPr>
        <w:rPr>
          <w:rFonts w:hint="eastAsia"/>
        </w:rPr>
      </w:pPr>
      <w:r>
        <w:rPr>
          <w:rFonts w:hint="eastAsia"/>
        </w:rPr>
        <w:t>在中国传统文化中，“典”扮演着重要角色。古代社会有各种各样的礼仪制度和文献典籍，这些都是中华文明的重要组成部分。例如，《尚书》、《周易》等经典著作不仅是学术研究的对象，也是中华文化传承的关键载体。通过学习这些经典，我们可以深入了解中国古代社会的政治、经济、文化等多个方面，体会到中华民族悠久的历史和灿烂的文化。</w:t>
      </w:r>
    </w:p>
    <w:p w14:paraId="0A282CB4" w14:textId="77777777" w:rsidR="00E8227B" w:rsidRDefault="00E8227B">
      <w:pPr>
        <w:rPr>
          <w:rFonts w:hint="eastAsia"/>
        </w:rPr>
      </w:pPr>
    </w:p>
    <w:p w14:paraId="501DD5BA" w14:textId="77777777" w:rsidR="00E8227B" w:rsidRDefault="00E8227B">
      <w:pPr>
        <w:rPr>
          <w:rFonts w:hint="eastAsia"/>
        </w:rPr>
      </w:pPr>
    </w:p>
    <w:p w14:paraId="5F86433C" w14:textId="77777777" w:rsidR="00E8227B" w:rsidRDefault="00E8227B">
      <w:pPr>
        <w:rPr>
          <w:rFonts w:hint="eastAsia"/>
        </w:rPr>
      </w:pPr>
      <w:r>
        <w:rPr>
          <w:rFonts w:hint="eastAsia"/>
        </w:rPr>
        <w:t>最后的总结</w:t>
      </w:r>
    </w:p>
    <w:p w14:paraId="4E4D0476" w14:textId="77777777" w:rsidR="00E8227B" w:rsidRDefault="00E8227B">
      <w:pPr>
        <w:rPr>
          <w:rFonts w:hint="eastAsia"/>
        </w:rPr>
      </w:pPr>
      <w:r>
        <w:rPr>
          <w:rFonts w:hint="eastAsia"/>
        </w:rPr>
        <w:t>“典”的拼音写作“diǎn”，看似简单却蕴含着深厚的文化底蕴。无论是在日常交流还是在更深层次的文化探索中，“典”都展现出了它的独特价值。希望通过对“典”的拼音及含义的介绍，能够帮助读者更好地理解和使用这个充满魅力的汉字。</w:t>
      </w:r>
    </w:p>
    <w:p w14:paraId="51D84689" w14:textId="77777777" w:rsidR="00E8227B" w:rsidRDefault="00E8227B">
      <w:pPr>
        <w:rPr>
          <w:rFonts w:hint="eastAsia"/>
        </w:rPr>
      </w:pPr>
    </w:p>
    <w:p w14:paraId="1304E6E6" w14:textId="77777777" w:rsidR="00E8227B" w:rsidRDefault="00E8227B">
      <w:pPr>
        <w:rPr>
          <w:rFonts w:hint="eastAsia"/>
        </w:rPr>
      </w:pPr>
    </w:p>
    <w:p w14:paraId="23D726F5" w14:textId="77777777" w:rsidR="00E8227B" w:rsidRDefault="00E82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A422B" w14:textId="3E1AC3D2" w:rsidR="004D343B" w:rsidRDefault="004D343B"/>
    <w:sectPr w:rsidR="004D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3B"/>
    <w:rsid w:val="002C7852"/>
    <w:rsid w:val="004D343B"/>
    <w:rsid w:val="00E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08C08-B473-44EA-85D1-2DB5AC7C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