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4B64" w14:textId="77777777" w:rsidR="00643C5A" w:rsidRDefault="00643C5A">
      <w:pPr>
        <w:rPr>
          <w:rFonts w:hint="eastAsia"/>
        </w:rPr>
      </w:pPr>
    </w:p>
    <w:p w14:paraId="5FD91D5D" w14:textId="77777777" w:rsidR="00643C5A" w:rsidRDefault="00643C5A">
      <w:pPr>
        <w:rPr>
          <w:rFonts w:hint="eastAsia"/>
        </w:rPr>
      </w:pPr>
      <w:r>
        <w:rPr>
          <w:rFonts w:hint="eastAsia"/>
        </w:rPr>
        <w:t>典的拼音和组词语有哪些</w:t>
      </w:r>
    </w:p>
    <w:p w14:paraId="205C6A58" w14:textId="77777777" w:rsidR="00643C5A" w:rsidRDefault="00643C5A">
      <w:pPr>
        <w:rPr>
          <w:rFonts w:hint="eastAsia"/>
        </w:rPr>
      </w:pPr>
      <w:r>
        <w:rPr>
          <w:rFonts w:hint="eastAsia"/>
        </w:rPr>
        <w:t>在汉语学习中，了解汉字的拼音及其组词是非常重要的一步。今天，我们就来详细探讨一下“典”字的拼音及一些常见的组词。</w:t>
      </w:r>
    </w:p>
    <w:p w14:paraId="092D1CDC" w14:textId="77777777" w:rsidR="00643C5A" w:rsidRDefault="00643C5A">
      <w:pPr>
        <w:rPr>
          <w:rFonts w:hint="eastAsia"/>
        </w:rPr>
      </w:pPr>
    </w:p>
    <w:p w14:paraId="26F5C3B2" w14:textId="77777777" w:rsidR="00643C5A" w:rsidRDefault="00643C5A">
      <w:pPr>
        <w:rPr>
          <w:rFonts w:hint="eastAsia"/>
        </w:rPr>
      </w:pPr>
    </w:p>
    <w:p w14:paraId="58F14AB1" w14:textId="77777777" w:rsidR="00643C5A" w:rsidRDefault="00643C5A">
      <w:pPr>
        <w:rPr>
          <w:rFonts w:hint="eastAsia"/>
        </w:rPr>
      </w:pPr>
      <w:r>
        <w:rPr>
          <w:rFonts w:hint="eastAsia"/>
        </w:rPr>
        <w:t>典的拼音</w:t>
      </w:r>
    </w:p>
    <w:p w14:paraId="02DA0C8B" w14:textId="77777777" w:rsidR="00643C5A" w:rsidRDefault="00643C5A">
      <w:pPr>
        <w:rPr>
          <w:rFonts w:hint="eastAsia"/>
        </w:rPr>
      </w:pPr>
      <w:r>
        <w:rPr>
          <w:rFonts w:hint="eastAsia"/>
        </w:rPr>
        <w:t>“典”这个字的拼音是“diǎn”。根据汉语拼音方案，“典”属于第三声，发音时声音先降后升，给人一种抑扬顿挫的感觉。掌握正确的发音对于准确地使用该字至关重要。</w:t>
      </w:r>
    </w:p>
    <w:p w14:paraId="1BF55F15" w14:textId="77777777" w:rsidR="00643C5A" w:rsidRDefault="00643C5A">
      <w:pPr>
        <w:rPr>
          <w:rFonts w:hint="eastAsia"/>
        </w:rPr>
      </w:pPr>
    </w:p>
    <w:p w14:paraId="48DE186D" w14:textId="77777777" w:rsidR="00643C5A" w:rsidRDefault="00643C5A">
      <w:pPr>
        <w:rPr>
          <w:rFonts w:hint="eastAsia"/>
        </w:rPr>
      </w:pPr>
    </w:p>
    <w:p w14:paraId="61CD0E35" w14:textId="77777777" w:rsidR="00643C5A" w:rsidRDefault="00643C5A">
      <w:pPr>
        <w:rPr>
          <w:rFonts w:hint="eastAsia"/>
        </w:rPr>
      </w:pPr>
      <w:r>
        <w:rPr>
          <w:rFonts w:hint="eastAsia"/>
        </w:rPr>
        <w:t>典的组词</w:t>
      </w:r>
    </w:p>
    <w:p w14:paraId="28F0E830" w14:textId="77777777" w:rsidR="00643C5A" w:rsidRDefault="00643C5A">
      <w:pPr>
        <w:rPr>
          <w:rFonts w:hint="eastAsia"/>
        </w:rPr>
      </w:pPr>
      <w:r>
        <w:rPr>
          <w:rFonts w:hint="eastAsia"/>
        </w:rPr>
        <w:t>接下来，我们来看看“典”的一些常见组词。“经典”是最为人们所熟知的一个词汇，指的是具有权威性、典范性的著作或艺术作品。还有“典礼”，意指正式而隆重的仪式，如开学典礼、婚礼等；“词典”是收集词汇并加以解释以供查阅的工具书；“字典”则是专门解释文字意义、读音和用法的参考书籍。除此之外，“典型”表示具有代表性的例子或者人物；“典雅”形容人的举止言谈高雅不俗；“典范”则用来形容值得模仿的对象。</w:t>
      </w:r>
    </w:p>
    <w:p w14:paraId="0089FDD6" w14:textId="77777777" w:rsidR="00643C5A" w:rsidRDefault="00643C5A">
      <w:pPr>
        <w:rPr>
          <w:rFonts w:hint="eastAsia"/>
        </w:rPr>
      </w:pPr>
    </w:p>
    <w:p w14:paraId="2D027FAD" w14:textId="77777777" w:rsidR="00643C5A" w:rsidRDefault="00643C5A">
      <w:pPr>
        <w:rPr>
          <w:rFonts w:hint="eastAsia"/>
        </w:rPr>
      </w:pPr>
    </w:p>
    <w:p w14:paraId="27239017" w14:textId="77777777" w:rsidR="00643C5A" w:rsidRDefault="00643C5A">
      <w:pPr>
        <w:rPr>
          <w:rFonts w:hint="eastAsia"/>
        </w:rPr>
      </w:pPr>
      <w:r>
        <w:rPr>
          <w:rFonts w:hint="eastAsia"/>
        </w:rPr>
        <w:t>典的文化内涵</w:t>
      </w:r>
    </w:p>
    <w:p w14:paraId="4BBB2BB1" w14:textId="77777777" w:rsidR="00643C5A" w:rsidRDefault="00643C5A">
      <w:pPr>
        <w:rPr>
          <w:rFonts w:hint="eastAsia"/>
        </w:rPr>
      </w:pPr>
      <w:r>
        <w:rPr>
          <w:rFonts w:hint="eastAsia"/>
        </w:rPr>
        <w:t>在中国文化中，“典”承载了丰富的文化内涵。它不仅是一个简单的语言符号，更是一种文化的象征。例如，在中国古代，有许多关于礼仪的规定被称为“典章制度”，这些规定对维护社会秩序起到了重要作用。同时，古代文献中的“三礼”（《周礼》、《仪礼》、《礼记》）也被称为“礼典”，它们是研究中国古代社会结构、生活方式的重要资料。</w:t>
      </w:r>
    </w:p>
    <w:p w14:paraId="0CE8FC02" w14:textId="77777777" w:rsidR="00643C5A" w:rsidRDefault="00643C5A">
      <w:pPr>
        <w:rPr>
          <w:rFonts w:hint="eastAsia"/>
        </w:rPr>
      </w:pPr>
    </w:p>
    <w:p w14:paraId="076565F1" w14:textId="77777777" w:rsidR="00643C5A" w:rsidRDefault="00643C5A">
      <w:pPr>
        <w:rPr>
          <w:rFonts w:hint="eastAsia"/>
        </w:rPr>
      </w:pPr>
    </w:p>
    <w:p w14:paraId="42F9B5D0" w14:textId="77777777" w:rsidR="00643C5A" w:rsidRDefault="00643C5A">
      <w:pPr>
        <w:rPr>
          <w:rFonts w:hint="eastAsia"/>
        </w:rPr>
      </w:pPr>
      <w:r>
        <w:rPr>
          <w:rFonts w:hint="eastAsia"/>
        </w:rPr>
        <w:t>现代应用</w:t>
      </w:r>
    </w:p>
    <w:p w14:paraId="00E993AD" w14:textId="77777777" w:rsidR="00643C5A" w:rsidRDefault="00643C5A">
      <w:pPr>
        <w:rPr>
          <w:rFonts w:hint="eastAsia"/>
        </w:rPr>
      </w:pPr>
      <w:r>
        <w:rPr>
          <w:rFonts w:hint="eastAsia"/>
        </w:rPr>
        <w:t>现代社会中，“典”依然发挥着重要作用。无论是教育领域里的各种词典、字典，还是商业活动中频繁出现的各种典礼，都体现了“典”的广泛应用。特别是在信息时代，电子词典和在线词典的出现极大地便利了人们的学习和生活。与此同时，随着文化交流的加深，越来越多的中国“典籍”被翻译成多种语言，走向世界，成为传播中国文化的重要媒介。</w:t>
      </w:r>
    </w:p>
    <w:p w14:paraId="0B090A1A" w14:textId="77777777" w:rsidR="00643C5A" w:rsidRDefault="00643C5A">
      <w:pPr>
        <w:rPr>
          <w:rFonts w:hint="eastAsia"/>
        </w:rPr>
      </w:pPr>
    </w:p>
    <w:p w14:paraId="32FEB472" w14:textId="77777777" w:rsidR="00643C5A" w:rsidRDefault="00643C5A">
      <w:pPr>
        <w:rPr>
          <w:rFonts w:hint="eastAsia"/>
        </w:rPr>
      </w:pPr>
    </w:p>
    <w:p w14:paraId="4766B540" w14:textId="77777777" w:rsidR="00643C5A" w:rsidRDefault="00643C5A">
      <w:pPr>
        <w:rPr>
          <w:rFonts w:hint="eastAsia"/>
        </w:rPr>
      </w:pPr>
      <w:r>
        <w:rPr>
          <w:rFonts w:hint="eastAsia"/>
        </w:rPr>
        <w:t>最后的总结</w:t>
      </w:r>
    </w:p>
    <w:p w14:paraId="1B37FC80" w14:textId="77777777" w:rsidR="00643C5A" w:rsidRDefault="00643C5A">
      <w:pPr>
        <w:rPr>
          <w:rFonts w:hint="eastAsia"/>
        </w:rPr>
      </w:pPr>
      <w:r>
        <w:rPr>
          <w:rFonts w:hint="eastAsia"/>
        </w:rPr>
        <w:t>通过上述介绍，我们可以看出，“典”不仅仅是一个汉字，它背后蕴含着深厚的文化底蕴和社会价值。从古至今，“典”一直在不断地发展变化，但其核心价值始终未变——那就是作为知识传承和文化传播的重要载体。无论是在日常生活中还是专业领域内，“典”的重要性都不容忽视。</w:t>
      </w:r>
    </w:p>
    <w:p w14:paraId="6B41A991" w14:textId="77777777" w:rsidR="00643C5A" w:rsidRDefault="00643C5A">
      <w:pPr>
        <w:rPr>
          <w:rFonts w:hint="eastAsia"/>
        </w:rPr>
      </w:pPr>
    </w:p>
    <w:p w14:paraId="60A4A725" w14:textId="77777777" w:rsidR="00643C5A" w:rsidRDefault="00643C5A">
      <w:pPr>
        <w:rPr>
          <w:rFonts w:hint="eastAsia"/>
        </w:rPr>
      </w:pPr>
    </w:p>
    <w:p w14:paraId="356A8AEC" w14:textId="77777777" w:rsidR="00643C5A" w:rsidRDefault="00643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CE90A" w14:textId="27AD10CF" w:rsidR="00F37AF5" w:rsidRDefault="00F37AF5"/>
    <w:sectPr w:rsidR="00F3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F5"/>
    <w:rsid w:val="002C7852"/>
    <w:rsid w:val="00643C5A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FCA6-A5C7-4987-AD43-6DA34C2C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