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3031" w14:textId="77777777" w:rsidR="00F13EB8" w:rsidRDefault="00F13EB8">
      <w:pPr>
        <w:rPr>
          <w:rFonts w:hint="eastAsia"/>
        </w:rPr>
      </w:pPr>
    </w:p>
    <w:p w14:paraId="2CD0F0ED" w14:textId="77777777" w:rsidR="00F13EB8" w:rsidRDefault="00F13EB8">
      <w:pPr>
        <w:rPr>
          <w:rFonts w:hint="eastAsia"/>
        </w:rPr>
      </w:pPr>
      <w:r>
        <w:rPr>
          <w:rFonts w:hint="eastAsia"/>
        </w:rPr>
        <w:t>典的拼音与组词</w:t>
      </w:r>
    </w:p>
    <w:p w14:paraId="25D39B27" w14:textId="77777777" w:rsidR="00F13EB8" w:rsidRDefault="00F13EB8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在汉语学习的过程中，了解汉字的拼音及其不同的组词方式是基础也是关键的一部分。今天我们就来详细探讨一下“典”字的拼音以及它能组成哪些词语。</w:t>
      </w:r>
    </w:p>
    <w:p w14:paraId="4667B776" w14:textId="77777777" w:rsidR="00F13EB8" w:rsidRDefault="00F13EB8">
      <w:pPr>
        <w:rPr>
          <w:rFonts w:hint="eastAsia"/>
        </w:rPr>
      </w:pPr>
    </w:p>
    <w:p w14:paraId="61B0D4A3" w14:textId="77777777" w:rsidR="00F13EB8" w:rsidRDefault="00F13EB8">
      <w:pPr>
        <w:rPr>
          <w:rFonts w:hint="eastAsia"/>
        </w:rPr>
      </w:pPr>
    </w:p>
    <w:p w14:paraId="6FABA528" w14:textId="77777777" w:rsidR="00F13EB8" w:rsidRDefault="00F13EB8">
      <w:pPr>
        <w:rPr>
          <w:rFonts w:hint="eastAsia"/>
        </w:rPr>
      </w:pPr>
      <w:r>
        <w:rPr>
          <w:rFonts w:hint="eastAsia"/>
        </w:rPr>
        <w:t>典的拼音</w:t>
      </w:r>
    </w:p>
    <w:p w14:paraId="41FA4C42" w14:textId="77777777" w:rsidR="00F13EB8" w:rsidRDefault="00F13EB8">
      <w:pPr>
        <w:rPr>
          <w:rFonts w:hint="eastAsia"/>
        </w:rPr>
      </w:pPr>
      <w:r>
        <w:rPr>
          <w:rFonts w:hint="eastAsia"/>
        </w:rPr>
        <w:t>“典”这个字的拼音为“diǎn”。根据汉语拼音方案，“diǎn”的声调是第三声，这意味着在发音时需要先降后升，给初学者带来一定的挑战。不过，通过反复练习和模仿，掌握正确的音调并不是难事。</w:t>
      </w:r>
    </w:p>
    <w:p w14:paraId="1C21AF7E" w14:textId="77777777" w:rsidR="00F13EB8" w:rsidRDefault="00F13EB8">
      <w:pPr>
        <w:rPr>
          <w:rFonts w:hint="eastAsia"/>
        </w:rPr>
      </w:pPr>
    </w:p>
    <w:p w14:paraId="2B55D0CB" w14:textId="77777777" w:rsidR="00F13EB8" w:rsidRDefault="00F13EB8">
      <w:pPr>
        <w:rPr>
          <w:rFonts w:hint="eastAsia"/>
        </w:rPr>
      </w:pPr>
    </w:p>
    <w:p w14:paraId="765A550D" w14:textId="77777777" w:rsidR="00F13EB8" w:rsidRDefault="00F13EB8">
      <w:pPr>
        <w:rPr>
          <w:rFonts w:hint="eastAsia"/>
        </w:rPr>
      </w:pPr>
      <w:r>
        <w:rPr>
          <w:rFonts w:hint="eastAsia"/>
        </w:rPr>
        <w:t>典的基本释义</w:t>
      </w:r>
    </w:p>
    <w:p w14:paraId="3445B6A7" w14:textId="77777777" w:rsidR="00F13EB8" w:rsidRDefault="00F13EB8">
      <w:pPr>
        <w:rPr>
          <w:rFonts w:hint="eastAsia"/>
        </w:rPr>
      </w:pPr>
      <w:r>
        <w:rPr>
          <w:rFonts w:hint="eastAsia"/>
        </w:rPr>
        <w:t>谈到“典”字的意义，它具有多重含义。最基本的是指可以作为标准、法则等书籍或文献，比如字典、词典等。“典”还可以表示典礼、仪式的意思，如开国大典。更有趣的是，在古代，“典”还代表了管理或者主持某项事务的人，例如典史（负责地方上某些具体事务的小官）。</w:t>
      </w:r>
    </w:p>
    <w:p w14:paraId="633F72C4" w14:textId="77777777" w:rsidR="00F13EB8" w:rsidRDefault="00F13EB8">
      <w:pPr>
        <w:rPr>
          <w:rFonts w:hint="eastAsia"/>
        </w:rPr>
      </w:pPr>
    </w:p>
    <w:p w14:paraId="14E8F437" w14:textId="77777777" w:rsidR="00F13EB8" w:rsidRDefault="00F13EB8">
      <w:pPr>
        <w:rPr>
          <w:rFonts w:hint="eastAsia"/>
        </w:rPr>
      </w:pPr>
    </w:p>
    <w:p w14:paraId="03099E78" w14:textId="77777777" w:rsidR="00F13EB8" w:rsidRDefault="00F13EB8">
      <w:pPr>
        <w:rPr>
          <w:rFonts w:hint="eastAsia"/>
        </w:rPr>
      </w:pPr>
      <w:r>
        <w:rPr>
          <w:rFonts w:hint="eastAsia"/>
        </w:rPr>
        <w:t>由典组成的词汇</w:t>
      </w:r>
    </w:p>
    <w:p w14:paraId="62311BE6" w14:textId="77777777" w:rsidR="00F13EB8" w:rsidRDefault="00F13EB8">
      <w:pPr>
        <w:rPr>
          <w:rFonts w:hint="eastAsia"/>
        </w:rPr>
      </w:pPr>
      <w:r>
        <w:rPr>
          <w:rFonts w:hint="eastAsia"/>
        </w:rPr>
        <w:t>接下来，我们来看看由“典”字构成的一些常见词汇。“字典”，是人们查询不认识的字的读音、意义及用法的重要工具；“词典”则主要用于查找单词的解释、用法等信息。“经典”一词用来形容那些具有典范性、权威性的著作，它们通常经过时间的检验，成为某一领域内不可或缺的学习材料。还有“典礼”，指的是正式而庄重的仪式，比如毕业典礼、结婚典礼等。</w:t>
      </w:r>
    </w:p>
    <w:p w14:paraId="04B7BBDA" w14:textId="77777777" w:rsidR="00F13EB8" w:rsidRDefault="00F13EB8">
      <w:pPr>
        <w:rPr>
          <w:rFonts w:hint="eastAsia"/>
        </w:rPr>
      </w:pPr>
    </w:p>
    <w:p w14:paraId="1528AE2F" w14:textId="77777777" w:rsidR="00F13EB8" w:rsidRDefault="00F13EB8">
      <w:pPr>
        <w:rPr>
          <w:rFonts w:hint="eastAsia"/>
        </w:rPr>
      </w:pPr>
    </w:p>
    <w:p w14:paraId="59E2549F" w14:textId="77777777" w:rsidR="00F13EB8" w:rsidRDefault="00F13EB8">
      <w:pPr>
        <w:rPr>
          <w:rFonts w:hint="eastAsia"/>
        </w:rPr>
      </w:pPr>
      <w:r>
        <w:rPr>
          <w:rFonts w:hint="eastAsia"/>
        </w:rPr>
        <w:t>典的文化内涵</w:t>
      </w:r>
    </w:p>
    <w:p w14:paraId="142DA199" w14:textId="77777777" w:rsidR="00F13EB8" w:rsidRDefault="00F13EB8">
      <w:pPr>
        <w:rPr>
          <w:rFonts w:hint="eastAsia"/>
        </w:rPr>
      </w:pPr>
      <w:r>
        <w:rPr>
          <w:rFonts w:hint="eastAsia"/>
        </w:rPr>
        <w:t>在中国文化中，“典”不仅仅是一个简单的汉字，它承载着深厚的文化内涵。从古代的《周礼》到现代的各种规章制度，典籍记录了一个民族的发展历程和社会规范。对于学习者而言，深入了解这些典籍不仅有助于提高语言能力，还能增进对中国传统文化的理解和认识。同时，参与各种典礼活动也是体验和传承文化的一种方式。</w:t>
      </w:r>
    </w:p>
    <w:p w14:paraId="695762F2" w14:textId="77777777" w:rsidR="00F13EB8" w:rsidRDefault="00F13EB8">
      <w:pPr>
        <w:rPr>
          <w:rFonts w:hint="eastAsia"/>
        </w:rPr>
      </w:pPr>
    </w:p>
    <w:p w14:paraId="1E986987" w14:textId="77777777" w:rsidR="00F13EB8" w:rsidRDefault="00F13EB8">
      <w:pPr>
        <w:rPr>
          <w:rFonts w:hint="eastAsia"/>
        </w:rPr>
      </w:pPr>
    </w:p>
    <w:p w14:paraId="3D66924C" w14:textId="77777777" w:rsidR="00F13EB8" w:rsidRDefault="00F13EB8">
      <w:pPr>
        <w:rPr>
          <w:rFonts w:hint="eastAsia"/>
        </w:rPr>
      </w:pPr>
      <w:r>
        <w:rPr>
          <w:rFonts w:hint="eastAsia"/>
        </w:rPr>
        <w:t>最后的总结</w:t>
      </w:r>
    </w:p>
    <w:p w14:paraId="540A5C51" w14:textId="77777777" w:rsidR="00F13EB8" w:rsidRDefault="00F13EB8">
      <w:pPr>
        <w:rPr>
          <w:rFonts w:hint="eastAsia"/>
        </w:rPr>
      </w:pPr>
      <w:r>
        <w:rPr>
          <w:rFonts w:hint="eastAsia"/>
        </w:rPr>
        <w:t>“典”字虽然简单，但其背后蕴含的知识却十分丰富。无论是作为名词描述具体的书籍类型，还是象征一种文化价值观念，都显示出了这个汉字的独特魅力。希望通过对“典”的拼音及组词的学习，能够帮助大家更好地理解和使用汉语，进一步探索中华文化的博大精深。</w:t>
      </w:r>
    </w:p>
    <w:p w14:paraId="72CF18F2" w14:textId="77777777" w:rsidR="00F13EB8" w:rsidRDefault="00F13EB8">
      <w:pPr>
        <w:rPr>
          <w:rFonts w:hint="eastAsia"/>
        </w:rPr>
      </w:pPr>
    </w:p>
    <w:p w14:paraId="3A10E2B9" w14:textId="77777777" w:rsidR="00F13EB8" w:rsidRDefault="00F13EB8">
      <w:pPr>
        <w:rPr>
          <w:rFonts w:hint="eastAsia"/>
        </w:rPr>
      </w:pPr>
    </w:p>
    <w:p w14:paraId="28DF2C5F" w14:textId="77777777" w:rsidR="00F13EB8" w:rsidRDefault="00F13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75C71" w14:textId="34D6A0AF" w:rsidR="00082EBE" w:rsidRDefault="00082EBE"/>
    <w:sectPr w:rsidR="0008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BE"/>
    <w:rsid w:val="00082EBE"/>
    <w:rsid w:val="002C7852"/>
    <w:rsid w:val="00F1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8780F-7892-4571-90F3-07CC4E8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