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7D7A" w14:textId="77777777" w:rsidR="00294577" w:rsidRDefault="00294577">
      <w:pPr>
        <w:rPr>
          <w:rFonts w:hint="eastAsia"/>
        </w:rPr>
      </w:pPr>
    </w:p>
    <w:p w14:paraId="38C59AD0" w14:textId="77777777" w:rsidR="00294577" w:rsidRDefault="00294577">
      <w:pPr>
        <w:rPr>
          <w:rFonts w:hint="eastAsia"/>
        </w:rPr>
      </w:pPr>
      <w:r>
        <w:rPr>
          <w:rFonts w:hint="eastAsia"/>
        </w:rPr>
        <w:t>Jù Zì De Pīn Yīn</w:t>
      </w:r>
    </w:p>
    <w:p w14:paraId="5E42C101" w14:textId="77777777" w:rsidR="00294577" w:rsidRDefault="00294577">
      <w:pPr>
        <w:rPr>
          <w:rFonts w:hint="eastAsia"/>
        </w:rPr>
      </w:pPr>
      <w:r>
        <w:rPr>
          <w:rFonts w:hint="eastAsia"/>
        </w:rPr>
        <w:t>具字，作为一个在汉字文化圈中广泛使用的字符，其拼音为“jù”。这个字的构成和使用都充满了独特的文化意义和历史背景。了解一个汉字的拼音不仅有助于学习汉语，也是探索中华文化的窗口之一。</w:t>
      </w:r>
    </w:p>
    <w:p w14:paraId="271BA0E9" w14:textId="77777777" w:rsidR="00294577" w:rsidRDefault="00294577">
      <w:pPr>
        <w:rPr>
          <w:rFonts w:hint="eastAsia"/>
        </w:rPr>
      </w:pPr>
    </w:p>
    <w:p w14:paraId="0754B4EB" w14:textId="77777777" w:rsidR="00294577" w:rsidRDefault="00294577">
      <w:pPr>
        <w:rPr>
          <w:rFonts w:hint="eastAsia"/>
        </w:rPr>
      </w:pPr>
    </w:p>
    <w:p w14:paraId="309996C7" w14:textId="77777777" w:rsidR="00294577" w:rsidRDefault="00294577">
      <w:pPr>
        <w:rPr>
          <w:rFonts w:hint="eastAsia"/>
        </w:rPr>
      </w:pPr>
      <w:r>
        <w:rPr>
          <w:rFonts w:hint="eastAsia"/>
        </w:rPr>
        <w:t>字形与起源</w:t>
      </w:r>
    </w:p>
    <w:p w14:paraId="4518EFE7" w14:textId="77777777" w:rsidR="00294577" w:rsidRDefault="00294577">
      <w:pPr>
        <w:rPr>
          <w:rFonts w:hint="eastAsia"/>
        </w:rPr>
      </w:pPr>
      <w:r>
        <w:rPr>
          <w:rFonts w:hint="eastAsia"/>
        </w:rPr>
        <w:t>从字形上看，“具”字属于象形文字的一种演变。它的甲骨文形态像是一只手拿着两只耳杯，表达的是准备、供给的意思。随着时间的发展，这个字逐渐演变成了今天我们看到的样子。在古代，“具”往往用于指代那些用来举行祭祀仪式的各种器具，反映了当时社会对于礼仪活动的重视。</w:t>
      </w:r>
    </w:p>
    <w:p w14:paraId="024F382F" w14:textId="77777777" w:rsidR="00294577" w:rsidRDefault="00294577">
      <w:pPr>
        <w:rPr>
          <w:rFonts w:hint="eastAsia"/>
        </w:rPr>
      </w:pPr>
    </w:p>
    <w:p w14:paraId="7646174A" w14:textId="77777777" w:rsidR="00294577" w:rsidRDefault="00294577">
      <w:pPr>
        <w:rPr>
          <w:rFonts w:hint="eastAsia"/>
        </w:rPr>
      </w:pPr>
    </w:p>
    <w:p w14:paraId="475254F3" w14:textId="77777777" w:rsidR="00294577" w:rsidRDefault="00294577">
      <w:pPr>
        <w:rPr>
          <w:rFonts w:hint="eastAsia"/>
        </w:rPr>
      </w:pPr>
      <w:r>
        <w:rPr>
          <w:rFonts w:hint="eastAsia"/>
        </w:rPr>
        <w:t>多样的含义</w:t>
      </w:r>
    </w:p>
    <w:p w14:paraId="7369BB2C" w14:textId="77777777" w:rsidR="00294577" w:rsidRDefault="00294577">
      <w:pPr>
        <w:rPr>
          <w:rFonts w:hint="eastAsia"/>
        </w:rPr>
      </w:pPr>
      <w:r>
        <w:rPr>
          <w:rFonts w:hint="eastAsia"/>
        </w:rPr>
        <w:t>“具”的含义非常丰富，既可以作为名词表示工具、器物等，也可以作为动词表示准备、具备等意思。例如，在古代文献中经常可以看到诸如“具膳”、“具装”这样的用法，指的是准备膳食或装备行装。而在现代汉语里，“具”更多地被用来描述事物的状态或条件，比如“具备”、“具有”等词语，表明某事物拥有某种特性或能力。</w:t>
      </w:r>
    </w:p>
    <w:p w14:paraId="0B5973AD" w14:textId="77777777" w:rsidR="00294577" w:rsidRDefault="00294577">
      <w:pPr>
        <w:rPr>
          <w:rFonts w:hint="eastAsia"/>
        </w:rPr>
      </w:pPr>
    </w:p>
    <w:p w14:paraId="71C1E6D1" w14:textId="77777777" w:rsidR="00294577" w:rsidRDefault="00294577">
      <w:pPr>
        <w:rPr>
          <w:rFonts w:hint="eastAsia"/>
        </w:rPr>
      </w:pPr>
    </w:p>
    <w:p w14:paraId="1DF9368C" w14:textId="77777777" w:rsidR="00294577" w:rsidRDefault="00294577">
      <w:pPr>
        <w:rPr>
          <w:rFonts w:hint="eastAsia"/>
        </w:rPr>
      </w:pPr>
      <w:r>
        <w:rPr>
          <w:rFonts w:hint="eastAsia"/>
        </w:rPr>
        <w:t>文化内涵</w:t>
      </w:r>
    </w:p>
    <w:p w14:paraId="01542ED6" w14:textId="77777777" w:rsidR="00294577" w:rsidRDefault="00294577">
      <w:pPr>
        <w:rPr>
          <w:rFonts w:hint="eastAsia"/>
        </w:rPr>
      </w:pPr>
      <w:r>
        <w:rPr>
          <w:rFonts w:hint="eastAsia"/>
        </w:rPr>
        <w:t>在中国传统文化中，“具”不仅仅是一个简单的词汇，它还承载着深厚的文化价值。无论是祭祀活动中所使用的各种祭具，还是日常生活中的家具、厨具等，都体现了人们对美好生活的向往和追求。同时，“具”也象征着一种责任感和使命感，提醒人们要为实现目标做好充分准备。</w:t>
      </w:r>
    </w:p>
    <w:p w14:paraId="22CA4356" w14:textId="77777777" w:rsidR="00294577" w:rsidRDefault="00294577">
      <w:pPr>
        <w:rPr>
          <w:rFonts w:hint="eastAsia"/>
        </w:rPr>
      </w:pPr>
    </w:p>
    <w:p w14:paraId="661DB27A" w14:textId="77777777" w:rsidR="00294577" w:rsidRDefault="00294577">
      <w:pPr>
        <w:rPr>
          <w:rFonts w:hint="eastAsia"/>
        </w:rPr>
      </w:pPr>
    </w:p>
    <w:p w14:paraId="7EC114B0" w14:textId="77777777" w:rsidR="00294577" w:rsidRDefault="00294577">
      <w:pPr>
        <w:rPr>
          <w:rFonts w:hint="eastAsia"/>
        </w:rPr>
      </w:pPr>
      <w:r>
        <w:rPr>
          <w:rFonts w:hint="eastAsia"/>
        </w:rPr>
        <w:t>教育意义</w:t>
      </w:r>
    </w:p>
    <w:p w14:paraId="4EFC9F3D" w14:textId="77777777" w:rsidR="00294577" w:rsidRDefault="00294577">
      <w:pPr>
        <w:rPr>
          <w:rFonts w:hint="eastAsia"/>
        </w:rPr>
      </w:pPr>
      <w:r>
        <w:rPr>
          <w:rFonts w:hint="eastAsia"/>
        </w:rPr>
        <w:t>学习“具”字及其拼音对于汉语学习者来说至关重要。它不仅是语言学习的一部分，更是了解中国文化的一个切入点。通过掌握这些基础知识，学生能够更好地理解汉字背后的深层含义，并将其应用到实际交流当中去。深入研究每一个汉字还能激发学习者的兴趣，增强他们对汉语及中国文化的认同感。</w:t>
      </w:r>
    </w:p>
    <w:p w14:paraId="5EEF7259" w14:textId="77777777" w:rsidR="00294577" w:rsidRDefault="00294577">
      <w:pPr>
        <w:rPr>
          <w:rFonts w:hint="eastAsia"/>
        </w:rPr>
      </w:pPr>
    </w:p>
    <w:p w14:paraId="388A9D02" w14:textId="77777777" w:rsidR="00294577" w:rsidRDefault="00294577">
      <w:pPr>
        <w:rPr>
          <w:rFonts w:hint="eastAsia"/>
        </w:rPr>
      </w:pPr>
    </w:p>
    <w:p w14:paraId="3D96DE84" w14:textId="77777777" w:rsidR="00294577" w:rsidRDefault="00294577">
      <w:pPr>
        <w:rPr>
          <w:rFonts w:hint="eastAsia"/>
        </w:rPr>
      </w:pPr>
      <w:r>
        <w:rPr>
          <w:rFonts w:hint="eastAsia"/>
        </w:rPr>
        <w:t>最后的总结</w:t>
      </w:r>
    </w:p>
    <w:p w14:paraId="4F69BB26" w14:textId="77777777" w:rsidR="00294577" w:rsidRDefault="00294577">
      <w:pPr>
        <w:rPr>
          <w:rFonts w:hint="eastAsia"/>
        </w:rPr>
      </w:pPr>
      <w:r>
        <w:rPr>
          <w:rFonts w:hint="eastAsia"/>
        </w:rPr>
        <w:t>“具”字虽然看似简单，却蕴含着丰富的信息量。从它的拼音到字形，再到文化内涵，每一个方面都是中华文化宝库中的重要组成部分。通过对“具”字的学习，我们不仅能提升自己的语言技能，更能加深对中国传统价值观的理解与感悟。</w:t>
      </w:r>
    </w:p>
    <w:p w14:paraId="200F982F" w14:textId="77777777" w:rsidR="00294577" w:rsidRDefault="00294577">
      <w:pPr>
        <w:rPr>
          <w:rFonts w:hint="eastAsia"/>
        </w:rPr>
      </w:pPr>
    </w:p>
    <w:p w14:paraId="79B5B156" w14:textId="77777777" w:rsidR="00294577" w:rsidRDefault="00294577">
      <w:pPr>
        <w:rPr>
          <w:rFonts w:hint="eastAsia"/>
        </w:rPr>
      </w:pPr>
    </w:p>
    <w:p w14:paraId="0C44A5E8" w14:textId="77777777" w:rsidR="00294577" w:rsidRDefault="00294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E7E8E" w14:textId="4A6127E7" w:rsidR="001C2850" w:rsidRDefault="001C2850"/>
    <w:sectPr w:rsidR="001C2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50"/>
    <w:rsid w:val="001C2850"/>
    <w:rsid w:val="0029457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8BC8B-1860-4CC3-A061-878B694B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