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CEF6" w14:textId="77777777" w:rsidR="00E437F1" w:rsidRDefault="00E437F1">
      <w:pPr>
        <w:rPr>
          <w:rFonts w:hint="eastAsia"/>
        </w:rPr>
      </w:pPr>
      <w:r>
        <w:rPr>
          <w:rFonts w:hint="eastAsia"/>
        </w:rPr>
        <w:t>兵浜球的拼音：bing bin qiu</w:t>
      </w:r>
    </w:p>
    <w:p w14:paraId="743D8F1F" w14:textId="77777777" w:rsidR="00E437F1" w:rsidRDefault="00E437F1">
      <w:pPr>
        <w:rPr>
          <w:rFonts w:hint="eastAsia"/>
        </w:rPr>
      </w:pPr>
    </w:p>
    <w:p w14:paraId="733669B5" w14:textId="77777777" w:rsidR="00E437F1" w:rsidRDefault="00E437F1">
      <w:pPr>
        <w:rPr>
          <w:rFonts w:hint="eastAsia"/>
        </w:rPr>
      </w:pPr>
      <w:r>
        <w:rPr>
          <w:rFonts w:hint="eastAsia"/>
        </w:rPr>
        <w:t>“兵浜球”这个词汇可能对于许多人来说还比较陌生，但它背后却蕴含着一段独特的故事和文化内涵。首先从拼音来看，“bing bin qiu”是一种音译形式，它结合了中文与外来语的特点，既保留了原词的发音特征，又赋予其汉字表达的意义。本文将从多个角度为您解析“兵浜球”的起源、意义及其在现代社会中的影响。</w:t>
      </w:r>
    </w:p>
    <w:p w14:paraId="63015AC1" w14:textId="77777777" w:rsidR="00E437F1" w:rsidRDefault="00E437F1">
      <w:pPr>
        <w:rPr>
          <w:rFonts w:hint="eastAsia"/>
        </w:rPr>
      </w:pPr>
    </w:p>
    <w:p w14:paraId="0EA4B73D" w14:textId="77777777" w:rsidR="00E437F1" w:rsidRDefault="00E437F1">
      <w:pPr>
        <w:rPr>
          <w:rFonts w:hint="eastAsia"/>
        </w:rPr>
      </w:pPr>
    </w:p>
    <w:p w14:paraId="5313ECE5" w14:textId="77777777" w:rsidR="00E437F1" w:rsidRDefault="00E437F1">
      <w:pPr>
        <w:rPr>
          <w:rFonts w:hint="eastAsia"/>
        </w:rPr>
      </w:pPr>
      <w:r>
        <w:rPr>
          <w:rFonts w:hint="eastAsia"/>
        </w:rPr>
        <w:t>起源与背景</w:t>
      </w:r>
    </w:p>
    <w:p w14:paraId="01477A81" w14:textId="77777777" w:rsidR="00E437F1" w:rsidRDefault="00E437F1">
      <w:pPr>
        <w:rPr>
          <w:rFonts w:hint="eastAsia"/>
        </w:rPr>
      </w:pPr>
    </w:p>
    <w:p w14:paraId="1C5150E1" w14:textId="77777777" w:rsidR="00E437F1" w:rsidRDefault="00E437F1">
      <w:pPr>
        <w:rPr>
          <w:rFonts w:hint="eastAsia"/>
        </w:rPr>
      </w:pPr>
      <w:r>
        <w:rPr>
          <w:rFonts w:hint="eastAsia"/>
        </w:rPr>
        <w:t>“兵浜球”这一名称最早可以追溯到上世纪末的一次文化交流活动。当时，日本一位名叫滨崎步（Hamasaki Ayumi）的歌手在中国举办演唱会时，她的粉丝们为了表达对偶像的喜爱，用“兵浜”来谐音代表“浜崎”，而“球”则象征全球范围内的支持者团结一心。“bing bin qiu”因此成为了一种独特的称呼方式，不仅拉近了粉丝与偶像之间的距离，也体现了语言融合的魅力。</w:t>
      </w:r>
    </w:p>
    <w:p w14:paraId="5571FDCE" w14:textId="77777777" w:rsidR="00E437F1" w:rsidRDefault="00E437F1">
      <w:pPr>
        <w:rPr>
          <w:rFonts w:hint="eastAsia"/>
        </w:rPr>
      </w:pPr>
    </w:p>
    <w:p w14:paraId="7B0E1F95" w14:textId="77777777" w:rsidR="00E437F1" w:rsidRDefault="00E437F1">
      <w:pPr>
        <w:rPr>
          <w:rFonts w:hint="eastAsia"/>
        </w:rPr>
      </w:pPr>
    </w:p>
    <w:p w14:paraId="602437DA" w14:textId="77777777" w:rsidR="00E437F1" w:rsidRDefault="00E437F1">
      <w:pPr>
        <w:rPr>
          <w:rFonts w:hint="eastAsia"/>
        </w:rPr>
      </w:pPr>
      <w:r>
        <w:rPr>
          <w:rFonts w:hint="eastAsia"/>
        </w:rPr>
        <w:t>文化意义</w:t>
      </w:r>
    </w:p>
    <w:p w14:paraId="7E4B8BD8" w14:textId="77777777" w:rsidR="00E437F1" w:rsidRDefault="00E437F1">
      <w:pPr>
        <w:rPr>
          <w:rFonts w:hint="eastAsia"/>
        </w:rPr>
      </w:pPr>
    </w:p>
    <w:p w14:paraId="6C2F5134" w14:textId="77777777" w:rsidR="00E437F1" w:rsidRDefault="00E437F1">
      <w:pPr>
        <w:rPr>
          <w:rFonts w:hint="eastAsia"/>
        </w:rPr>
      </w:pPr>
      <w:r>
        <w:rPr>
          <w:rFonts w:hint="eastAsia"/>
        </w:rPr>
        <w:t>从文化角度来看，“兵浜球”不仅仅是一个简单的词汇组合，更是一种跨文化交流现象的缩影。随着全球化进程的加快，不同国家和地区之间的联系日益紧密，人们开始尝试通过各种方式了解彼此的文化。在这个过程中，像“bing bin qiu”这样的词汇应运而生，它们既是语言创新的结果，也是情感传递的桥梁。“兵浜球”所承载的热情与忠诚，也成为许多年轻人追求梦想和坚持信念的重要动力源泉。</w:t>
      </w:r>
    </w:p>
    <w:p w14:paraId="52023886" w14:textId="77777777" w:rsidR="00E437F1" w:rsidRDefault="00E437F1">
      <w:pPr>
        <w:rPr>
          <w:rFonts w:hint="eastAsia"/>
        </w:rPr>
      </w:pPr>
    </w:p>
    <w:p w14:paraId="28EE6913" w14:textId="77777777" w:rsidR="00E437F1" w:rsidRDefault="00E437F1">
      <w:pPr>
        <w:rPr>
          <w:rFonts w:hint="eastAsia"/>
        </w:rPr>
      </w:pPr>
    </w:p>
    <w:p w14:paraId="41746BE7" w14:textId="77777777" w:rsidR="00E437F1" w:rsidRDefault="00E437F1">
      <w:pPr>
        <w:rPr>
          <w:rFonts w:hint="eastAsia"/>
        </w:rPr>
      </w:pPr>
      <w:r>
        <w:rPr>
          <w:rFonts w:hint="eastAsia"/>
        </w:rPr>
        <w:t>社会影响</w:t>
      </w:r>
    </w:p>
    <w:p w14:paraId="344DD894" w14:textId="77777777" w:rsidR="00E437F1" w:rsidRDefault="00E437F1">
      <w:pPr>
        <w:rPr>
          <w:rFonts w:hint="eastAsia"/>
        </w:rPr>
      </w:pPr>
    </w:p>
    <w:p w14:paraId="5BB7AC64" w14:textId="77777777" w:rsidR="00E437F1" w:rsidRDefault="00E437F1">
      <w:pPr>
        <w:rPr>
          <w:rFonts w:hint="eastAsia"/>
        </w:rPr>
      </w:pPr>
      <w:r>
        <w:rPr>
          <w:rFonts w:hint="eastAsia"/>
        </w:rPr>
        <w:t>“bing bin qiu”已经超越了原本的含义，在网络世界中被广泛传播开来。无论是社交媒体上的讨论，还是线下活动中出现的相关话题，“兵浜球”都逐渐演变成一种流行符号，代表着年轻一代开放包容的心态以及对美好事物的向往。同时，这种现象也引发了关于如何正确对待外来文化的思考——我们应该以更加积极主动的姿态去接纳新事物，并在此基础上创造出属于自己的特色内容。</w:t>
      </w:r>
    </w:p>
    <w:p w14:paraId="0BFA15B0" w14:textId="77777777" w:rsidR="00E437F1" w:rsidRDefault="00E437F1">
      <w:pPr>
        <w:rPr>
          <w:rFonts w:hint="eastAsia"/>
        </w:rPr>
      </w:pPr>
    </w:p>
    <w:p w14:paraId="77D125A0" w14:textId="77777777" w:rsidR="00E437F1" w:rsidRDefault="00E437F1">
      <w:pPr>
        <w:rPr>
          <w:rFonts w:hint="eastAsia"/>
        </w:rPr>
      </w:pPr>
    </w:p>
    <w:p w14:paraId="0C16FCA9" w14:textId="77777777" w:rsidR="00E437F1" w:rsidRDefault="00E437F1">
      <w:pPr>
        <w:rPr>
          <w:rFonts w:hint="eastAsia"/>
        </w:rPr>
      </w:pPr>
      <w:r>
        <w:rPr>
          <w:rFonts w:hint="eastAsia"/>
        </w:rPr>
        <w:t>未来展望</w:t>
      </w:r>
    </w:p>
    <w:p w14:paraId="190E0EC3" w14:textId="77777777" w:rsidR="00E437F1" w:rsidRDefault="00E437F1">
      <w:pPr>
        <w:rPr>
          <w:rFonts w:hint="eastAsia"/>
        </w:rPr>
      </w:pPr>
    </w:p>
    <w:p w14:paraId="6F169305" w14:textId="77777777" w:rsidR="00E437F1" w:rsidRDefault="00E437F1">
      <w:pPr>
        <w:rPr>
          <w:rFonts w:hint="eastAsia"/>
        </w:rPr>
      </w:pPr>
      <w:r>
        <w:rPr>
          <w:rFonts w:hint="eastAsia"/>
        </w:rPr>
        <w:t>展望未来，“bing bin qiu”或许会继续演变出更多形式，甚至可能融入到日常生活中成为不可或缺的一部分。这不仅是语言发展的必然趋势，更是人类文明进步的具体体现。我们期待看到更多类似“兵浜球”这样充满创意与活力的文化产物诞生，为我们的生活增添色彩，同时也促进世界各国人民之间的相互理解与合作。</w:t>
      </w:r>
    </w:p>
    <w:p w14:paraId="059F6CAD" w14:textId="77777777" w:rsidR="00E437F1" w:rsidRDefault="00E437F1">
      <w:pPr>
        <w:rPr>
          <w:rFonts w:hint="eastAsia"/>
        </w:rPr>
      </w:pPr>
    </w:p>
    <w:p w14:paraId="6589C528" w14:textId="77777777" w:rsidR="00E437F1" w:rsidRDefault="00E43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19315" w14:textId="5018E158" w:rsidR="00CB1CD3" w:rsidRDefault="00CB1CD3"/>
    <w:sectPr w:rsidR="00CB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D3"/>
    <w:rsid w:val="002C7852"/>
    <w:rsid w:val="00CB1CD3"/>
    <w:rsid w:val="00E4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CA1A-FCF2-4E9A-8DA2-1F2BC51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