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F1A5" w14:textId="77777777" w:rsidR="00336DC4" w:rsidRDefault="00336DC4">
      <w:pPr>
        <w:rPr>
          <w:rFonts w:hint="eastAsia"/>
        </w:rPr>
      </w:pPr>
    </w:p>
    <w:p w14:paraId="7388F876" w14:textId="77777777" w:rsidR="00336DC4" w:rsidRDefault="00336DC4">
      <w:pPr>
        <w:rPr>
          <w:rFonts w:hint="eastAsia"/>
        </w:rPr>
      </w:pPr>
      <w:r>
        <w:rPr>
          <w:rFonts w:hint="eastAsia"/>
        </w:rPr>
        <w:t>兰的拼音和组词部首</w:t>
      </w:r>
    </w:p>
    <w:p w14:paraId="60C37001" w14:textId="77777777" w:rsidR="00336DC4" w:rsidRDefault="00336DC4">
      <w:pPr>
        <w:rPr>
          <w:rFonts w:hint="eastAsia"/>
        </w:rPr>
      </w:pPr>
      <w:r>
        <w:rPr>
          <w:rFonts w:hint="eastAsia"/>
        </w:rPr>
        <w:t>兰花，以其高雅的姿态和深远的文化意义，在中国及世界各地受到广泛的喜爱与赞誉。在汉字中，“兰”这个字不仅承载着这种美丽花卉的形象，也蕴含了深厚的文化价值。本文将从“兰”的拼音、部首以及相关的词汇组合等方面进行探讨，旨在更全面地了解这一富有魅力的汉字。</w:t>
      </w:r>
    </w:p>
    <w:p w14:paraId="350C71B8" w14:textId="77777777" w:rsidR="00336DC4" w:rsidRDefault="00336DC4">
      <w:pPr>
        <w:rPr>
          <w:rFonts w:hint="eastAsia"/>
        </w:rPr>
      </w:pPr>
    </w:p>
    <w:p w14:paraId="1EB3D8E0" w14:textId="77777777" w:rsidR="00336DC4" w:rsidRDefault="00336DC4">
      <w:pPr>
        <w:rPr>
          <w:rFonts w:hint="eastAsia"/>
        </w:rPr>
      </w:pPr>
    </w:p>
    <w:p w14:paraId="67BA2F93" w14:textId="77777777" w:rsidR="00336DC4" w:rsidRDefault="00336DC4">
      <w:pPr>
        <w:rPr>
          <w:rFonts w:hint="eastAsia"/>
        </w:rPr>
      </w:pPr>
      <w:r>
        <w:rPr>
          <w:rFonts w:hint="eastAsia"/>
        </w:rPr>
        <w:t>拼音解析</w:t>
      </w:r>
    </w:p>
    <w:p w14:paraId="1D59E58E" w14:textId="77777777" w:rsidR="00336DC4" w:rsidRDefault="00336DC4">
      <w:pPr>
        <w:rPr>
          <w:rFonts w:hint="eastAsia"/>
        </w:rPr>
      </w:pPr>
      <w:r>
        <w:rPr>
          <w:rFonts w:hint="eastAsia"/>
        </w:rPr>
        <w:t>关于“兰”的拼音是“lán”，属于第二声调。在中国传统的音韵学体系中，每个汉字都有其独特的发音规则和声调，这些规则共同构成了汉语语音的独特性。“兰”的发音简洁明快，与其所代表的花卉形象相得益彰，传达出一种清新脱俗之感。</w:t>
      </w:r>
    </w:p>
    <w:p w14:paraId="4B3FFA95" w14:textId="77777777" w:rsidR="00336DC4" w:rsidRDefault="00336DC4">
      <w:pPr>
        <w:rPr>
          <w:rFonts w:hint="eastAsia"/>
        </w:rPr>
      </w:pPr>
    </w:p>
    <w:p w14:paraId="04DC7122" w14:textId="77777777" w:rsidR="00336DC4" w:rsidRDefault="00336DC4">
      <w:pPr>
        <w:rPr>
          <w:rFonts w:hint="eastAsia"/>
        </w:rPr>
      </w:pPr>
    </w:p>
    <w:p w14:paraId="75AB7EA6" w14:textId="77777777" w:rsidR="00336DC4" w:rsidRDefault="00336DC4">
      <w:pPr>
        <w:rPr>
          <w:rFonts w:hint="eastAsia"/>
        </w:rPr>
      </w:pPr>
      <w:r>
        <w:rPr>
          <w:rFonts w:hint="eastAsia"/>
        </w:rPr>
        <w:t>部首探索</w:t>
      </w:r>
    </w:p>
    <w:p w14:paraId="16E5F0F6" w14:textId="77777777" w:rsidR="00336DC4" w:rsidRDefault="00336DC4">
      <w:pPr>
        <w:rPr>
          <w:rFonts w:hint="eastAsia"/>
        </w:rPr>
      </w:pPr>
      <w:r>
        <w:rPr>
          <w:rFonts w:hint="eastAsia"/>
        </w:rPr>
        <w:t>接下来谈谈“兰”的部首。在汉字结构中，“兰”属于草字头（艹），这表明它与植物有着直接的关系。草字头通常用来标识那些与草本植物相关的汉字，这也反映出古代人们对于自然界的细致观察和分类能力。通过这样的部首分类，不仅可以帮助学习者更好地记忆和理解汉字，还能够从中窥探到古人对自然界万物的认知方式。</w:t>
      </w:r>
    </w:p>
    <w:p w14:paraId="26C33390" w14:textId="77777777" w:rsidR="00336DC4" w:rsidRDefault="00336DC4">
      <w:pPr>
        <w:rPr>
          <w:rFonts w:hint="eastAsia"/>
        </w:rPr>
      </w:pPr>
    </w:p>
    <w:p w14:paraId="277FFCA2" w14:textId="77777777" w:rsidR="00336DC4" w:rsidRDefault="00336DC4">
      <w:pPr>
        <w:rPr>
          <w:rFonts w:hint="eastAsia"/>
        </w:rPr>
      </w:pPr>
    </w:p>
    <w:p w14:paraId="7B29DF4B" w14:textId="77777777" w:rsidR="00336DC4" w:rsidRDefault="00336DC4">
      <w:pPr>
        <w:rPr>
          <w:rFonts w:hint="eastAsia"/>
        </w:rPr>
      </w:pPr>
      <w:r>
        <w:rPr>
          <w:rFonts w:hint="eastAsia"/>
        </w:rPr>
        <w:t>组词应用</w:t>
      </w:r>
    </w:p>
    <w:p w14:paraId="58C6F759" w14:textId="77777777" w:rsidR="00336DC4" w:rsidRDefault="00336DC4">
      <w:pPr>
        <w:rPr>
          <w:rFonts w:hint="eastAsia"/>
        </w:rPr>
      </w:pPr>
      <w:r>
        <w:rPr>
          <w:rFonts w:hint="eastAsia"/>
        </w:rPr>
        <w:t>围绕“兰”字可以组成许多优美且含义丰富的词语，比如“兰花”、“兰心蕙性”、“兰亭集序”。其中，“兰花”直接指代这种美丽的花卉；“兰心蕙性”形容人心地善良、性格温柔如同兰花般纯洁美好；而“兰亭集序”则是东晋时期著名书法家王羲之所作的一篇书法作品名，文中描绘了一场文人雅士于兰亭聚会的情景，流传至今，成为中国文化艺术宝库中的瑰宝之一。</w:t>
      </w:r>
    </w:p>
    <w:p w14:paraId="3B01695C" w14:textId="77777777" w:rsidR="00336DC4" w:rsidRDefault="00336DC4">
      <w:pPr>
        <w:rPr>
          <w:rFonts w:hint="eastAsia"/>
        </w:rPr>
      </w:pPr>
    </w:p>
    <w:p w14:paraId="1D8B0488" w14:textId="77777777" w:rsidR="00336DC4" w:rsidRDefault="00336DC4">
      <w:pPr>
        <w:rPr>
          <w:rFonts w:hint="eastAsia"/>
        </w:rPr>
      </w:pPr>
    </w:p>
    <w:p w14:paraId="31AC3C19" w14:textId="77777777" w:rsidR="00336DC4" w:rsidRDefault="00336DC4">
      <w:pPr>
        <w:rPr>
          <w:rFonts w:hint="eastAsia"/>
        </w:rPr>
      </w:pPr>
      <w:r>
        <w:rPr>
          <w:rFonts w:hint="eastAsia"/>
        </w:rPr>
        <w:t>文化内涵</w:t>
      </w:r>
    </w:p>
    <w:p w14:paraId="534E8368" w14:textId="77777777" w:rsidR="00336DC4" w:rsidRDefault="00336DC4">
      <w:pPr>
        <w:rPr>
          <w:rFonts w:hint="eastAsia"/>
        </w:rPr>
      </w:pPr>
      <w:r>
        <w:rPr>
          <w:rFonts w:hint="eastAsia"/>
        </w:rPr>
        <w:t>“兰”在中国文化中占有特殊的地位，不仅是因其美丽的花朵和迷人的香气，更是因为它象征着高洁、优雅和不屈的精神品质。古往今来，无数诗人墨客以兰为题，创作了大量的诗词歌赋，表达了他们对兰花的喜爱之情以及对其精神内涵的深刻体会。同时，兰花也是友谊、爱情等情感的美好象征，在人际交往中常常作为礼物赠送，传递着深情厚谊。</w:t>
      </w:r>
    </w:p>
    <w:p w14:paraId="493D9436" w14:textId="77777777" w:rsidR="00336DC4" w:rsidRDefault="00336DC4">
      <w:pPr>
        <w:rPr>
          <w:rFonts w:hint="eastAsia"/>
        </w:rPr>
      </w:pPr>
    </w:p>
    <w:p w14:paraId="6F00B37D" w14:textId="77777777" w:rsidR="00336DC4" w:rsidRDefault="00336DC4">
      <w:pPr>
        <w:rPr>
          <w:rFonts w:hint="eastAsia"/>
        </w:rPr>
      </w:pPr>
    </w:p>
    <w:p w14:paraId="5F6F48D7" w14:textId="77777777" w:rsidR="00336DC4" w:rsidRDefault="00336DC4">
      <w:pPr>
        <w:rPr>
          <w:rFonts w:hint="eastAsia"/>
        </w:rPr>
      </w:pPr>
      <w:r>
        <w:rPr>
          <w:rFonts w:hint="eastAsia"/>
        </w:rPr>
        <w:t>最后的总结</w:t>
      </w:r>
    </w:p>
    <w:p w14:paraId="259F03D7" w14:textId="77777777" w:rsidR="00336DC4" w:rsidRDefault="00336DC4">
      <w:pPr>
        <w:rPr>
          <w:rFonts w:hint="eastAsia"/>
        </w:rPr>
      </w:pPr>
      <w:r>
        <w:rPr>
          <w:rFonts w:hint="eastAsia"/>
        </w:rPr>
        <w:t>“兰”不仅仅是一个简单的汉字，它融合了声音、形状、文化和情感等多种元素于一体，成为了中华文化中不可或缺的一部分。通过对“兰”的拼音、部首及其相关词汇的研究，我们不仅能更深入地了解这一汉字本身的魅力，也能借此机会一窥中华文化的博大精深。</w:t>
      </w:r>
    </w:p>
    <w:p w14:paraId="51C2DBA9" w14:textId="77777777" w:rsidR="00336DC4" w:rsidRDefault="00336DC4">
      <w:pPr>
        <w:rPr>
          <w:rFonts w:hint="eastAsia"/>
        </w:rPr>
      </w:pPr>
    </w:p>
    <w:p w14:paraId="1879B700" w14:textId="77777777" w:rsidR="00336DC4" w:rsidRDefault="00336DC4">
      <w:pPr>
        <w:rPr>
          <w:rFonts w:hint="eastAsia"/>
        </w:rPr>
      </w:pPr>
    </w:p>
    <w:p w14:paraId="71F921F3" w14:textId="77777777" w:rsidR="00336DC4" w:rsidRDefault="00336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31119" w14:textId="106E4927" w:rsidR="00731D56" w:rsidRDefault="00731D56"/>
    <w:sectPr w:rsidR="0073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56"/>
    <w:rsid w:val="002C7852"/>
    <w:rsid w:val="00336DC4"/>
    <w:rsid w:val="0073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4D0BB-4A95-4442-9A1F-E88BE28E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