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656E" w14:textId="77777777" w:rsidR="003E0582" w:rsidRDefault="003E0582">
      <w:pPr>
        <w:rPr>
          <w:rFonts w:hint="eastAsia"/>
        </w:rPr>
      </w:pPr>
    </w:p>
    <w:p w14:paraId="4C912E42" w14:textId="77777777" w:rsidR="003E0582" w:rsidRDefault="003E0582">
      <w:pPr>
        <w:rPr>
          <w:rFonts w:hint="eastAsia"/>
        </w:rPr>
      </w:pPr>
      <w:r>
        <w:rPr>
          <w:rFonts w:hint="eastAsia"/>
        </w:rPr>
        <w:tab/>
        <w:t>兯的拼音</w:t>
      </w:r>
    </w:p>
    <w:p w14:paraId="737DF2EE" w14:textId="77777777" w:rsidR="003E0582" w:rsidRDefault="003E0582">
      <w:pPr>
        <w:rPr>
          <w:rFonts w:hint="eastAsia"/>
        </w:rPr>
      </w:pPr>
    </w:p>
    <w:p w14:paraId="68C5FBBB" w14:textId="77777777" w:rsidR="003E0582" w:rsidRDefault="003E0582">
      <w:pPr>
        <w:rPr>
          <w:rFonts w:hint="eastAsia"/>
        </w:rPr>
      </w:pPr>
    </w:p>
    <w:p w14:paraId="42173777" w14:textId="77777777" w:rsidR="003E0582" w:rsidRDefault="003E0582">
      <w:pPr>
        <w:rPr>
          <w:rFonts w:hint="eastAsia"/>
        </w:rPr>
      </w:pPr>
      <w:r>
        <w:rPr>
          <w:rFonts w:hint="eastAsia"/>
        </w:rPr>
        <w:tab/>
        <w:t>“兯”，这个汉字可能对于大多数人来说并不熟悉，其拼音为“gōng”，是一个较为生僻的字。虽然在日常生活中的使用频率不高，但“兯”字背后所蕴含的文化意义和历史背景却值得我们深入探究。</w:t>
      </w:r>
    </w:p>
    <w:p w14:paraId="143AE3C2" w14:textId="77777777" w:rsidR="003E0582" w:rsidRDefault="003E0582">
      <w:pPr>
        <w:rPr>
          <w:rFonts w:hint="eastAsia"/>
        </w:rPr>
      </w:pPr>
    </w:p>
    <w:p w14:paraId="652191CD" w14:textId="77777777" w:rsidR="003E0582" w:rsidRDefault="003E0582">
      <w:pPr>
        <w:rPr>
          <w:rFonts w:hint="eastAsia"/>
        </w:rPr>
      </w:pPr>
    </w:p>
    <w:p w14:paraId="551C96E4" w14:textId="77777777" w:rsidR="003E0582" w:rsidRDefault="003E0582">
      <w:pPr>
        <w:rPr>
          <w:rFonts w:hint="eastAsia"/>
        </w:rPr>
      </w:pPr>
    </w:p>
    <w:p w14:paraId="4EA6846C" w14:textId="77777777" w:rsidR="003E0582" w:rsidRDefault="003E0582">
      <w:pPr>
        <w:rPr>
          <w:rFonts w:hint="eastAsia"/>
        </w:rPr>
      </w:pPr>
      <w:r>
        <w:rPr>
          <w:rFonts w:hint="eastAsia"/>
        </w:rPr>
        <w:tab/>
        <w:t>兯字的字形与字义</w:t>
      </w:r>
    </w:p>
    <w:p w14:paraId="6F5D3C7F" w14:textId="77777777" w:rsidR="003E0582" w:rsidRDefault="003E0582">
      <w:pPr>
        <w:rPr>
          <w:rFonts w:hint="eastAsia"/>
        </w:rPr>
      </w:pPr>
    </w:p>
    <w:p w14:paraId="3CFA66FB" w14:textId="77777777" w:rsidR="003E0582" w:rsidRDefault="003E0582">
      <w:pPr>
        <w:rPr>
          <w:rFonts w:hint="eastAsia"/>
        </w:rPr>
      </w:pPr>
    </w:p>
    <w:p w14:paraId="6DB46484" w14:textId="77777777" w:rsidR="003E0582" w:rsidRDefault="003E0582">
      <w:pPr>
        <w:rPr>
          <w:rFonts w:hint="eastAsia"/>
        </w:rPr>
      </w:pPr>
      <w:r>
        <w:rPr>
          <w:rFonts w:hint="eastAsia"/>
        </w:rPr>
        <w:tab/>
        <w:t>从字形上看，“兯”字由“公”和“儿”两部分组成，给人一种古朴而庄重的感觉。在字义上，“兯”字通常被解释为“同‘公’，共同、大家的意思”。这与“公”字的含义相近，都强调了共享、平等和集体的概念。在古代社会中，“兯”字可能更多地被用于正式场合或文献记录中，以表达一种庄重和正式的情感。</w:t>
      </w:r>
    </w:p>
    <w:p w14:paraId="3E7B6F37" w14:textId="77777777" w:rsidR="003E0582" w:rsidRDefault="003E0582">
      <w:pPr>
        <w:rPr>
          <w:rFonts w:hint="eastAsia"/>
        </w:rPr>
      </w:pPr>
    </w:p>
    <w:p w14:paraId="12D7FA94" w14:textId="77777777" w:rsidR="003E0582" w:rsidRDefault="003E0582">
      <w:pPr>
        <w:rPr>
          <w:rFonts w:hint="eastAsia"/>
        </w:rPr>
      </w:pPr>
    </w:p>
    <w:p w14:paraId="6A07FAC9" w14:textId="77777777" w:rsidR="003E0582" w:rsidRDefault="003E0582">
      <w:pPr>
        <w:rPr>
          <w:rFonts w:hint="eastAsia"/>
        </w:rPr>
      </w:pPr>
    </w:p>
    <w:p w14:paraId="0A379FFF" w14:textId="77777777" w:rsidR="003E0582" w:rsidRDefault="003E0582">
      <w:pPr>
        <w:rPr>
          <w:rFonts w:hint="eastAsia"/>
        </w:rPr>
      </w:pPr>
      <w:r>
        <w:rPr>
          <w:rFonts w:hint="eastAsia"/>
        </w:rPr>
        <w:tab/>
        <w:t>兯字的文化内涵</w:t>
      </w:r>
    </w:p>
    <w:p w14:paraId="44D366C1" w14:textId="77777777" w:rsidR="003E0582" w:rsidRDefault="003E0582">
      <w:pPr>
        <w:rPr>
          <w:rFonts w:hint="eastAsia"/>
        </w:rPr>
      </w:pPr>
    </w:p>
    <w:p w14:paraId="64F031C6" w14:textId="77777777" w:rsidR="003E0582" w:rsidRDefault="003E0582">
      <w:pPr>
        <w:rPr>
          <w:rFonts w:hint="eastAsia"/>
        </w:rPr>
      </w:pPr>
    </w:p>
    <w:p w14:paraId="6FA20444" w14:textId="77777777" w:rsidR="003E0582" w:rsidRDefault="003E0582">
      <w:pPr>
        <w:rPr>
          <w:rFonts w:hint="eastAsia"/>
        </w:rPr>
      </w:pPr>
      <w:r>
        <w:rPr>
          <w:rFonts w:hint="eastAsia"/>
        </w:rPr>
        <w:tab/>
        <w:t>“兯”字的文化内涵丰富而深远。它体现了古代中国人对于集体和共享价值观的重视。在古代社会，人们往往强调家族的团结和集体的力量，认为只有大家齐心协力，才能共同应对生活中的挑战和困难。而“兯”字所蕴含的“共同、大家”的意义，正是对这种集体主义精神的生动体现。</w:t>
      </w:r>
    </w:p>
    <w:p w14:paraId="227DAEB0" w14:textId="77777777" w:rsidR="003E0582" w:rsidRDefault="003E0582">
      <w:pPr>
        <w:rPr>
          <w:rFonts w:hint="eastAsia"/>
        </w:rPr>
      </w:pPr>
    </w:p>
    <w:p w14:paraId="757AD6B8" w14:textId="77777777" w:rsidR="003E0582" w:rsidRDefault="003E0582">
      <w:pPr>
        <w:rPr>
          <w:rFonts w:hint="eastAsia"/>
        </w:rPr>
      </w:pPr>
    </w:p>
    <w:p w14:paraId="15C06E87" w14:textId="77777777" w:rsidR="003E0582" w:rsidRDefault="003E0582">
      <w:pPr>
        <w:rPr>
          <w:rFonts w:hint="eastAsia"/>
        </w:rPr>
      </w:pPr>
    </w:p>
    <w:p w14:paraId="60079688" w14:textId="77777777" w:rsidR="003E0582" w:rsidRDefault="003E0582">
      <w:pPr>
        <w:rPr>
          <w:rFonts w:hint="eastAsia"/>
        </w:rPr>
      </w:pPr>
      <w:r>
        <w:rPr>
          <w:rFonts w:hint="eastAsia"/>
        </w:rPr>
        <w:tab/>
        <w:t>“兯”字还与古代中国的政治理念紧密相连。在古代中国，许多思想家和政治家都强调“公天下”的思想，即认为天下的财富和权力应该由大家共同享有，而不是被少数人所独占。这种思想在当时的社会背景下具有积极的社会意义，它促进了社会的公平和正义，为古代中国的繁荣和发展奠定了坚实的基础。</w:t>
      </w:r>
    </w:p>
    <w:p w14:paraId="4F6C6E3F" w14:textId="77777777" w:rsidR="003E0582" w:rsidRDefault="003E0582">
      <w:pPr>
        <w:rPr>
          <w:rFonts w:hint="eastAsia"/>
        </w:rPr>
      </w:pPr>
    </w:p>
    <w:p w14:paraId="3E0BA06E" w14:textId="77777777" w:rsidR="003E0582" w:rsidRDefault="003E0582">
      <w:pPr>
        <w:rPr>
          <w:rFonts w:hint="eastAsia"/>
        </w:rPr>
      </w:pPr>
    </w:p>
    <w:p w14:paraId="7BD48997" w14:textId="77777777" w:rsidR="003E0582" w:rsidRDefault="003E0582">
      <w:pPr>
        <w:rPr>
          <w:rFonts w:hint="eastAsia"/>
        </w:rPr>
      </w:pPr>
    </w:p>
    <w:p w14:paraId="1930731D" w14:textId="77777777" w:rsidR="003E0582" w:rsidRDefault="003E0582">
      <w:pPr>
        <w:rPr>
          <w:rFonts w:hint="eastAsia"/>
        </w:rPr>
      </w:pPr>
      <w:r>
        <w:rPr>
          <w:rFonts w:hint="eastAsia"/>
        </w:rPr>
        <w:tab/>
        <w:t>兯字在现代社会的应用</w:t>
      </w:r>
    </w:p>
    <w:p w14:paraId="55111C8F" w14:textId="77777777" w:rsidR="003E0582" w:rsidRDefault="003E0582">
      <w:pPr>
        <w:rPr>
          <w:rFonts w:hint="eastAsia"/>
        </w:rPr>
      </w:pPr>
    </w:p>
    <w:p w14:paraId="5C01EC8A" w14:textId="77777777" w:rsidR="003E0582" w:rsidRDefault="003E0582">
      <w:pPr>
        <w:rPr>
          <w:rFonts w:hint="eastAsia"/>
        </w:rPr>
      </w:pPr>
    </w:p>
    <w:p w14:paraId="2D4537D6" w14:textId="77777777" w:rsidR="003E0582" w:rsidRDefault="003E0582">
      <w:pPr>
        <w:rPr>
          <w:rFonts w:hint="eastAsia"/>
        </w:rPr>
      </w:pPr>
      <w:r>
        <w:rPr>
          <w:rFonts w:hint="eastAsia"/>
        </w:rPr>
        <w:tab/>
        <w:t>虽然“兯”字在现代社会中的使用频率不高，但它所蕴含的文化内涵和价值观念仍然具有重要的现实意义。在现代社会中，我们仍然需要强调集体主义和共享价值观的重要性。只有大家齐心协力、共同奋斗，才能实现社会的繁荣和发展。</w:t>
      </w:r>
    </w:p>
    <w:p w14:paraId="52CB397E" w14:textId="77777777" w:rsidR="003E0582" w:rsidRDefault="003E0582">
      <w:pPr>
        <w:rPr>
          <w:rFonts w:hint="eastAsia"/>
        </w:rPr>
      </w:pPr>
    </w:p>
    <w:p w14:paraId="3B6E5B97" w14:textId="77777777" w:rsidR="003E0582" w:rsidRDefault="003E0582">
      <w:pPr>
        <w:rPr>
          <w:rFonts w:hint="eastAsia"/>
        </w:rPr>
      </w:pPr>
    </w:p>
    <w:p w14:paraId="41185910" w14:textId="77777777" w:rsidR="003E0582" w:rsidRDefault="003E0582">
      <w:pPr>
        <w:rPr>
          <w:rFonts w:hint="eastAsia"/>
        </w:rPr>
      </w:pPr>
    </w:p>
    <w:p w14:paraId="30105A03" w14:textId="77777777" w:rsidR="003E0582" w:rsidRDefault="003E0582">
      <w:pPr>
        <w:rPr>
          <w:rFonts w:hint="eastAsia"/>
        </w:rPr>
      </w:pPr>
      <w:r>
        <w:rPr>
          <w:rFonts w:hint="eastAsia"/>
        </w:rPr>
        <w:tab/>
        <w:t>同时，“兯”字也提醒我们要保持对传统文化的尊重和传承。作为中华民族的一份子，我们应该深入了解和学习传统文化中的优秀元素，将其融入到现代生活中去，为构建和谐社会贡献自己的力量。</w:t>
      </w:r>
    </w:p>
    <w:p w14:paraId="5DE63E83" w14:textId="77777777" w:rsidR="003E0582" w:rsidRDefault="003E0582">
      <w:pPr>
        <w:rPr>
          <w:rFonts w:hint="eastAsia"/>
        </w:rPr>
      </w:pPr>
    </w:p>
    <w:p w14:paraId="3FA1ABAB" w14:textId="77777777" w:rsidR="003E0582" w:rsidRDefault="003E0582">
      <w:pPr>
        <w:rPr>
          <w:rFonts w:hint="eastAsia"/>
        </w:rPr>
      </w:pPr>
    </w:p>
    <w:p w14:paraId="136FB121" w14:textId="77777777" w:rsidR="003E0582" w:rsidRDefault="003E0582">
      <w:pPr>
        <w:rPr>
          <w:rFonts w:hint="eastAsia"/>
        </w:rPr>
      </w:pPr>
    </w:p>
    <w:p w14:paraId="5880F896" w14:textId="77777777" w:rsidR="003E0582" w:rsidRDefault="003E05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50D60B" w14:textId="77777777" w:rsidR="003E0582" w:rsidRDefault="003E0582">
      <w:pPr>
        <w:rPr>
          <w:rFonts w:hint="eastAsia"/>
        </w:rPr>
      </w:pPr>
    </w:p>
    <w:p w14:paraId="55E8F3A8" w14:textId="77777777" w:rsidR="003E0582" w:rsidRDefault="003E0582">
      <w:pPr>
        <w:rPr>
          <w:rFonts w:hint="eastAsia"/>
        </w:rPr>
      </w:pPr>
    </w:p>
    <w:p w14:paraId="5C52319A" w14:textId="77777777" w:rsidR="003E0582" w:rsidRDefault="003E0582">
      <w:pPr>
        <w:rPr>
          <w:rFonts w:hint="eastAsia"/>
        </w:rPr>
      </w:pPr>
      <w:r>
        <w:rPr>
          <w:rFonts w:hint="eastAsia"/>
        </w:rPr>
        <w:tab/>
        <w:t>“兯”字虽然是一个较为生僻的汉字，但它所蕴含的文化内涵和价值观念却值得我们深入探究和学习。通过了解和学习“兯”字的历史背景和文化意义，我们可以更好地理解古代中国人的思想观念和价值观念，也可以从中汲取智慧和力量，为现代社会的繁荣和发展贡献自己的力量。</w:t>
      </w:r>
    </w:p>
    <w:p w14:paraId="06356188" w14:textId="77777777" w:rsidR="003E0582" w:rsidRDefault="003E0582">
      <w:pPr>
        <w:rPr>
          <w:rFonts w:hint="eastAsia"/>
        </w:rPr>
      </w:pPr>
    </w:p>
    <w:p w14:paraId="06D0BB5B" w14:textId="77777777" w:rsidR="003E0582" w:rsidRDefault="003E0582">
      <w:pPr>
        <w:rPr>
          <w:rFonts w:hint="eastAsia"/>
        </w:rPr>
      </w:pPr>
    </w:p>
    <w:p w14:paraId="544BD73E" w14:textId="77777777" w:rsidR="003E0582" w:rsidRDefault="003E0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017D4" w14:textId="10B03E1F" w:rsidR="00AC765A" w:rsidRDefault="00AC765A"/>
    <w:sectPr w:rsidR="00AC7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5A"/>
    <w:rsid w:val="002C7852"/>
    <w:rsid w:val="003E0582"/>
    <w:rsid w:val="00A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D2BB1-3774-49B6-807B-4DAAC620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