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4997" w14:textId="77777777" w:rsidR="00756E4A" w:rsidRDefault="00756E4A">
      <w:pPr>
        <w:rPr>
          <w:rFonts w:hint="eastAsia"/>
        </w:rPr>
      </w:pPr>
    </w:p>
    <w:p w14:paraId="5B8C1806" w14:textId="77777777" w:rsidR="00756E4A" w:rsidRDefault="00756E4A">
      <w:pPr>
        <w:rPr>
          <w:rFonts w:hint="eastAsia"/>
        </w:rPr>
      </w:pPr>
      <w:r>
        <w:rPr>
          <w:rFonts w:hint="eastAsia"/>
        </w:rPr>
        <w:t>兜组词和的拼音字</w:t>
      </w:r>
    </w:p>
    <w:p w14:paraId="31B8D8AD" w14:textId="77777777" w:rsidR="00756E4A" w:rsidRDefault="00756E4A">
      <w:pPr>
        <w:rPr>
          <w:rFonts w:hint="eastAsia"/>
        </w:rPr>
      </w:pPr>
      <w:r>
        <w:rPr>
          <w:rFonts w:hint="eastAsia"/>
        </w:rPr>
        <w:t>在汉语学习的过程中，我们经常会遇到一些特别有趣的汉字，这些字不仅形态各异，而且在不同的组合中能展现出丰富的含义。今天，我们将一起探讨一个非常有趣且多才多艺的汉字——“兜”。从字面意义到各种巧妙的组合，“兜”字展现了汉语独特的魅力。</w:t>
      </w:r>
    </w:p>
    <w:p w14:paraId="635D360E" w14:textId="77777777" w:rsidR="00756E4A" w:rsidRDefault="00756E4A">
      <w:pPr>
        <w:rPr>
          <w:rFonts w:hint="eastAsia"/>
        </w:rPr>
      </w:pPr>
    </w:p>
    <w:p w14:paraId="4A9CB778" w14:textId="77777777" w:rsidR="00756E4A" w:rsidRDefault="00756E4A">
      <w:pPr>
        <w:rPr>
          <w:rFonts w:hint="eastAsia"/>
        </w:rPr>
      </w:pPr>
    </w:p>
    <w:p w14:paraId="5D2360D1" w14:textId="77777777" w:rsidR="00756E4A" w:rsidRDefault="00756E4A">
      <w:pPr>
        <w:rPr>
          <w:rFonts w:hint="eastAsia"/>
        </w:rPr>
      </w:pPr>
      <w:r>
        <w:rPr>
          <w:rFonts w:hint="eastAsia"/>
        </w:rPr>
        <w:t>字形与基本含义</w:t>
      </w:r>
    </w:p>
    <w:p w14:paraId="6CAB4A77" w14:textId="77777777" w:rsidR="00756E4A" w:rsidRDefault="00756E4A">
      <w:pPr>
        <w:rPr>
          <w:rFonts w:hint="eastAsia"/>
        </w:rPr>
      </w:pPr>
      <w:r>
        <w:rPr>
          <w:rFonts w:hint="eastAsia"/>
        </w:rPr>
        <w:t>“兜”是一个结构相对复杂的汉字，其部首为“儿”，笔画数较多，书写时需要一定的耐心和技巧。从字形上看，“兜”仿佛是在描绘一种容器或者袋子的形象，这也直接反映了它的基本含义之一：用来装东西的器具。比如，在日常生活中，我们会听到“网兜”这个词，指的就是用网制成的袋子，用于装载物品。</w:t>
      </w:r>
    </w:p>
    <w:p w14:paraId="048FCBC9" w14:textId="77777777" w:rsidR="00756E4A" w:rsidRDefault="00756E4A">
      <w:pPr>
        <w:rPr>
          <w:rFonts w:hint="eastAsia"/>
        </w:rPr>
      </w:pPr>
    </w:p>
    <w:p w14:paraId="07B97CA4" w14:textId="77777777" w:rsidR="00756E4A" w:rsidRDefault="00756E4A">
      <w:pPr>
        <w:rPr>
          <w:rFonts w:hint="eastAsia"/>
        </w:rPr>
      </w:pPr>
    </w:p>
    <w:p w14:paraId="078CA817" w14:textId="77777777" w:rsidR="00756E4A" w:rsidRDefault="00756E4A">
      <w:pPr>
        <w:rPr>
          <w:rFonts w:hint="eastAsia"/>
        </w:rPr>
      </w:pPr>
      <w:r>
        <w:rPr>
          <w:rFonts w:hint="eastAsia"/>
        </w:rPr>
        <w:t>词汇中的“兜”</w:t>
      </w:r>
    </w:p>
    <w:p w14:paraId="73F74AED" w14:textId="77777777" w:rsidR="00756E4A" w:rsidRDefault="00756E4A">
      <w:pPr>
        <w:rPr>
          <w:rFonts w:hint="eastAsia"/>
        </w:rPr>
      </w:pPr>
      <w:r>
        <w:rPr>
          <w:rFonts w:hint="eastAsia"/>
        </w:rPr>
        <w:t>当我们把“兜”作为词根进行组合时，会发现它能够与其他字结合形成许多富有想象力的新词。“兜风”就是这样一个例子，它指的是乘车外出游玩，享受新鲜空气和沿途风景的行为。这个词语形象地描绘了人们像被风兜住一样轻松愉快的心情。“兜售”则表示沿街叫卖商品的行为，这里“兜”又有了携带、展示的意思。</w:t>
      </w:r>
    </w:p>
    <w:p w14:paraId="02AB7A47" w14:textId="77777777" w:rsidR="00756E4A" w:rsidRDefault="00756E4A">
      <w:pPr>
        <w:rPr>
          <w:rFonts w:hint="eastAsia"/>
        </w:rPr>
      </w:pPr>
    </w:p>
    <w:p w14:paraId="20BD92EA" w14:textId="77777777" w:rsidR="00756E4A" w:rsidRDefault="00756E4A">
      <w:pPr>
        <w:rPr>
          <w:rFonts w:hint="eastAsia"/>
        </w:rPr>
      </w:pPr>
    </w:p>
    <w:p w14:paraId="2F490629" w14:textId="77777777" w:rsidR="00756E4A" w:rsidRDefault="00756E4A">
      <w:pPr>
        <w:rPr>
          <w:rFonts w:hint="eastAsia"/>
        </w:rPr>
      </w:pPr>
      <w:r>
        <w:rPr>
          <w:rFonts w:hint="eastAsia"/>
        </w:rPr>
        <w:t>成语中的“兜”</w:t>
      </w:r>
    </w:p>
    <w:p w14:paraId="64CC4F31" w14:textId="77777777" w:rsidR="00756E4A" w:rsidRDefault="00756E4A">
      <w:pPr>
        <w:rPr>
          <w:rFonts w:hint="eastAsia"/>
        </w:rPr>
      </w:pPr>
      <w:r>
        <w:rPr>
          <w:rFonts w:hint="eastAsia"/>
        </w:rPr>
        <w:t>除了在普通词汇中外，“兜”也出现在不少成语之中，如“兜圈子”。这个成语形象地描述了绕弯子说话或做事的方式，寓意不直接切入主题，而是采取迂回策略。这不仅是对“兜”字形象化的运用，也是汉语成语丰富文化内涵的一个体现。</w:t>
      </w:r>
    </w:p>
    <w:p w14:paraId="5C8C989A" w14:textId="77777777" w:rsidR="00756E4A" w:rsidRDefault="00756E4A">
      <w:pPr>
        <w:rPr>
          <w:rFonts w:hint="eastAsia"/>
        </w:rPr>
      </w:pPr>
    </w:p>
    <w:p w14:paraId="2D9963D2" w14:textId="77777777" w:rsidR="00756E4A" w:rsidRDefault="00756E4A">
      <w:pPr>
        <w:rPr>
          <w:rFonts w:hint="eastAsia"/>
        </w:rPr>
      </w:pPr>
    </w:p>
    <w:p w14:paraId="721D5F5D" w14:textId="77777777" w:rsidR="00756E4A" w:rsidRDefault="00756E4A">
      <w:pPr>
        <w:rPr>
          <w:rFonts w:hint="eastAsia"/>
        </w:rPr>
      </w:pPr>
      <w:r>
        <w:rPr>
          <w:rFonts w:hint="eastAsia"/>
        </w:rPr>
        <w:t>“兜”的拼音与发音练习</w:t>
      </w:r>
    </w:p>
    <w:p w14:paraId="1960CB6C" w14:textId="77777777" w:rsidR="00756E4A" w:rsidRDefault="00756E4A">
      <w:pPr>
        <w:rPr>
          <w:rFonts w:hint="eastAsia"/>
        </w:rPr>
      </w:pPr>
      <w:r>
        <w:rPr>
          <w:rFonts w:hint="eastAsia"/>
        </w:rPr>
        <w:t>关于“兜”的拼音是dōu，属于第一声。发音时要注意声音平稳且略带上升趋势，让整个发音听起来清晰而有力。对于非母语者来说，练习“兜”的正确发音可以通过模仿标准语音材料来实现，同时也可以通过反复朗读含有“兜”的词汇和句子加深印象。</w:t>
      </w:r>
    </w:p>
    <w:p w14:paraId="1929F119" w14:textId="77777777" w:rsidR="00756E4A" w:rsidRDefault="00756E4A">
      <w:pPr>
        <w:rPr>
          <w:rFonts w:hint="eastAsia"/>
        </w:rPr>
      </w:pPr>
    </w:p>
    <w:p w14:paraId="6AD70C1E" w14:textId="77777777" w:rsidR="00756E4A" w:rsidRDefault="00756E4A">
      <w:pPr>
        <w:rPr>
          <w:rFonts w:hint="eastAsia"/>
        </w:rPr>
      </w:pPr>
    </w:p>
    <w:p w14:paraId="1FEF74C0" w14:textId="77777777" w:rsidR="00756E4A" w:rsidRDefault="00756E4A">
      <w:pPr>
        <w:rPr>
          <w:rFonts w:hint="eastAsia"/>
        </w:rPr>
      </w:pPr>
      <w:r>
        <w:rPr>
          <w:rFonts w:hint="eastAsia"/>
        </w:rPr>
        <w:t>最后的总结</w:t>
      </w:r>
    </w:p>
    <w:p w14:paraId="5304184A" w14:textId="77777777" w:rsidR="00756E4A" w:rsidRDefault="00756E4A">
      <w:pPr>
        <w:rPr>
          <w:rFonts w:hint="eastAsia"/>
        </w:rPr>
      </w:pPr>
      <w:r>
        <w:rPr>
          <w:rFonts w:hint="eastAsia"/>
        </w:rPr>
        <w:t>通过对“兜组词和的拼音字”的探索，我们不仅能更深入地理解这个汉字本身，还能感受到汉语词汇构成的精妙之处。每个汉字都像是一扇通往中国文化深处的大门，邀请着我们去开启、去发现其中的无限可能。希望这次的分享能让大家对“兜”有一个全新的认识，并激发起更多人对汉语学习的兴趣。</w:t>
      </w:r>
    </w:p>
    <w:p w14:paraId="1BDF9917" w14:textId="77777777" w:rsidR="00756E4A" w:rsidRDefault="00756E4A">
      <w:pPr>
        <w:rPr>
          <w:rFonts w:hint="eastAsia"/>
        </w:rPr>
      </w:pPr>
    </w:p>
    <w:p w14:paraId="73E1057A" w14:textId="77777777" w:rsidR="00756E4A" w:rsidRDefault="00756E4A">
      <w:pPr>
        <w:rPr>
          <w:rFonts w:hint="eastAsia"/>
        </w:rPr>
      </w:pPr>
    </w:p>
    <w:p w14:paraId="71C578D6" w14:textId="77777777" w:rsidR="00756E4A" w:rsidRDefault="00756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66F3" w14:textId="1A9C1B06" w:rsidR="000C508E" w:rsidRDefault="000C508E"/>
    <w:sectPr w:rsidR="000C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E"/>
    <w:rsid w:val="000C508E"/>
    <w:rsid w:val="002C7852"/>
    <w:rsid w:val="007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5F936-15D8-4AE0-A21A-2E2EB804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