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2AAA4" w14:textId="77777777" w:rsidR="00867C75" w:rsidRDefault="00867C75">
      <w:pPr>
        <w:rPr>
          <w:rFonts w:hint="eastAsia"/>
        </w:rPr>
      </w:pPr>
    </w:p>
    <w:p w14:paraId="4B78224F" w14:textId="77777777" w:rsidR="00867C75" w:rsidRDefault="00867C75">
      <w:pPr>
        <w:rPr>
          <w:rFonts w:hint="eastAsia"/>
        </w:rPr>
      </w:pPr>
      <w:r>
        <w:rPr>
          <w:rFonts w:hint="eastAsia"/>
        </w:rPr>
        <w:t>兜的拼音组词</w:t>
      </w:r>
    </w:p>
    <w:p w14:paraId="6C97EDF5" w14:textId="77777777" w:rsidR="00867C75" w:rsidRDefault="00867C75">
      <w:pPr>
        <w:rPr>
          <w:rFonts w:hint="eastAsia"/>
        </w:rPr>
      </w:pPr>
      <w:r>
        <w:rPr>
          <w:rFonts w:hint="eastAsia"/>
        </w:rPr>
        <w:t>“兜”字是一个富有特色的汉字，其拼音为“dōu”。这个字在汉语中有着丰富的含义和多种用法，不仅可以作为名词表示某些特定的物品或动作，还可以作为动词表达包揽、兜售等行为。本文将围绕“兜”的拼音进行一系列的组词，并通过这些词汇深入探讨它们背后的文化意义。</w:t>
      </w:r>
    </w:p>
    <w:p w14:paraId="1E0ECD50" w14:textId="77777777" w:rsidR="00867C75" w:rsidRDefault="00867C75">
      <w:pPr>
        <w:rPr>
          <w:rFonts w:hint="eastAsia"/>
        </w:rPr>
      </w:pPr>
    </w:p>
    <w:p w14:paraId="19BDE773" w14:textId="77777777" w:rsidR="00867C75" w:rsidRDefault="00867C75">
      <w:pPr>
        <w:rPr>
          <w:rFonts w:hint="eastAsia"/>
        </w:rPr>
      </w:pPr>
    </w:p>
    <w:p w14:paraId="2C8DF953" w14:textId="77777777" w:rsidR="00867C75" w:rsidRDefault="00867C75">
      <w:pPr>
        <w:rPr>
          <w:rFonts w:hint="eastAsia"/>
        </w:rPr>
      </w:pPr>
      <w:r>
        <w:rPr>
          <w:rFonts w:hint="eastAsia"/>
        </w:rPr>
        <w:t>日常用品中的“兜”</w:t>
      </w:r>
    </w:p>
    <w:p w14:paraId="3C3E99C9" w14:textId="77777777" w:rsidR="00867C75" w:rsidRDefault="00867C75">
      <w:pPr>
        <w:rPr>
          <w:rFonts w:hint="eastAsia"/>
        </w:rPr>
      </w:pPr>
      <w:r>
        <w:rPr>
          <w:rFonts w:hint="eastAsia"/>
        </w:rPr>
        <w:t>在日常生活中，“衣兜”（yī dōu）是人们最常接触到的一个词，指的是衣服上用于放置小物件的小袋子。它不仅方便了我们的日常生活，也体现了古代人们对服装设计的一种智慧体现。“面兜”（miàn dōu）则是一种传统的手工制作的食物袋，主要用于包裹馅料，是中国北方地区非常受欢迎的传统美食之一。</w:t>
      </w:r>
    </w:p>
    <w:p w14:paraId="03D21853" w14:textId="77777777" w:rsidR="00867C75" w:rsidRDefault="00867C75">
      <w:pPr>
        <w:rPr>
          <w:rFonts w:hint="eastAsia"/>
        </w:rPr>
      </w:pPr>
    </w:p>
    <w:p w14:paraId="32593ED5" w14:textId="77777777" w:rsidR="00867C75" w:rsidRDefault="00867C75">
      <w:pPr>
        <w:rPr>
          <w:rFonts w:hint="eastAsia"/>
        </w:rPr>
      </w:pPr>
    </w:p>
    <w:p w14:paraId="4CBEF165" w14:textId="77777777" w:rsidR="00867C75" w:rsidRDefault="00867C75">
      <w:pPr>
        <w:rPr>
          <w:rFonts w:hint="eastAsia"/>
        </w:rPr>
      </w:pPr>
      <w:r>
        <w:rPr>
          <w:rFonts w:hint="eastAsia"/>
        </w:rPr>
        <w:t>行为与活动中的“兜”</w:t>
      </w:r>
    </w:p>
    <w:p w14:paraId="246F3960" w14:textId="77777777" w:rsidR="00867C75" w:rsidRDefault="00867C75">
      <w:pPr>
        <w:rPr>
          <w:rFonts w:hint="eastAsia"/>
        </w:rPr>
      </w:pPr>
      <w:r>
        <w:rPr>
          <w:rFonts w:hint="eastAsia"/>
        </w:rPr>
        <w:t>作为动词使用时，“兜”字同样具有丰富的表现力。“兜风”（dōu fēng）是指驾驶车辆或骑自行车外出享受新鲜空气的行为，尤其适合于周末或假期放松心情。“兜圈子”（dōu quān zi）则是指绕弯子说话或者做事，不直接点明意图，在社交场合中有时会被用来避免尴尬话题。</w:t>
      </w:r>
    </w:p>
    <w:p w14:paraId="38FA093B" w14:textId="77777777" w:rsidR="00867C75" w:rsidRDefault="00867C75">
      <w:pPr>
        <w:rPr>
          <w:rFonts w:hint="eastAsia"/>
        </w:rPr>
      </w:pPr>
    </w:p>
    <w:p w14:paraId="339F8AD9" w14:textId="77777777" w:rsidR="00867C75" w:rsidRDefault="00867C75">
      <w:pPr>
        <w:rPr>
          <w:rFonts w:hint="eastAsia"/>
        </w:rPr>
      </w:pPr>
    </w:p>
    <w:p w14:paraId="7BFAAC54" w14:textId="77777777" w:rsidR="00867C75" w:rsidRDefault="00867C75">
      <w:pPr>
        <w:rPr>
          <w:rFonts w:hint="eastAsia"/>
        </w:rPr>
      </w:pPr>
      <w:r>
        <w:rPr>
          <w:rFonts w:hint="eastAsia"/>
        </w:rPr>
        <w:t>商业活动中的“兜”</w:t>
      </w:r>
    </w:p>
    <w:p w14:paraId="1300316E" w14:textId="77777777" w:rsidR="00867C75" w:rsidRDefault="00867C75">
      <w:pPr>
        <w:rPr>
          <w:rFonts w:hint="eastAsia"/>
        </w:rPr>
      </w:pPr>
      <w:r>
        <w:rPr>
          <w:rFonts w:hint="eastAsia"/>
        </w:rPr>
        <w:t>在商业活动中，“兜售”（dōu shòu）这个词反映了早期商家沿街叫卖商品的方式，尽管现代社会已经很少见到这种形式，但它依然是中国传统文化的一部分。而“兜底”（dōu dǐ）一词，则通常用于形容承担最后的责任或风险，特别是在合同谈判或是项目管理中，这一概念显得尤为重要。</w:t>
      </w:r>
    </w:p>
    <w:p w14:paraId="69DC9126" w14:textId="77777777" w:rsidR="00867C75" w:rsidRDefault="00867C75">
      <w:pPr>
        <w:rPr>
          <w:rFonts w:hint="eastAsia"/>
        </w:rPr>
      </w:pPr>
    </w:p>
    <w:p w14:paraId="57E10B0A" w14:textId="77777777" w:rsidR="00867C75" w:rsidRDefault="00867C75">
      <w:pPr>
        <w:rPr>
          <w:rFonts w:hint="eastAsia"/>
        </w:rPr>
      </w:pPr>
    </w:p>
    <w:p w14:paraId="6DAEC559" w14:textId="77777777" w:rsidR="00867C75" w:rsidRDefault="00867C75">
      <w:pPr>
        <w:rPr>
          <w:rFonts w:hint="eastAsia"/>
        </w:rPr>
      </w:pPr>
      <w:r>
        <w:rPr>
          <w:rFonts w:hint="eastAsia"/>
        </w:rPr>
        <w:t>文化内涵中的“兜”</w:t>
      </w:r>
    </w:p>
    <w:p w14:paraId="787FF9CC" w14:textId="77777777" w:rsidR="00867C75" w:rsidRDefault="00867C75">
      <w:pPr>
        <w:rPr>
          <w:rFonts w:hint="eastAsia"/>
        </w:rPr>
      </w:pPr>
      <w:r>
        <w:rPr>
          <w:rFonts w:hint="eastAsia"/>
        </w:rPr>
        <w:t>除了上述的实际用途外，“兜”字还蕴含着深厚的文化内涵。例如，“兜率天”（dōu lǜ tiān）是佛教中提到的一个天上界名，象征着纯净与和平的理想之地。这显示了“兜”字不仅限于物质层面的应用，更深入到了精神世界的探索之中。</w:t>
      </w:r>
    </w:p>
    <w:p w14:paraId="4C9E1FC7" w14:textId="77777777" w:rsidR="00867C75" w:rsidRDefault="00867C75">
      <w:pPr>
        <w:rPr>
          <w:rFonts w:hint="eastAsia"/>
        </w:rPr>
      </w:pPr>
    </w:p>
    <w:p w14:paraId="5423E888" w14:textId="77777777" w:rsidR="00867C75" w:rsidRDefault="00867C75">
      <w:pPr>
        <w:rPr>
          <w:rFonts w:hint="eastAsia"/>
        </w:rPr>
      </w:pPr>
    </w:p>
    <w:p w14:paraId="128B9539" w14:textId="77777777" w:rsidR="00867C75" w:rsidRDefault="00867C75">
      <w:pPr>
        <w:rPr>
          <w:rFonts w:hint="eastAsia"/>
        </w:rPr>
      </w:pPr>
      <w:r>
        <w:rPr>
          <w:rFonts w:hint="eastAsia"/>
        </w:rPr>
        <w:t>最后的总结</w:t>
      </w:r>
    </w:p>
    <w:p w14:paraId="508F70F8" w14:textId="77777777" w:rsidR="00867C75" w:rsidRDefault="00867C75">
      <w:pPr>
        <w:rPr>
          <w:rFonts w:hint="eastAsia"/>
        </w:rPr>
      </w:pPr>
      <w:r>
        <w:rPr>
          <w:rFonts w:hint="eastAsia"/>
        </w:rPr>
        <w:t>通过对“兜”字及其相关词汇的探讨，我们可以看到一个小小的汉字背后所承载的丰富文化和历史信息。无论是日常生活中的应用，还是深层次的精神追求，“兜”都以其独特的方式展现了汉语的魅力。希望读者能从这篇文章中获得新的视角，更加深入地理解和欣赏汉语之美。</w:t>
      </w:r>
    </w:p>
    <w:p w14:paraId="1D819BFE" w14:textId="77777777" w:rsidR="00867C75" w:rsidRDefault="00867C75">
      <w:pPr>
        <w:rPr>
          <w:rFonts w:hint="eastAsia"/>
        </w:rPr>
      </w:pPr>
    </w:p>
    <w:p w14:paraId="06C0AA47" w14:textId="77777777" w:rsidR="00867C75" w:rsidRDefault="00867C75">
      <w:pPr>
        <w:rPr>
          <w:rFonts w:hint="eastAsia"/>
        </w:rPr>
      </w:pPr>
    </w:p>
    <w:p w14:paraId="48E1ADA5" w14:textId="77777777" w:rsidR="00867C75" w:rsidRDefault="00867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BD8C0" w14:textId="2851100E" w:rsidR="00713189" w:rsidRDefault="00713189"/>
    <w:sectPr w:rsidR="00713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89"/>
    <w:rsid w:val="002C7852"/>
    <w:rsid w:val="00713189"/>
    <w:rsid w:val="0086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A5327-8EA6-44AA-AF8D-BBD0857B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1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1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1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1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1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1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1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1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1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1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1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1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1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1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1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1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1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1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1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1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1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1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1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1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1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