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CC44" w14:textId="77777777" w:rsidR="00741F90" w:rsidRDefault="00741F90">
      <w:pPr>
        <w:rPr>
          <w:rFonts w:hint="eastAsia"/>
        </w:rPr>
      </w:pPr>
    </w:p>
    <w:p w14:paraId="7B081C2B" w14:textId="77777777" w:rsidR="00741F90" w:rsidRDefault="00741F90">
      <w:pPr>
        <w:rPr>
          <w:rFonts w:hint="eastAsia"/>
        </w:rPr>
      </w:pPr>
      <w:r>
        <w:rPr>
          <w:rFonts w:hint="eastAsia"/>
        </w:rPr>
        <w:t>兜的拼音是什么</w:t>
      </w:r>
    </w:p>
    <w:p w14:paraId="4B073C43" w14:textId="77777777" w:rsidR="00741F90" w:rsidRDefault="00741F90">
      <w:pPr>
        <w:rPr>
          <w:rFonts w:hint="eastAsia"/>
        </w:rPr>
      </w:pPr>
      <w:r>
        <w:rPr>
          <w:rFonts w:hint="eastAsia"/>
        </w:rPr>
        <w:t>“兜”字是一个非常有趣且常用的汉字，在汉语中有着丰富的含义和用法。我们需要明确一点，“兜”的拼音是 dōu。这个音节属于普通话中的第一声，即阴平声。在学习汉语的过程中，掌握正确的发音对于准确交流至关重要。</w:t>
      </w:r>
    </w:p>
    <w:p w14:paraId="5DA3C16C" w14:textId="77777777" w:rsidR="00741F90" w:rsidRDefault="00741F90">
      <w:pPr>
        <w:rPr>
          <w:rFonts w:hint="eastAsia"/>
        </w:rPr>
      </w:pPr>
    </w:p>
    <w:p w14:paraId="2ED06F44" w14:textId="77777777" w:rsidR="00741F90" w:rsidRDefault="00741F90">
      <w:pPr>
        <w:rPr>
          <w:rFonts w:hint="eastAsia"/>
        </w:rPr>
      </w:pPr>
    </w:p>
    <w:p w14:paraId="4E522050" w14:textId="77777777" w:rsidR="00741F90" w:rsidRDefault="00741F90">
      <w:pPr>
        <w:rPr>
          <w:rFonts w:hint="eastAsia"/>
        </w:rPr>
      </w:pPr>
      <w:r>
        <w:rPr>
          <w:rFonts w:hint="eastAsia"/>
        </w:rPr>
        <w:t>字形与意义</w:t>
      </w:r>
    </w:p>
    <w:p w14:paraId="25FCE9F6" w14:textId="77777777" w:rsidR="00741F90" w:rsidRDefault="00741F90">
      <w:pPr>
        <w:rPr>
          <w:rFonts w:hint="eastAsia"/>
        </w:rPr>
      </w:pPr>
      <w:r>
        <w:rPr>
          <w:rFonts w:hint="eastAsia"/>
        </w:rPr>
        <w:t>从字形上看，“兜”由“勹”和“儿”两部分组成，其中“勹”表示包裹、围绕的意思，这与“兜”的一些基本含义紧密相关，比如围裙、袋子等。在日常生活中，“兜”可以指代一种用来装载物品的布袋或容器，如购物时使用的环保兜。“兜”还有环绕、拦截的动作含义，例如我们常说的“兜圈子”，意味着不直接到达目的地而是在周围绕行。</w:t>
      </w:r>
    </w:p>
    <w:p w14:paraId="3E67E020" w14:textId="77777777" w:rsidR="00741F90" w:rsidRDefault="00741F90">
      <w:pPr>
        <w:rPr>
          <w:rFonts w:hint="eastAsia"/>
        </w:rPr>
      </w:pPr>
    </w:p>
    <w:p w14:paraId="608CA589" w14:textId="77777777" w:rsidR="00741F90" w:rsidRDefault="00741F90">
      <w:pPr>
        <w:rPr>
          <w:rFonts w:hint="eastAsia"/>
        </w:rPr>
      </w:pPr>
    </w:p>
    <w:p w14:paraId="2E21CBB8" w14:textId="77777777" w:rsidR="00741F90" w:rsidRDefault="00741F90">
      <w:pPr>
        <w:rPr>
          <w:rFonts w:hint="eastAsia"/>
        </w:rPr>
      </w:pPr>
      <w:r>
        <w:rPr>
          <w:rFonts w:hint="eastAsia"/>
        </w:rPr>
        <w:t>文化内涵</w:t>
      </w:r>
    </w:p>
    <w:p w14:paraId="16F584E4" w14:textId="77777777" w:rsidR="00741F90" w:rsidRDefault="00741F90">
      <w:pPr>
        <w:rPr>
          <w:rFonts w:hint="eastAsia"/>
        </w:rPr>
      </w:pPr>
      <w:r>
        <w:rPr>
          <w:rFonts w:hint="eastAsia"/>
        </w:rPr>
        <w:t>在中国传统文化中，“兜”也有着特殊的意义。它不仅仅是一个简单的物件，还承载了一定的文化价值。比如传统的婴儿背带，称为“兜子”，不仅是实用的育儿工具，还常常被赋予美好的寓意，象征着对孩子健康成长的祝愿。同时，“兜”也出现在许多成语和俗语中，如“兜售”，指的是沿街叫卖商品的行为，反映了古代商业活动的一种形式。</w:t>
      </w:r>
    </w:p>
    <w:p w14:paraId="35F84440" w14:textId="77777777" w:rsidR="00741F90" w:rsidRDefault="00741F90">
      <w:pPr>
        <w:rPr>
          <w:rFonts w:hint="eastAsia"/>
        </w:rPr>
      </w:pPr>
    </w:p>
    <w:p w14:paraId="2A7E134B" w14:textId="77777777" w:rsidR="00741F90" w:rsidRDefault="00741F90">
      <w:pPr>
        <w:rPr>
          <w:rFonts w:hint="eastAsia"/>
        </w:rPr>
      </w:pPr>
    </w:p>
    <w:p w14:paraId="1F369D9B" w14:textId="77777777" w:rsidR="00741F90" w:rsidRDefault="00741F90">
      <w:pPr>
        <w:rPr>
          <w:rFonts w:hint="eastAsia"/>
        </w:rPr>
      </w:pPr>
      <w:r>
        <w:rPr>
          <w:rFonts w:hint="eastAsia"/>
        </w:rPr>
        <w:t>现代应用</w:t>
      </w:r>
    </w:p>
    <w:p w14:paraId="2B3BB35A" w14:textId="77777777" w:rsidR="00741F90" w:rsidRDefault="00741F90">
      <w:pPr>
        <w:rPr>
          <w:rFonts w:hint="eastAsia"/>
        </w:rPr>
      </w:pPr>
      <w:r>
        <w:rPr>
          <w:rFonts w:hint="eastAsia"/>
        </w:rPr>
        <w:t>随着时代的发展，“兜”的概念也在不断扩展。无论是时尚界的兜帽设计，还是电子产品的保护套，都可以看到“兜”的影子。这些现代意义上的“兜”不仅保留了原有的保护功能，还增添了美观、便捷等新特性。例如，手机兜是一种专为携带手机而设计的小型便携包，方便人们随时随地使用手机的同时，也起到了一定的装饰作用。</w:t>
      </w:r>
    </w:p>
    <w:p w14:paraId="6A417332" w14:textId="77777777" w:rsidR="00741F90" w:rsidRDefault="00741F90">
      <w:pPr>
        <w:rPr>
          <w:rFonts w:hint="eastAsia"/>
        </w:rPr>
      </w:pPr>
    </w:p>
    <w:p w14:paraId="0596FAD6" w14:textId="77777777" w:rsidR="00741F90" w:rsidRDefault="00741F90">
      <w:pPr>
        <w:rPr>
          <w:rFonts w:hint="eastAsia"/>
        </w:rPr>
      </w:pPr>
    </w:p>
    <w:p w14:paraId="011780FC" w14:textId="77777777" w:rsidR="00741F90" w:rsidRDefault="00741F90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2D17C8D7" w14:textId="77777777" w:rsidR="00741F90" w:rsidRDefault="00741F90">
      <w:pPr>
        <w:rPr>
          <w:rFonts w:hint="eastAsia"/>
        </w:rPr>
      </w:pPr>
      <w:r>
        <w:rPr>
          <w:rFonts w:hint="eastAsia"/>
        </w:rPr>
        <w:t>对于汉语学习者而言，了解“兜”的正确读音及其多样的含义有助于更深入地理解汉语的</w:t>
      </w:r>
      <w:r>
        <w:rPr>
          <w:rFonts w:hint="eastAsia"/>
        </w:rPr>
        <w:lastRenderedPageBreak/>
        <w:t>魅力。通过学习汉字的发音规则，可以帮助学习者提高听力水平和口语表达能力。同时，通过对“兜”字背后文化背景的理解，还能增进对中国文化的认识，促进跨文化交流。</w:t>
      </w:r>
    </w:p>
    <w:p w14:paraId="56D52854" w14:textId="77777777" w:rsidR="00741F90" w:rsidRDefault="00741F90">
      <w:pPr>
        <w:rPr>
          <w:rFonts w:hint="eastAsia"/>
        </w:rPr>
      </w:pPr>
    </w:p>
    <w:p w14:paraId="21DBDEB1" w14:textId="77777777" w:rsidR="00741F90" w:rsidRDefault="00741F90">
      <w:pPr>
        <w:rPr>
          <w:rFonts w:hint="eastAsia"/>
        </w:rPr>
      </w:pPr>
    </w:p>
    <w:p w14:paraId="59B1B590" w14:textId="77777777" w:rsidR="00741F90" w:rsidRDefault="00741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6C58A" w14:textId="0AFAFC67" w:rsidR="0041733A" w:rsidRDefault="0041733A"/>
    <w:sectPr w:rsidR="0041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3A"/>
    <w:rsid w:val="002C7852"/>
    <w:rsid w:val="0041733A"/>
    <w:rsid w:val="0074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99FEA-8FF4-4A97-845B-620A700E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