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D0C2C" w14:textId="77777777" w:rsidR="00192411" w:rsidRDefault="00192411">
      <w:pPr>
        <w:rPr>
          <w:rFonts w:hint="eastAsia"/>
        </w:rPr>
      </w:pPr>
    </w:p>
    <w:p w14:paraId="32FDC720" w14:textId="77777777" w:rsidR="00192411" w:rsidRDefault="00192411">
      <w:pPr>
        <w:rPr>
          <w:rFonts w:hint="eastAsia"/>
        </w:rPr>
      </w:pPr>
      <w:r>
        <w:rPr>
          <w:rFonts w:hint="eastAsia"/>
        </w:rPr>
        <w:t>兑的拼音怎么拼的</w:t>
      </w:r>
    </w:p>
    <w:p w14:paraId="6E234C09" w14:textId="77777777" w:rsidR="00192411" w:rsidRDefault="00192411">
      <w:pPr>
        <w:rPr>
          <w:rFonts w:hint="eastAsia"/>
        </w:rPr>
      </w:pPr>
      <w:r>
        <w:rPr>
          <w:rFonts w:hint="eastAsia"/>
        </w:rPr>
        <w:t>兑字的拼音是“duì”，这是一个非常基础且常用的汉字，属于现代汉语常用词汇之一。对于学习中文的朋友来说，掌握兑字的正确发音至关重要，因为它不仅在日常对话中频繁出现，在成语、诗词等文学作品里同样扮演着重要角色。</w:t>
      </w:r>
    </w:p>
    <w:p w14:paraId="4D2A3708" w14:textId="77777777" w:rsidR="00192411" w:rsidRDefault="00192411">
      <w:pPr>
        <w:rPr>
          <w:rFonts w:hint="eastAsia"/>
        </w:rPr>
      </w:pPr>
    </w:p>
    <w:p w14:paraId="4F645534" w14:textId="77777777" w:rsidR="00192411" w:rsidRDefault="00192411">
      <w:pPr>
        <w:rPr>
          <w:rFonts w:hint="eastAsia"/>
        </w:rPr>
      </w:pPr>
    </w:p>
    <w:p w14:paraId="573A3513" w14:textId="77777777" w:rsidR="00192411" w:rsidRDefault="00192411">
      <w:pPr>
        <w:rPr>
          <w:rFonts w:hint="eastAsia"/>
        </w:rPr>
      </w:pPr>
      <w:r>
        <w:rPr>
          <w:rFonts w:hint="eastAsia"/>
        </w:rPr>
        <w:t>兑字的基本含义与用法</w:t>
      </w:r>
    </w:p>
    <w:p w14:paraId="49873EDF" w14:textId="77777777" w:rsidR="00192411" w:rsidRDefault="00192411">
      <w:pPr>
        <w:rPr>
          <w:rFonts w:hint="eastAsia"/>
        </w:rPr>
      </w:pPr>
      <w:r>
        <w:rPr>
          <w:rFonts w:hint="eastAsia"/>
        </w:rPr>
        <w:t>兑字在汉语中有多种含义，最常见的是指交换、对换的意思，如兑换、兑现等词组。“兑”还表示液体从容器中倒出来的动作，比如兑水。值得注意的是，在古代汉语中，“兑”也有说话、陈述之意，不过这一意义在现代汉语中使用较少。</w:t>
      </w:r>
    </w:p>
    <w:p w14:paraId="2DBC6DDF" w14:textId="77777777" w:rsidR="00192411" w:rsidRDefault="00192411">
      <w:pPr>
        <w:rPr>
          <w:rFonts w:hint="eastAsia"/>
        </w:rPr>
      </w:pPr>
    </w:p>
    <w:p w14:paraId="2E542A57" w14:textId="77777777" w:rsidR="00192411" w:rsidRDefault="00192411">
      <w:pPr>
        <w:rPr>
          <w:rFonts w:hint="eastAsia"/>
        </w:rPr>
      </w:pPr>
    </w:p>
    <w:p w14:paraId="202C87AE" w14:textId="77777777" w:rsidR="00192411" w:rsidRDefault="00192411">
      <w:pPr>
        <w:rPr>
          <w:rFonts w:hint="eastAsia"/>
        </w:rPr>
      </w:pPr>
      <w:r>
        <w:rPr>
          <w:rFonts w:hint="eastAsia"/>
        </w:rPr>
        <w:t>兑字的历史渊源</w:t>
      </w:r>
    </w:p>
    <w:p w14:paraId="1653FAC3" w14:textId="77777777" w:rsidR="00192411" w:rsidRDefault="00192411">
      <w:pPr>
        <w:rPr>
          <w:rFonts w:hint="eastAsia"/>
        </w:rPr>
      </w:pPr>
      <w:r>
        <w:rPr>
          <w:rFonts w:hint="eastAsia"/>
        </w:rPr>
        <w:t>追溯至甲骨文时期，兑字的形象描绘了一个人站在一个器皿旁，似乎是在进行某种仪式或活动，这反映了兑字最初的含义可能与祭祀有关。随着时间的发展，兑字的意义逐渐演变，并扩展到了今天所熟知的含义。在《说文解字》这部重要的古汉语辞书中，兑被解释为一种表达方式，这也进一步证实了其多义性的特点。</w:t>
      </w:r>
    </w:p>
    <w:p w14:paraId="41ABC647" w14:textId="77777777" w:rsidR="00192411" w:rsidRDefault="00192411">
      <w:pPr>
        <w:rPr>
          <w:rFonts w:hint="eastAsia"/>
        </w:rPr>
      </w:pPr>
    </w:p>
    <w:p w14:paraId="0884ABD5" w14:textId="77777777" w:rsidR="00192411" w:rsidRDefault="00192411">
      <w:pPr>
        <w:rPr>
          <w:rFonts w:hint="eastAsia"/>
        </w:rPr>
      </w:pPr>
    </w:p>
    <w:p w14:paraId="506B95CD" w14:textId="77777777" w:rsidR="00192411" w:rsidRDefault="00192411">
      <w:pPr>
        <w:rPr>
          <w:rFonts w:hint="eastAsia"/>
        </w:rPr>
      </w:pPr>
      <w:r>
        <w:rPr>
          <w:rFonts w:hint="eastAsia"/>
        </w:rPr>
        <w:t>兑字在现代汉语中的应用实例</w:t>
      </w:r>
    </w:p>
    <w:p w14:paraId="34742A30" w14:textId="77777777" w:rsidR="00192411" w:rsidRDefault="00192411">
      <w:pPr>
        <w:rPr>
          <w:rFonts w:hint="eastAsia"/>
        </w:rPr>
      </w:pPr>
      <w:r>
        <w:rPr>
          <w:rFonts w:hint="eastAsia"/>
        </w:rPr>
        <w:t>在现代汉语中，“兑”字广泛应用于各种场景。例如，在金融领域，“兑换”指的是不同货币之间的转换；而在商业活动中，“兑现支票”则意味着将支票上的金额转化为现金。除此之外，兑字也出现在许多成语之中，如“金石为开”，这里的“兑”便引申为真诚、坦率的态度。</w:t>
      </w:r>
    </w:p>
    <w:p w14:paraId="2FAEF734" w14:textId="77777777" w:rsidR="00192411" w:rsidRDefault="00192411">
      <w:pPr>
        <w:rPr>
          <w:rFonts w:hint="eastAsia"/>
        </w:rPr>
      </w:pPr>
    </w:p>
    <w:p w14:paraId="66BB861D" w14:textId="77777777" w:rsidR="00192411" w:rsidRDefault="00192411">
      <w:pPr>
        <w:rPr>
          <w:rFonts w:hint="eastAsia"/>
        </w:rPr>
      </w:pPr>
    </w:p>
    <w:p w14:paraId="16185036" w14:textId="77777777" w:rsidR="00192411" w:rsidRDefault="00192411">
      <w:pPr>
        <w:rPr>
          <w:rFonts w:hint="eastAsia"/>
        </w:rPr>
      </w:pPr>
      <w:r>
        <w:rPr>
          <w:rFonts w:hint="eastAsia"/>
        </w:rPr>
        <w:t>学习兑字拼音的小技巧</w:t>
      </w:r>
    </w:p>
    <w:p w14:paraId="02C4A675" w14:textId="77777777" w:rsidR="00192411" w:rsidRDefault="00192411">
      <w:pPr>
        <w:rPr>
          <w:rFonts w:hint="eastAsia"/>
        </w:rPr>
      </w:pPr>
      <w:r>
        <w:rPr>
          <w:rFonts w:hint="eastAsia"/>
        </w:rPr>
        <w:t>对于初学者而言，记忆兑字的拼音可能会遇到一些困难。这里提供一个小技巧：可以将“duì”联想成“do+way”的组合音，即“做某事的方式”，以此来帮助记忆。同时，通过多听、多读、多写的方式也能有效加深印象。利用汉字学习APP或在线资源进行练习也是一种不错的选择。</w:t>
      </w:r>
    </w:p>
    <w:p w14:paraId="25F59E98" w14:textId="77777777" w:rsidR="00192411" w:rsidRDefault="00192411">
      <w:pPr>
        <w:rPr>
          <w:rFonts w:hint="eastAsia"/>
        </w:rPr>
      </w:pPr>
    </w:p>
    <w:p w14:paraId="438B7CF8" w14:textId="77777777" w:rsidR="00192411" w:rsidRDefault="00192411">
      <w:pPr>
        <w:rPr>
          <w:rFonts w:hint="eastAsia"/>
        </w:rPr>
      </w:pPr>
    </w:p>
    <w:p w14:paraId="71708363" w14:textId="77777777" w:rsidR="00192411" w:rsidRDefault="00192411">
      <w:pPr>
        <w:rPr>
          <w:rFonts w:hint="eastAsia"/>
        </w:rPr>
      </w:pPr>
      <w:r>
        <w:rPr>
          <w:rFonts w:hint="eastAsia"/>
        </w:rPr>
        <w:t>最后的总结</w:t>
      </w:r>
    </w:p>
    <w:p w14:paraId="3049215A" w14:textId="77777777" w:rsidR="00192411" w:rsidRDefault="00192411">
      <w:pPr>
        <w:rPr>
          <w:rFonts w:hint="eastAsia"/>
        </w:rPr>
      </w:pPr>
      <w:r>
        <w:rPr>
          <w:rFonts w:hint="eastAsia"/>
        </w:rPr>
        <w:t>兑字虽然看似简单，但背后却蕴含着丰富的文化内涵和历史故事。了解并掌握兑字的正确发音及其含义，不仅能提升我们的语言能力，还能让我们对中国传统文化有更深的认识。希望本文能帮助读者更好地理解兑字，并激发大家对中国语言文化的兴趣。</w:t>
      </w:r>
    </w:p>
    <w:p w14:paraId="5E6D2C69" w14:textId="77777777" w:rsidR="00192411" w:rsidRDefault="00192411">
      <w:pPr>
        <w:rPr>
          <w:rFonts w:hint="eastAsia"/>
        </w:rPr>
      </w:pPr>
    </w:p>
    <w:p w14:paraId="46D76BCD" w14:textId="77777777" w:rsidR="00192411" w:rsidRDefault="00192411">
      <w:pPr>
        <w:rPr>
          <w:rFonts w:hint="eastAsia"/>
        </w:rPr>
      </w:pPr>
    </w:p>
    <w:p w14:paraId="6DA153EA" w14:textId="77777777" w:rsidR="00192411" w:rsidRDefault="001924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03121" w14:textId="514F634D" w:rsidR="00336111" w:rsidRDefault="00336111"/>
    <w:sectPr w:rsidR="00336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11"/>
    <w:rsid w:val="00192411"/>
    <w:rsid w:val="002C7852"/>
    <w:rsid w:val="0033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0B5DD-E513-4780-ADF9-66E1311C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