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1DFB" w14:textId="77777777" w:rsidR="00F111C2" w:rsidRDefault="00F111C2">
      <w:pPr>
        <w:rPr>
          <w:rFonts w:hint="eastAsia"/>
        </w:rPr>
      </w:pPr>
    </w:p>
    <w:p w14:paraId="490672EC" w14:textId="77777777" w:rsidR="00F111C2" w:rsidRDefault="00F111C2">
      <w:pPr>
        <w:rPr>
          <w:rFonts w:hint="eastAsia"/>
        </w:rPr>
      </w:pPr>
      <w:r>
        <w:rPr>
          <w:rFonts w:hint="eastAsia"/>
        </w:rPr>
        <w:t>充的拼音字母</w:t>
      </w:r>
    </w:p>
    <w:p w14:paraId="47C2D054" w14:textId="77777777" w:rsidR="00F111C2" w:rsidRDefault="00F111C2">
      <w:pPr>
        <w:rPr>
          <w:rFonts w:hint="eastAsia"/>
        </w:rPr>
      </w:pPr>
      <w:r>
        <w:rPr>
          <w:rFonts w:hint="eastAsia"/>
        </w:rPr>
        <w:t>“充”这个汉字，其拼音为“chōng”，由声母“ch”与韵母“ong”组成。在汉语中，“充”字有着丰富的含义和多样的应用场景，从物质层面到精神层面都有所涉及。</w:t>
      </w:r>
    </w:p>
    <w:p w14:paraId="144FA250" w14:textId="77777777" w:rsidR="00F111C2" w:rsidRDefault="00F111C2">
      <w:pPr>
        <w:rPr>
          <w:rFonts w:hint="eastAsia"/>
        </w:rPr>
      </w:pPr>
    </w:p>
    <w:p w14:paraId="39E37016" w14:textId="77777777" w:rsidR="00F111C2" w:rsidRDefault="00F111C2">
      <w:pPr>
        <w:rPr>
          <w:rFonts w:hint="eastAsia"/>
        </w:rPr>
      </w:pPr>
    </w:p>
    <w:p w14:paraId="445AAC13" w14:textId="77777777" w:rsidR="00F111C2" w:rsidRDefault="00F111C2">
      <w:pPr>
        <w:rPr>
          <w:rFonts w:hint="eastAsia"/>
        </w:rPr>
      </w:pPr>
      <w:r>
        <w:rPr>
          <w:rFonts w:hint="eastAsia"/>
        </w:rPr>
        <w:t>字形与起源</w:t>
      </w:r>
    </w:p>
    <w:p w14:paraId="34C95CF2" w14:textId="77777777" w:rsidR="00F111C2" w:rsidRDefault="00F111C2">
      <w:pPr>
        <w:rPr>
          <w:rFonts w:hint="eastAsia"/>
        </w:rPr>
      </w:pPr>
      <w:r>
        <w:rPr>
          <w:rFonts w:hint="eastAsia"/>
        </w:rPr>
        <w:t>从字形上看，“充”字左边是“儿”，右边上方为“允”，下方为“儿”的变形，这种结构暗示了其与充实、扩展有关的基本意义。历史上，“充”字最早见于甲骨文，随着汉字的发展演变，逐渐形成了今天我们看到的样子。它不仅体现了古人对于事物由小至大、由空至满这一自然现象的观察，也反映了人类社会活动中对资源分配、地位提升等概念的理解。</w:t>
      </w:r>
    </w:p>
    <w:p w14:paraId="0499AB32" w14:textId="77777777" w:rsidR="00F111C2" w:rsidRDefault="00F111C2">
      <w:pPr>
        <w:rPr>
          <w:rFonts w:hint="eastAsia"/>
        </w:rPr>
      </w:pPr>
    </w:p>
    <w:p w14:paraId="157C5731" w14:textId="77777777" w:rsidR="00F111C2" w:rsidRDefault="00F111C2">
      <w:pPr>
        <w:rPr>
          <w:rFonts w:hint="eastAsia"/>
        </w:rPr>
      </w:pPr>
    </w:p>
    <w:p w14:paraId="024F3BC4" w14:textId="77777777" w:rsidR="00F111C2" w:rsidRDefault="00F111C2">
      <w:pPr>
        <w:rPr>
          <w:rFonts w:hint="eastAsia"/>
        </w:rPr>
      </w:pPr>
      <w:r>
        <w:rPr>
          <w:rFonts w:hint="eastAsia"/>
        </w:rPr>
        <w:t>词义及用法</w:t>
      </w:r>
    </w:p>
    <w:p w14:paraId="0BEE213E" w14:textId="77777777" w:rsidR="00F111C2" w:rsidRDefault="00F111C2">
      <w:pPr>
        <w:rPr>
          <w:rFonts w:hint="eastAsia"/>
        </w:rPr>
      </w:pPr>
      <w:r>
        <w:rPr>
          <w:rFonts w:hint="eastAsia"/>
        </w:rPr>
        <w:t>在现代汉语里，“充”作为动词时，最直接的意思就是填充、使充满。例如，给气球充气，让容器装满水等。除此之外，“充”还引申出代替、冒充的意思，如充当、充数等。这表明该字在使用过程中，已经超越了物理意义上的填满，延伸到了身份、角色的转换等领域。同时，“充”也可以表示满足、充足的状态，比如充电就是让电池恢复能量，达到能够继续使用的状态。</w:t>
      </w:r>
    </w:p>
    <w:p w14:paraId="015DBD50" w14:textId="77777777" w:rsidR="00F111C2" w:rsidRDefault="00F111C2">
      <w:pPr>
        <w:rPr>
          <w:rFonts w:hint="eastAsia"/>
        </w:rPr>
      </w:pPr>
    </w:p>
    <w:p w14:paraId="687B47DF" w14:textId="77777777" w:rsidR="00F111C2" w:rsidRDefault="00F111C2">
      <w:pPr>
        <w:rPr>
          <w:rFonts w:hint="eastAsia"/>
        </w:rPr>
      </w:pPr>
    </w:p>
    <w:p w14:paraId="616D2DC0" w14:textId="77777777" w:rsidR="00F111C2" w:rsidRDefault="00F111C2">
      <w:pPr>
        <w:rPr>
          <w:rFonts w:hint="eastAsia"/>
        </w:rPr>
      </w:pPr>
      <w:r>
        <w:rPr>
          <w:rFonts w:hint="eastAsia"/>
        </w:rPr>
        <w:t>文化内涵</w:t>
      </w:r>
    </w:p>
    <w:p w14:paraId="008BE4EA" w14:textId="77777777" w:rsidR="00F111C2" w:rsidRDefault="00F111C2">
      <w:pPr>
        <w:rPr>
          <w:rFonts w:hint="eastAsia"/>
        </w:rPr>
      </w:pPr>
      <w:r>
        <w:rPr>
          <w:rFonts w:hint="eastAsia"/>
        </w:rPr>
        <w:t>深入探讨“充”的文化内涵，我们可以发现它在中国传统文化中占据了一席之地。无论是道家倡导的“充实之谓美”，强调内在品质的培养和外在行为的规范；还是儒家思想里关于个人修养的论述，都隐含着对“充”的追求——不断完善自我，实现个人价值的最大化。在商业领域，“诚信经营，货真价实”也是一种“充”，即保证商品的质量和服务的真实可靠，以此赢得顾客的信任和支持。</w:t>
      </w:r>
    </w:p>
    <w:p w14:paraId="65A7289A" w14:textId="77777777" w:rsidR="00F111C2" w:rsidRDefault="00F111C2">
      <w:pPr>
        <w:rPr>
          <w:rFonts w:hint="eastAsia"/>
        </w:rPr>
      </w:pPr>
    </w:p>
    <w:p w14:paraId="6274E4CE" w14:textId="77777777" w:rsidR="00F111C2" w:rsidRDefault="00F111C2">
      <w:pPr>
        <w:rPr>
          <w:rFonts w:hint="eastAsia"/>
        </w:rPr>
      </w:pPr>
    </w:p>
    <w:p w14:paraId="2F7EC2FC" w14:textId="77777777" w:rsidR="00F111C2" w:rsidRDefault="00F111C2">
      <w:pPr>
        <w:rPr>
          <w:rFonts w:hint="eastAsia"/>
        </w:rPr>
      </w:pPr>
      <w:r>
        <w:rPr>
          <w:rFonts w:hint="eastAsia"/>
        </w:rPr>
        <w:t>实际应用举例</w:t>
      </w:r>
    </w:p>
    <w:p w14:paraId="3673E018" w14:textId="77777777" w:rsidR="00F111C2" w:rsidRDefault="00F111C2">
      <w:pPr>
        <w:rPr>
          <w:rFonts w:hint="eastAsia"/>
        </w:rPr>
      </w:pPr>
      <w:r>
        <w:rPr>
          <w:rFonts w:hint="eastAsia"/>
        </w:rPr>
        <w:lastRenderedPageBreak/>
        <w:t>在日常生活和工作中，“充”字的应用无处不在。比如，在电子产品的使用中，我们经常需要给手机、电脑等设备充电；在物流配送行业，货物装车的过程就是一个充填空间的行为；在团队协作方面，成员间相互补充技能短板，可以视为一种能力上的“充”。这些例子说明，“充”不仅是语言交流中的一个重要词汇，更是贯穿于人们生活各个方面的基本概念之一。</w:t>
      </w:r>
    </w:p>
    <w:p w14:paraId="4DB8F140" w14:textId="77777777" w:rsidR="00F111C2" w:rsidRDefault="00F111C2">
      <w:pPr>
        <w:rPr>
          <w:rFonts w:hint="eastAsia"/>
        </w:rPr>
      </w:pPr>
    </w:p>
    <w:p w14:paraId="27FF946F" w14:textId="77777777" w:rsidR="00F111C2" w:rsidRDefault="00F111C2">
      <w:pPr>
        <w:rPr>
          <w:rFonts w:hint="eastAsia"/>
        </w:rPr>
      </w:pPr>
    </w:p>
    <w:p w14:paraId="53A87BE9" w14:textId="77777777" w:rsidR="00F111C2" w:rsidRDefault="00F111C2">
      <w:pPr>
        <w:rPr>
          <w:rFonts w:hint="eastAsia"/>
        </w:rPr>
      </w:pPr>
      <w:r>
        <w:rPr>
          <w:rFonts w:hint="eastAsia"/>
        </w:rPr>
        <w:t>最后的总结</w:t>
      </w:r>
    </w:p>
    <w:p w14:paraId="6B66B9AC" w14:textId="77777777" w:rsidR="00F111C2" w:rsidRDefault="00F111C2">
      <w:pPr>
        <w:rPr>
          <w:rFonts w:hint="eastAsia"/>
        </w:rPr>
      </w:pPr>
      <w:r>
        <w:rPr>
          <w:rFonts w:hint="eastAsia"/>
        </w:rPr>
        <w:t>“充”字通过其独特的拼音组合“chōng”，承载了深厚的文化底蕴和广泛的社会实践意义。无论是在描述具体动作还是抽象概念时，“充”都能准确传达信息，成为连接人与自然、个体与社会的重要纽带之一。通过对“充”的理解和运用，我们不仅能更好地表达自己的想法，还能更深刻地体会到中华文化的博大精深。</w:t>
      </w:r>
    </w:p>
    <w:p w14:paraId="670EF7FD" w14:textId="77777777" w:rsidR="00F111C2" w:rsidRDefault="00F111C2">
      <w:pPr>
        <w:rPr>
          <w:rFonts w:hint="eastAsia"/>
        </w:rPr>
      </w:pPr>
    </w:p>
    <w:p w14:paraId="47D22476" w14:textId="77777777" w:rsidR="00F111C2" w:rsidRDefault="00F111C2">
      <w:pPr>
        <w:rPr>
          <w:rFonts w:hint="eastAsia"/>
        </w:rPr>
      </w:pPr>
    </w:p>
    <w:p w14:paraId="637A2C7B" w14:textId="77777777" w:rsidR="00F111C2" w:rsidRDefault="00F11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F8EB5" w14:textId="63CDA685" w:rsidR="00120344" w:rsidRDefault="00120344"/>
    <w:sectPr w:rsidR="0012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44"/>
    <w:rsid w:val="00120344"/>
    <w:rsid w:val="002C7852"/>
    <w:rsid w:val="00F1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0B4FD-EDBD-4D88-8F33-BE0E65D5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