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7D0A" w14:textId="77777777" w:rsidR="001850F1" w:rsidRDefault="001850F1">
      <w:pPr>
        <w:rPr>
          <w:rFonts w:hint="eastAsia"/>
        </w:rPr>
      </w:pPr>
      <w:r>
        <w:rPr>
          <w:rFonts w:hint="eastAsia"/>
        </w:rPr>
        <w:t>充的拼音和组词：基础发音与常用搭配</w:t>
      </w:r>
    </w:p>
    <w:p w14:paraId="5D784931" w14:textId="77777777" w:rsidR="001850F1" w:rsidRDefault="001850F1">
      <w:pPr>
        <w:rPr>
          <w:rFonts w:hint="eastAsia"/>
        </w:rPr>
      </w:pPr>
    </w:p>
    <w:p w14:paraId="1CC938B4" w14:textId="77777777" w:rsidR="001850F1" w:rsidRDefault="001850F1">
      <w:pPr>
        <w:rPr>
          <w:rFonts w:hint="eastAsia"/>
        </w:rPr>
      </w:pPr>
      <w:r>
        <w:rPr>
          <w:rFonts w:hint="eastAsia"/>
        </w:rPr>
        <w:t>“充”是一个常见的汉字，其拼音为chōng。它在普通话中属于一声，发音清晰且短促，是学习汉语时不可忽视的基础字之一。“充”字本身具有丰富的含义，既可以作为动词表示补充、填充，也可以引申出满足、足够等意思。通过不同的语境，“充”字可以灵活地与其他汉字组合成各种词语，形成丰富多彩的表达。</w:t>
      </w:r>
    </w:p>
    <w:p w14:paraId="502BFF83" w14:textId="77777777" w:rsidR="001850F1" w:rsidRDefault="001850F1">
      <w:pPr>
        <w:rPr>
          <w:rFonts w:hint="eastAsia"/>
        </w:rPr>
      </w:pPr>
    </w:p>
    <w:p w14:paraId="797856EB" w14:textId="77777777" w:rsidR="001850F1" w:rsidRDefault="001850F1">
      <w:pPr>
        <w:rPr>
          <w:rFonts w:hint="eastAsia"/>
        </w:rPr>
      </w:pPr>
    </w:p>
    <w:p w14:paraId="059950D7" w14:textId="77777777" w:rsidR="001850F1" w:rsidRDefault="001850F1">
      <w:pPr>
        <w:rPr>
          <w:rFonts w:hint="eastAsia"/>
        </w:rPr>
      </w:pPr>
      <w:r>
        <w:rPr>
          <w:rFonts w:hint="eastAsia"/>
        </w:rPr>
        <w:t>充的拼音详解：声母韵母的结合</w:t>
      </w:r>
    </w:p>
    <w:p w14:paraId="6D4757F5" w14:textId="77777777" w:rsidR="001850F1" w:rsidRDefault="001850F1">
      <w:pPr>
        <w:rPr>
          <w:rFonts w:hint="eastAsia"/>
        </w:rPr>
      </w:pPr>
    </w:p>
    <w:p w14:paraId="03B441A2" w14:textId="77777777" w:rsidR="001850F1" w:rsidRDefault="001850F1">
      <w:pPr>
        <w:rPr>
          <w:rFonts w:hint="eastAsia"/>
        </w:rPr>
      </w:pPr>
      <w:r>
        <w:rPr>
          <w:rFonts w:hint="eastAsia"/>
        </w:rPr>
        <w:t>从拼音结构来看，“充”的声母是“ch”，这是一个翘舌音，需要舌头轻轻卷起以发出准确的声音；而韵母“ong”则是一个后鼻音，发音时口腔需要充分打开，并让气流从鼻腔通过。这样的声韵结合使得“充”字的发音既饱满又有力，非常适合用来练习普通话的标准发音。无论是初学者还是进阶学习者，掌握“充”的正确读音都是提升语言能力的重要一步。</w:t>
      </w:r>
    </w:p>
    <w:p w14:paraId="6F5F0C3D" w14:textId="77777777" w:rsidR="001850F1" w:rsidRDefault="001850F1">
      <w:pPr>
        <w:rPr>
          <w:rFonts w:hint="eastAsia"/>
        </w:rPr>
      </w:pPr>
    </w:p>
    <w:p w14:paraId="4A25E21F" w14:textId="77777777" w:rsidR="001850F1" w:rsidRDefault="001850F1">
      <w:pPr>
        <w:rPr>
          <w:rFonts w:hint="eastAsia"/>
        </w:rPr>
      </w:pPr>
    </w:p>
    <w:p w14:paraId="583FDC35" w14:textId="77777777" w:rsidR="001850F1" w:rsidRDefault="001850F1">
      <w:pPr>
        <w:rPr>
          <w:rFonts w:hint="eastAsia"/>
        </w:rPr>
      </w:pPr>
      <w:r>
        <w:rPr>
          <w:rFonts w:hint="eastAsia"/>
        </w:rPr>
        <w:t>充的常见组词：日常生活中的应用</w:t>
      </w:r>
    </w:p>
    <w:p w14:paraId="1FC5120D" w14:textId="77777777" w:rsidR="001850F1" w:rsidRDefault="001850F1">
      <w:pPr>
        <w:rPr>
          <w:rFonts w:hint="eastAsia"/>
        </w:rPr>
      </w:pPr>
    </w:p>
    <w:p w14:paraId="31216EC9" w14:textId="77777777" w:rsidR="001850F1" w:rsidRDefault="001850F1">
      <w:pPr>
        <w:rPr>
          <w:rFonts w:hint="eastAsia"/>
        </w:rPr>
      </w:pPr>
      <w:r>
        <w:rPr>
          <w:rFonts w:hint="eastAsia"/>
        </w:rPr>
        <w:t>在日常生活中，“充”字经常出现在许多常用的词汇中。例如，“充满”一词用来形容某种状态达到饱和或极致，比如“房间充满阳光”或者“心中充满希望”；“充电”则是现代科技时代不可或缺的一个词汇，特指为电子设备提供能量的过程，同时也被引申为自我提升或学习新知识的比喻说法。“充实”一词常用于描述生活或内容丰富而有意义的状态，如“今天的活动非常充实”。这些词语不仅贴近生活，还能够帮助人们更精准地表达自己的想法。</w:t>
      </w:r>
    </w:p>
    <w:p w14:paraId="2AA566E9" w14:textId="77777777" w:rsidR="001850F1" w:rsidRDefault="001850F1">
      <w:pPr>
        <w:rPr>
          <w:rFonts w:hint="eastAsia"/>
        </w:rPr>
      </w:pPr>
    </w:p>
    <w:p w14:paraId="42B18842" w14:textId="77777777" w:rsidR="001850F1" w:rsidRDefault="001850F1">
      <w:pPr>
        <w:rPr>
          <w:rFonts w:hint="eastAsia"/>
        </w:rPr>
      </w:pPr>
    </w:p>
    <w:p w14:paraId="36A2331F" w14:textId="77777777" w:rsidR="001850F1" w:rsidRDefault="001850F1">
      <w:pPr>
        <w:rPr>
          <w:rFonts w:hint="eastAsia"/>
        </w:rPr>
      </w:pPr>
      <w:r>
        <w:rPr>
          <w:rFonts w:hint="eastAsia"/>
        </w:rPr>
        <w:t>充的延伸组词：文化与情感的体现</w:t>
      </w:r>
    </w:p>
    <w:p w14:paraId="377B50D5" w14:textId="77777777" w:rsidR="001850F1" w:rsidRDefault="001850F1">
      <w:pPr>
        <w:rPr>
          <w:rFonts w:hint="eastAsia"/>
        </w:rPr>
      </w:pPr>
    </w:p>
    <w:p w14:paraId="3F416534" w14:textId="77777777" w:rsidR="001850F1" w:rsidRDefault="001850F1">
      <w:pPr>
        <w:rPr>
          <w:rFonts w:hint="eastAsia"/>
        </w:rPr>
      </w:pPr>
      <w:r>
        <w:rPr>
          <w:rFonts w:hint="eastAsia"/>
        </w:rPr>
        <w:t>除了上述常见词语外，“充”还可以与其他汉字搭配，构成更具深度和内涵的词汇。例如，“充足”强调数量或程度上的富足，是一种理想的状态；“充耳不闻”则是一种成语，形象地描绘了故意装作听不见的情景，反映了人性中的某些复杂心理。再比如，“充当”一词往往带有功能性色彩，可以用来描述某人或某物在特定情境下扮演的角色。通过这些词语，我们可以感受到汉字文化的博大精深以及语言背后蕴含的情感力量。</w:t>
      </w:r>
    </w:p>
    <w:p w14:paraId="4FF50C94" w14:textId="77777777" w:rsidR="001850F1" w:rsidRDefault="001850F1">
      <w:pPr>
        <w:rPr>
          <w:rFonts w:hint="eastAsia"/>
        </w:rPr>
      </w:pPr>
    </w:p>
    <w:p w14:paraId="4F27231C" w14:textId="77777777" w:rsidR="001850F1" w:rsidRDefault="001850F1">
      <w:pPr>
        <w:rPr>
          <w:rFonts w:hint="eastAsia"/>
        </w:rPr>
      </w:pPr>
    </w:p>
    <w:p w14:paraId="2024F56D" w14:textId="77777777" w:rsidR="001850F1" w:rsidRDefault="001850F1">
      <w:pPr>
        <w:rPr>
          <w:rFonts w:hint="eastAsia"/>
        </w:rPr>
      </w:pPr>
      <w:r>
        <w:rPr>
          <w:rFonts w:hint="eastAsia"/>
        </w:rPr>
        <w:t>最后的总结：“充”的多样魅力</w:t>
      </w:r>
    </w:p>
    <w:p w14:paraId="1901BC99" w14:textId="77777777" w:rsidR="001850F1" w:rsidRDefault="001850F1">
      <w:pPr>
        <w:rPr>
          <w:rFonts w:hint="eastAsia"/>
        </w:rPr>
      </w:pPr>
    </w:p>
    <w:p w14:paraId="6FD58132" w14:textId="77777777" w:rsidR="001850F1" w:rsidRDefault="001850F1">
      <w:pPr>
        <w:rPr>
          <w:rFonts w:hint="eastAsia"/>
        </w:rPr>
      </w:pPr>
      <w:r>
        <w:rPr>
          <w:rFonts w:hint="eastAsia"/>
        </w:rPr>
        <w:t>从简单的拼音到丰富的组词，“充”字展现了汉字的独特魅力。无论是作为基础教学的一部分，还是作为一种表达工具，“充”都以其简洁而深刻的方式融入我们的生活。通过对“充”的学习和理解，我们不仅能更好地掌握汉语的基本规则，还能体会到语言背后的文化价值。在未来的学习过程中，不妨多留意这个小小的汉字，或许你会发现更多意想不到的惊喜！</w:t>
      </w:r>
    </w:p>
    <w:p w14:paraId="27B312D5" w14:textId="77777777" w:rsidR="001850F1" w:rsidRDefault="001850F1">
      <w:pPr>
        <w:rPr>
          <w:rFonts w:hint="eastAsia"/>
        </w:rPr>
      </w:pPr>
    </w:p>
    <w:p w14:paraId="69E21266" w14:textId="77777777" w:rsidR="001850F1" w:rsidRDefault="00185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D5F2C" w14:textId="1BE6373E" w:rsidR="00E96B41" w:rsidRDefault="00E96B41"/>
    <w:sectPr w:rsidR="00E96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41"/>
    <w:rsid w:val="001850F1"/>
    <w:rsid w:val="002C7852"/>
    <w:rsid w:val="00E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A08A3-145B-4082-8959-073431F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