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22429" w14:textId="77777777" w:rsidR="005B0519" w:rsidRDefault="005B0519">
      <w:pPr>
        <w:rPr>
          <w:rFonts w:hint="eastAsia"/>
        </w:rPr>
      </w:pPr>
      <w:r>
        <w:rPr>
          <w:rFonts w:hint="eastAsia"/>
        </w:rPr>
        <w:t>充的拼音什么吗</w:t>
      </w:r>
    </w:p>
    <w:p w14:paraId="7258D9D0" w14:textId="77777777" w:rsidR="005B0519" w:rsidRDefault="005B0519">
      <w:pPr>
        <w:rPr>
          <w:rFonts w:hint="eastAsia"/>
        </w:rPr>
      </w:pPr>
      <w:r>
        <w:rPr>
          <w:rFonts w:hint="eastAsia"/>
        </w:rPr>
        <w:t>在汉语的世界里，每个汉字都承载着丰富的历史和文化意义。"充"字也不例外，它不仅是一个简单的符号，更是一个充满故事的文字。"充"的拼音是 "chōng"。这个读音属于汉语拼音系统中的阴平声调，也就是第一声。当我们提到“充”的时候，我们不仅仅是在说它的发音，更是在谈论与之相关的众多词汇及其背后的文化含义。</w:t>
      </w:r>
    </w:p>
    <w:p w14:paraId="4E7B3D5D" w14:textId="77777777" w:rsidR="005B0519" w:rsidRDefault="005B0519">
      <w:pPr>
        <w:rPr>
          <w:rFonts w:hint="eastAsia"/>
        </w:rPr>
      </w:pPr>
    </w:p>
    <w:p w14:paraId="0E47B5DB" w14:textId="77777777" w:rsidR="005B0519" w:rsidRDefault="005B0519">
      <w:pPr>
        <w:rPr>
          <w:rFonts w:hint="eastAsia"/>
        </w:rPr>
      </w:pPr>
    </w:p>
    <w:p w14:paraId="70E15ACE" w14:textId="77777777" w:rsidR="005B0519" w:rsidRDefault="005B0519">
      <w:pPr>
        <w:rPr>
          <w:rFonts w:hint="eastAsia"/>
        </w:rPr>
      </w:pPr>
      <w:r>
        <w:rPr>
          <w:rFonts w:hint="eastAsia"/>
        </w:rPr>
        <w:t>关于充的含义</w:t>
      </w:r>
    </w:p>
    <w:p w14:paraId="7CA069C8" w14:textId="77777777" w:rsidR="005B0519" w:rsidRDefault="005B0519">
      <w:pPr>
        <w:rPr>
          <w:rFonts w:hint="eastAsia"/>
        </w:rPr>
      </w:pPr>
      <w:r>
        <w:rPr>
          <w:rFonts w:hint="eastAsia"/>
        </w:rPr>
        <w:t>从字面上看，“充”有填充、充实、充足等意思。例如，在日常生活中，我们会用到“充电”，表示为电器设备补充能量；“充实”则用来形容某事物内容丰富、饱满。在古文中，“充”还常常被用来指代人或物达到某种饱和状态，如《庄子·逍遥游》中就有“抟扶摇而上者九万里，去以六月息者也。野马也，尘埃也，生物之以息相吹也。天之苍苍，其正色邪？其远而无所至极邪？其下视也，亦若是则已矣。”这里“息”字的使用便暗示了充盈的气息。</w:t>
      </w:r>
    </w:p>
    <w:p w14:paraId="75963AC2" w14:textId="77777777" w:rsidR="005B0519" w:rsidRDefault="005B0519">
      <w:pPr>
        <w:rPr>
          <w:rFonts w:hint="eastAsia"/>
        </w:rPr>
      </w:pPr>
    </w:p>
    <w:p w14:paraId="36D5FBEE" w14:textId="77777777" w:rsidR="005B0519" w:rsidRDefault="005B0519">
      <w:pPr>
        <w:rPr>
          <w:rFonts w:hint="eastAsia"/>
        </w:rPr>
      </w:pPr>
    </w:p>
    <w:p w14:paraId="7D33FC0C" w14:textId="77777777" w:rsidR="005B0519" w:rsidRDefault="005B0519">
      <w:pPr>
        <w:rPr>
          <w:rFonts w:hint="eastAsia"/>
        </w:rPr>
      </w:pPr>
      <w:r>
        <w:rPr>
          <w:rFonts w:hint="eastAsia"/>
        </w:rPr>
        <w:t>充在现代生活中的应用</w:t>
      </w:r>
    </w:p>
    <w:p w14:paraId="14C39362" w14:textId="77777777" w:rsidR="005B0519" w:rsidRDefault="005B0519">
      <w:pPr>
        <w:rPr>
          <w:rFonts w:hint="eastAsia"/>
        </w:rPr>
      </w:pPr>
      <w:r>
        <w:rPr>
          <w:rFonts w:hint="eastAsia"/>
        </w:rPr>
        <w:t>随着时代的变迁，“充”字的意义也在不断扩展。现代社会中，除了物理上的填充之外，“充”更多地被赋予了精神层面的意义。比如，当人们谈论“自我充电”时，实际上是指通过学习新知识、技能来提升个人能力。在商业领域，“充值”一词变得尤为常见，无论是手机话费还是游戏点券，都是用户为了获得服务而向账户中添加价值的行为。</w:t>
      </w:r>
    </w:p>
    <w:p w14:paraId="643462A4" w14:textId="77777777" w:rsidR="005B0519" w:rsidRDefault="005B0519">
      <w:pPr>
        <w:rPr>
          <w:rFonts w:hint="eastAsia"/>
        </w:rPr>
      </w:pPr>
    </w:p>
    <w:p w14:paraId="7FF94789" w14:textId="77777777" w:rsidR="005B0519" w:rsidRDefault="005B0519">
      <w:pPr>
        <w:rPr>
          <w:rFonts w:hint="eastAsia"/>
        </w:rPr>
      </w:pPr>
    </w:p>
    <w:p w14:paraId="6DEFA7CE" w14:textId="77777777" w:rsidR="005B0519" w:rsidRDefault="005B0519">
      <w:pPr>
        <w:rPr>
          <w:rFonts w:hint="eastAsia"/>
        </w:rPr>
      </w:pPr>
      <w:r>
        <w:rPr>
          <w:rFonts w:hint="eastAsia"/>
        </w:rPr>
        <w:t>充的文化象征</w:t>
      </w:r>
    </w:p>
    <w:p w14:paraId="52C7733F" w14:textId="77777777" w:rsidR="005B0519" w:rsidRDefault="005B0519">
      <w:pPr>
        <w:rPr>
          <w:rFonts w:hint="eastAsia"/>
        </w:rPr>
      </w:pPr>
      <w:r>
        <w:rPr>
          <w:rFonts w:hint="eastAsia"/>
        </w:rPr>
        <w:t>在中国传统文化里，“充”往往象征着圆满和完整。古人认为万物皆有其定数，当一个事物达到了应有的程度，即为“充”。这种观念反映在许多传统节日习俗中，像中秋节赏月，寓意家庭团圆美满；春节贴春联，则表达了对新年美好生活的期许。同时，“充”也是儒家思想中“君子不器”的体现之一，意味着一个人不应局限于单一的功能或角色，而是要全面发展，成为一个充实且多才多艺的人。</w:t>
      </w:r>
    </w:p>
    <w:p w14:paraId="4FBD5BB6" w14:textId="77777777" w:rsidR="005B0519" w:rsidRDefault="005B0519">
      <w:pPr>
        <w:rPr>
          <w:rFonts w:hint="eastAsia"/>
        </w:rPr>
      </w:pPr>
    </w:p>
    <w:p w14:paraId="3BFD8A5F" w14:textId="77777777" w:rsidR="005B0519" w:rsidRDefault="005B0519">
      <w:pPr>
        <w:rPr>
          <w:rFonts w:hint="eastAsia"/>
        </w:rPr>
      </w:pPr>
    </w:p>
    <w:p w14:paraId="38DDBE38" w14:textId="77777777" w:rsidR="005B0519" w:rsidRDefault="005B0519">
      <w:pPr>
        <w:rPr>
          <w:rFonts w:hint="eastAsia"/>
        </w:rPr>
      </w:pPr>
      <w:r>
        <w:rPr>
          <w:rFonts w:hint="eastAsia"/>
        </w:rPr>
        <w:t>最后的总结</w:t>
      </w:r>
    </w:p>
    <w:p w14:paraId="3855866C" w14:textId="77777777" w:rsidR="005B0519" w:rsidRDefault="005B0519">
      <w:pPr>
        <w:rPr>
          <w:rFonts w:hint="eastAsia"/>
        </w:rPr>
      </w:pPr>
      <w:r>
        <w:rPr>
          <w:rFonts w:hint="eastAsia"/>
        </w:rPr>
        <w:t>“充”的拼音是“chōng”，它不仅仅只是一个简单的发音，更是连接古今、沟通物质世界与精神世界的桥梁。从日常生活的小事到哲学思考的大命题，“充”都在其中扮演着不可或缺的角色。希望通过对“充”的探讨，能够让大家更加深刻地理解这个字以及它所代表的文化内涵。</w:t>
      </w:r>
    </w:p>
    <w:p w14:paraId="1BE0F2C5" w14:textId="77777777" w:rsidR="005B0519" w:rsidRDefault="005B0519">
      <w:pPr>
        <w:rPr>
          <w:rFonts w:hint="eastAsia"/>
        </w:rPr>
      </w:pPr>
    </w:p>
    <w:p w14:paraId="41D2B24A" w14:textId="77777777" w:rsidR="005B0519" w:rsidRDefault="005B05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AAC2B" w14:textId="1FCE20F2" w:rsidR="00324485" w:rsidRDefault="00324485"/>
    <w:sectPr w:rsidR="0032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85"/>
    <w:rsid w:val="002C7852"/>
    <w:rsid w:val="00324485"/>
    <w:rsid w:val="005B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D2084-2E88-435A-BCF6-A66403182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