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28A4" w14:textId="77777777" w:rsidR="00E20705" w:rsidRDefault="00E20705">
      <w:pPr>
        <w:rPr>
          <w:rFonts w:hint="eastAsia"/>
        </w:rPr>
      </w:pPr>
    </w:p>
    <w:p w14:paraId="37B615A7" w14:textId="77777777" w:rsidR="00E20705" w:rsidRDefault="00E20705">
      <w:pPr>
        <w:rPr>
          <w:rFonts w:hint="eastAsia"/>
        </w:rPr>
      </w:pPr>
      <w:r>
        <w:rPr>
          <w:rFonts w:hint="eastAsia"/>
        </w:rPr>
        <w:t>充实的拼音怎么写</w:t>
      </w:r>
    </w:p>
    <w:p w14:paraId="6ACE6A19" w14:textId="77777777" w:rsidR="00E20705" w:rsidRDefault="00E20705">
      <w:pPr>
        <w:rPr>
          <w:rFonts w:hint="eastAsia"/>
        </w:rPr>
      </w:pPr>
      <w:r>
        <w:rPr>
          <w:rFonts w:hint="eastAsia"/>
        </w:rPr>
        <w:t>充实，“chōng shí”，这个词在汉语中常常用来描述某事物内容丰富、具有足够的实质或价值，也可以指个人生活、工作等方面的饱满度。了解一个词的拼音不仅有助于准确发音，而且对于学习汉语的非母语使用者来说，是掌握词汇的重要一步。</w:t>
      </w:r>
    </w:p>
    <w:p w14:paraId="415650A7" w14:textId="77777777" w:rsidR="00E20705" w:rsidRDefault="00E20705">
      <w:pPr>
        <w:rPr>
          <w:rFonts w:hint="eastAsia"/>
        </w:rPr>
      </w:pPr>
    </w:p>
    <w:p w14:paraId="4A093EA7" w14:textId="77777777" w:rsidR="00E20705" w:rsidRDefault="00E20705">
      <w:pPr>
        <w:rPr>
          <w:rFonts w:hint="eastAsia"/>
        </w:rPr>
      </w:pPr>
    </w:p>
    <w:p w14:paraId="4D4FB937" w14:textId="77777777" w:rsidR="00E20705" w:rsidRDefault="00E20705">
      <w:pPr>
        <w:rPr>
          <w:rFonts w:hint="eastAsia"/>
        </w:rPr>
      </w:pPr>
      <w:r>
        <w:rPr>
          <w:rFonts w:hint="eastAsia"/>
        </w:rPr>
        <w:t>充实的意义及其应用</w:t>
      </w:r>
    </w:p>
    <w:p w14:paraId="57163CA0" w14:textId="77777777" w:rsidR="00E20705" w:rsidRDefault="00E20705">
      <w:pPr>
        <w:rPr>
          <w:rFonts w:hint="eastAsia"/>
        </w:rPr>
      </w:pPr>
      <w:r>
        <w:rPr>
          <w:rFonts w:hint="eastAsia"/>
        </w:rPr>
        <w:t>在生活中，“充实”可以体现在各个方面。例如，在学业上，通过不断学习新知识和技能使自己的学识更加“充实”。在职业发展方面，参加各种培训课程和研讨会来提升自我，也是让职业生涯变得更为“充实”的一种方式。而对个人兴趣爱好的追求，如阅读、运动、旅行等，则可以使精神世界变得更加“充实”。可以说，“充实”是一种积极向上的生活态度的表现。</w:t>
      </w:r>
    </w:p>
    <w:p w14:paraId="016B6CF4" w14:textId="77777777" w:rsidR="00E20705" w:rsidRDefault="00E20705">
      <w:pPr>
        <w:rPr>
          <w:rFonts w:hint="eastAsia"/>
        </w:rPr>
      </w:pPr>
    </w:p>
    <w:p w14:paraId="4B87978E" w14:textId="77777777" w:rsidR="00E20705" w:rsidRDefault="00E20705">
      <w:pPr>
        <w:rPr>
          <w:rFonts w:hint="eastAsia"/>
        </w:rPr>
      </w:pPr>
    </w:p>
    <w:p w14:paraId="18DC7D6D" w14:textId="77777777" w:rsidR="00E20705" w:rsidRDefault="00E20705">
      <w:pPr>
        <w:rPr>
          <w:rFonts w:hint="eastAsia"/>
        </w:rPr>
      </w:pPr>
      <w:r>
        <w:rPr>
          <w:rFonts w:hint="eastAsia"/>
        </w:rPr>
        <w:t>如何做到生活充实</w:t>
      </w:r>
    </w:p>
    <w:p w14:paraId="5572C7E6" w14:textId="77777777" w:rsidR="00E20705" w:rsidRDefault="00E20705">
      <w:pPr>
        <w:rPr>
          <w:rFonts w:hint="eastAsia"/>
        </w:rPr>
      </w:pPr>
      <w:r>
        <w:rPr>
          <w:rFonts w:hint="eastAsia"/>
        </w:rPr>
        <w:t>实现生活的充实首先需要明确个人的目标与兴趣所在。了解自己真正想要的是什么，然后制定相应的计划去逐步实现这些目标。保持好奇心和学习的热情也非常重要。世界如此之大，总有新的东西等待我们去发现和学习。合理安排时间，平衡工作与休闲，保证充足的休息，都是维持生活充实感的关键因素。不要忘记与家人朋友保持良好的关系，他们的支持和陪伴能为我们的生活增添更多色彩。</w:t>
      </w:r>
    </w:p>
    <w:p w14:paraId="510201D7" w14:textId="77777777" w:rsidR="00E20705" w:rsidRDefault="00E20705">
      <w:pPr>
        <w:rPr>
          <w:rFonts w:hint="eastAsia"/>
        </w:rPr>
      </w:pPr>
    </w:p>
    <w:p w14:paraId="030F216E" w14:textId="77777777" w:rsidR="00E20705" w:rsidRDefault="00E20705">
      <w:pPr>
        <w:rPr>
          <w:rFonts w:hint="eastAsia"/>
        </w:rPr>
      </w:pPr>
    </w:p>
    <w:p w14:paraId="7AC1986D" w14:textId="77777777" w:rsidR="00E20705" w:rsidRDefault="00E20705">
      <w:pPr>
        <w:rPr>
          <w:rFonts w:hint="eastAsia"/>
        </w:rPr>
      </w:pPr>
      <w:r>
        <w:rPr>
          <w:rFonts w:hint="eastAsia"/>
        </w:rPr>
        <w:t>充实与幸福的关系</w:t>
      </w:r>
    </w:p>
    <w:p w14:paraId="49287680" w14:textId="77777777" w:rsidR="00E20705" w:rsidRDefault="00E20705">
      <w:pPr>
        <w:rPr>
          <w:rFonts w:hint="eastAsia"/>
        </w:rPr>
      </w:pPr>
      <w:r>
        <w:rPr>
          <w:rFonts w:hint="eastAsia"/>
        </w:rPr>
        <w:t>尽管充实和幸福不是完全相同的概念，但它们之间存在着密切的联系。一个充实的生活往往能够带来深层次的满足感和幸福感。当我们投入到有意义的事情中时，无论是完成一项艰巨的任务还是帮助他人解决问题，都会让我们感受到自身的价值，进而体验到由内而外的快乐。因此，追求生活的充实实际上也是在寻找通往幸福的道路。</w:t>
      </w:r>
    </w:p>
    <w:p w14:paraId="129E3475" w14:textId="77777777" w:rsidR="00E20705" w:rsidRDefault="00E20705">
      <w:pPr>
        <w:rPr>
          <w:rFonts w:hint="eastAsia"/>
        </w:rPr>
      </w:pPr>
    </w:p>
    <w:p w14:paraId="2C8723F2" w14:textId="77777777" w:rsidR="00E20705" w:rsidRDefault="00E20705">
      <w:pPr>
        <w:rPr>
          <w:rFonts w:hint="eastAsia"/>
        </w:rPr>
      </w:pPr>
    </w:p>
    <w:p w14:paraId="1D692B7D" w14:textId="77777777" w:rsidR="00E20705" w:rsidRDefault="00E20705">
      <w:pPr>
        <w:rPr>
          <w:rFonts w:hint="eastAsia"/>
        </w:rPr>
      </w:pPr>
      <w:r>
        <w:rPr>
          <w:rFonts w:hint="eastAsia"/>
        </w:rPr>
        <w:t>最后的总结</w:t>
      </w:r>
    </w:p>
    <w:p w14:paraId="16B68E98" w14:textId="77777777" w:rsidR="00E20705" w:rsidRDefault="00E20705">
      <w:pPr>
        <w:rPr>
          <w:rFonts w:hint="eastAsia"/>
        </w:rPr>
      </w:pPr>
      <w:r>
        <w:rPr>
          <w:rFonts w:hint="eastAsia"/>
        </w:rPr>
        <w:t>“充实”的拼音是“chōng shí”，它不仅仅是一个简单的词汇，更代表着一种积极向上的人生态度和生活方式。通过不断地探索、学习和实践，我们可以让自己的生活变得更加丰富多彩。记住，追求充实的过程本身就是一种奖励，它促使我们成长为更好的自己。</w:t>
      </w:r>
    </w:p>
    <w:p w14:paraId="48DF5382" w14:textId="77777777" w:rsidR="00E20705" w:rsidRDefault="00E20705">
      <w:pPr>
        <w:rPr>
          <w:rFonts w:hint="eastAsia"/>
        </w:rPr>
      </w:pPr>
    </w:p>
    <w:p w14:paraId="48B4D6B5" w14:textId="77777777" w:rsidR="00E20705" w:rsidRDefault="00E20705">
      <w:pPr>
        <w:rPr>
          <w:rFonts w:hint="eastAsia"/>
        </w:rPr>
      </w:pPr>
    </w:p>
    <w:p w14:paraId="2A1D4DF1" w14:textId="77777777" w:rsidR="00E20705" w:rsidRDefault="00E20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2D06F" w14:textId="5C9DBB0A" w:rsidR="001B0875" w:rsidRDefault="001B0875"/>
    <w:sectPr w:rsidR="001B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75"/>
    <w:rsid w:val="001B0875"/>
    <w:rsid w:val="002C7852"/>
    <w:rsid w:val="00E2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B33F6-B593-4889-BC1A-3455F611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