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FF20B" w14:textId="77777777" w:rsidR="008735E6" w:rsidRDefault="008735E6">
      <w:pPr>
        <w:rPr>
          <w:rFonts w:hint="eastAsia"/>
        </w:rPr>
      </w:pPr>
    </w:p>
    <w:p w14:paraId="60BFD28E" w14:textId="77777777" w:rsidR="008735E6" w:rsidRDefault="008735E6">
      <w:pPr>
        <w:rPr>
          <w:rFonts w:hint="eastAsia"/>
        </w:rPr>
      </w:pPr>
      <w:r>
        <w:rPr>
          <w:rFonts w:hint="eastAsia"/>
        </w:rPr>
        <w:t>儿郎的拼音</w:t>
      </w:r>
    </w:p>
    <w:p w14:paraId="4EDA6F0C" w14:textId="77777777" w:rsidR="008735E6" w:rsidRDefault="008735E6">
      <w:pPr>
        <w:rPr>
          <w:rFonts w:hint="eastAsia"/>
        </w:rPr>
      </w:pPr>
      <w:r>
        <w:rPr>
          <w:rFonts w:hint="eastAsia"/>
        </w:rPr>
        <w:t>儿郎，这个充满活力与希望的词汇，在汉语中的拼音是“ér láng”。其中，“儿”字的拼音为“ér”，声调为第二声，象征着轻快而上升的声音，正如孩子们无忧无虑的成长过程；“郎”字则读作“láng”，同样是第二声，带有一种阳刚之气和成长的力量。这两个字组合在一起，不仅描绘出了年轻男子的形象，还蕴含了家庭对男孩子的期望和祝福。</w:t>
      </w:r>
    </w:p>
    <w:p w14:paraId="1B2E4350" w14:textId="77777777" w:rsidR="008735E6" w:rsidRDefault="008735E6">
      <w:pPr>
        <w:rPr>
          <w:rFonts w:hint="eastAsia"/>
        </w:rPr>
      </w:pPr>
    </w:p>
    <w:p w14:paraId="1B840DF8" w14:textId="77777777" w:rsidR="008735E6" w:rsidRDefault="008735E6">
      <w:pPr>
        <w:rPr>
          <w:rFonts w:hint="eastAsia"/>
        </w:rPr>
      </w:pPr>
    </w:p>
    <w:p w14:paraId="2E860E84" w14:textId="77777777" w:rsidR="008735E6" w:rsidRDefault="008735E6">
      <w:pPr>
        <w:rPr>
          <w:rFonts w:hint="eastAsia"/>
        </w:rPr>
      </w:pPr>
      <w:r>
        <w:rPr>
          <w:rFonts w:hint="eastAsia"/>
        </w:rPr>
        <w:t>文化背景下的儿郎形象</w:t>
      </w:r>
    </w:p>
    <w:p w14:paraId="48EA472A" w14:textId="77777777" w:rsidR="008735E6" w:rsidRDefault="008735E6">
      <w:pPr>
        <w:rPr>
          <w:rFonts w:hint="eastAsia"/>
        </w:rPr>
      </w:pPr>
      <w:r>
        <w:rPr>
          <w:rFonts w:hint="eastAsia"/>
        </w:rPr>
        <w:t>在中国传统文化中，“儿郎”往往被用来指代年轻的男性后代，承载着家族延续、兴盛的希望。从古至今，有关“儿郎”的故事不胜枚举，这些故事或激励人心，或教人向善，体现了社会对下一代男性的期待和要求。例如，《木兰辞》中的花木兰替父从军的故事里，提到的“同行十二年，不知木兰是女郎”，这里的“儿郎”概念虽然直接未出现，但通过对比可见当时社会对于勇敢、有担当的“儿郎”的崇尚。</w:t>
      </w:r>
    </w:p>
    <w:p w14:paraId="7ACB1F20" w14:textId="77777777" w:rsidR="008735E6" w:rsidRDefault="008735E6">
      <w:pPr>
        <w:rPr>
          <w:rFonts w:hint="eastAsia"/>
        </w:rPr>
      </w:pPr>
    </w:p>
    <w:p w14:paraId="1579E8E3" w14:textId="77777777" w:rsidR="008735E6" w:rsidRDefault="008735E6">
      <w:pPr>
        <w:rPr>
          <w:rFonts w:hint="eastAsia"/>
        </w:rPr>
      </w:pPr>
    </w:p>
    <w:p w14:paraId="5F04F5B6" w14:textId="77777777" w:rsidR="008735E6" w:rsidRDefault="008735E6">
      <w:pPr>
        <w:rPr>
          <w:rFonts w:hint="eastAsia"/>
        </w:rPr>
      </w:pPr>
      <w:r>
        <w:rPr>
          <w:rFonts w:hint="eastAsia"/>
        </w:rPr>
        <w:t>现代社会中的儿郎精神</w:t>
      </w:r>
    </w:p>
    <w:p w14:paraId="13174EB4" w14:textId="77777777" w:rsidR="008735E6" w:rsidRDefault="008735E6">
      <w:pPr>
        <w:rPr>
          <w:rFonts w:hint="eastAsia"/>
        </w:rPr>
      </w:pPr>
      <w:r>
        <w:rPr>
          <w:rFonts w:hint="eastAsia"/>
        </w:rPr>
        <w:t>随着时代的变迁，“儿郎”这一概念所蕴含的精神也在不断发展。在现代社会，“儿郎”不仅仅是性别上的定义，更是一种积极向上、勇于承担责任的精神象征。无论是在学业上追求卓越，在职场上拼搏进取，还是在生活中关心家人、贡献社会，现代“儿郎”们都展现出了他们独特的风采。这种精神鼓励着每一位年轻人不断挑战自我，超越自我，成为更好的自己。</w:t>
      </w:r>
    </w:p>
    <w:p w14:paraId="440F8D23" w14:textId="77777777" w:rsidR="008735E6" w:rsidRDefault="008735E6">
      <w:pPr>
        <w:rPr>
          <w:rFonts w:hint="eastAsia"/>
        </w:rPr>
      </w:pPr>
    </w:p>
    <w:p w14:paraId="3C395FB3" w14:textId="77777777" w:rsidR="008735E6" w:rsidRDefault="008735E6">
      <w:pPr>
        <w:rPr>
          <w:rFonts w:hint="eastAsia"/>
        </w:rPr>
      </w:pPr>
    </w:p>
    <w:p w14:paraId="62E656F4" w14:textId="77777777" w:rsidR="008735E6" w:rsidRDefault="008735E6">
      <w:pPr>
        <w:rPr>
          <w:rFonts w:hint="eastAsia"/>
        </w:rPr>
      </w:pPr>
      <w:r>
        <w:rPr>
          <w:rFonts w:hint="eastAsia"/>
        </w:rPr>
        <w:t>家庭教育与儿郎培养</w:t>
      </w:r>
    </w:p>
    <w:p w14:paraId="345F255E" w14:textId="77777777" w:rsidR="008735E6" w:rsidRDefault="008735E6">
      <w:pPr>
        <w:rPr>
          <w:rFonts w:hint="eastAsia"/>
        </w:rPr>
      </w:pPr>
      <w:r>
        <w:rPr>
          <w:rFonts w:hint="eastAsia"/>
        </w:rPr>
        <w:t>家庭教育在塑造一个“儿郎”的过程中扮演着至关重要的角色。父母通过言传身教，向子女传递正确的价值观和人生观，教导他们如何面对生活中的困难和挑战。在这个过程中，尊重孩子的个性发展同样重要。每个孩子都有自己的兴趣爱好和梦想，家长应当给予支持和引导，帮助他们找到属于自己的道路。这样的教育方式有助于培养出既有责任感又有创造力的新时代“儿郎”。</w:t>
      </w:r>
    </w:p>
    <w:p w14:paraId="6980B257" w14:textId="77777777" w:rsidR="008735E6" w:rsidRDefault="008735E6">
      <w:pPr>
        <w:rPr>
          <w:rFonts w:hint="eastAsia"/>
        </w:rPr>
      </w:pPr>
    </w:p>
    <w:p w14:paraId="77D1A4DA" w14:textId="77777777" w:rsidR="008735E6" w:rsidRDefault="008735E6">
      <w:pPr>
        <w:rPr>
          <w:rFonts w:hint="eastAsia"/>
        </w:rPr>
      </w:pPr>
    </w:p>
    <w:p w14:paraId="768C8BC4" w14:textId="77777777" w:rsidR="008735E6" w:rsidRDefault="008735E6">
      <w:pPr>
        <w:rPr>
          <w:rFonts w:hint="eastAsia"/>
        </w:rPr>
      </w:pPr>
      <w:r>
        <w:rPr>
          <w:rFonts w:hint="eastAsia"/>
        </w:rPr>
        <w:t>最后的总结：传承与发展中的儿郎意义</w:t>
      </w:r>
    </w:p>
    <w:p w14:paraId="714F4F10" w14:textId="77777777" w:rsidR="008735E6" w:rsidRDefault="008735E6">
      <w:pPr>
        <w:rPr>
          <w:rFonts w:hint="eastAsia"/>
        </w:rPr>
      </w:pPr>
      <w:r>
        <w:rPr>
          <w:rFonts w:hint="eastAsia"/>
        </w:rPr>
        <w:t>“儿郎”这个词不仅仅是一个简单的称谓，它背后蕴含的文化价值和社会意义深远且广泛。随着社会的进步和发展，“儿郎”的内涵也在不断地丰富和扩展，既保留了传统的美德，又融入了现代社会的新元素。无论是过去还是现在，“儿郎”都代表着一种积极向上的力量，激励着一代又一代的年轻人向着光明的未来前进。</w:t>
      </w:r>
    </w:p>
    <w:p w14:paraId="2A95EBEA" w14:textId="77777777" w:rsidR="008735E6" w:rsidRDefault="008735E6">
      <w:pPr>
        <w:rPr>
          <w:rFonts w:hint="eastAsia"/>
        </w:rPr>
      </w:pPr>
    </w:p>
    <w:p w14:paraId="08865E0A" w14:textId="77777777" w:rsidR="008735E6" w:rsidRDefault="008735E6">
      <w:pPr>
        <w:rPr>
          <w:rFonts w:hint="eastAsia"/>
        </w:rPr>
      </w:pPr>
    </w:p>
    <w:p w14:paraId="0FCB8EB4" w14:textId="77777777" w:rsidR="008735E6" w:rsidRDefault="008735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42C65" w14:textId="25D24C73" w:rsidR="00D679B3" w:rsidRDefault="00D679B3"/>
    <w:sectPr w:rsidR="00D67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B3"/>
    <w:rsid w:val="002C7852"/>
    <w:rsid w:val="008735E6"/>
    <w:rsid w:val="00D6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7AF23-C546-4A15-8DB7-0E2ABAA5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