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4B588" w14:textId="77777777" w:rsidR="00B2387E" w:rsidRDefault="00B2387E">
      <w:pPr>
        <w:rPr>
          <w:rFonts w:hint="eastAsia"/>
        </w:rPr>
      </w:pPr>
    </w:p>
    <w:p w14:paraId="2C479EBE" w14:textId="77777777" w:rsidR="00B2387E" w:rsidRDefault="00B2387E">
      <w:pPr>
        <w:rPr>
          <w:rFonts w:hint="eastAsia"/>
        </w:rPr>
      </w:pPr>
      <w:r>
        <w:rPr>
          <w:rFonts w:hint="eastAsia"/>
        </w:rPr>
        <w:t>儿童的拼音大写</w:t>
      </w:r>
    </w:p>
    <w:p w14:paraId="1EE2231E" w14:textId="77777777" w:rsidR="00B2387E" w:rsidRDefault="00B2387E">
      <w:pPr>
        <w:rPr>
          <w:rFonts w:hint="eastAsia"/>
        </w:rPr>
      </w:pPr>
      <w:r>
        <w:rPr>
          <w:rFonts w:hint="eastAsia"/>
        </w:rPr>
        <w:t>在汉语学习过程中，拼音作为汉字的发音指南，对于儿童来说是学习语言的重要工具。拼音的学习不仅有助于孩子们准确地发音，还能帮助他们更好地理解汉字的意义和构造。而“儿童的拼音大写”，则主要指的是在教学和学习过程中，采用拼音字母的大写形式来辅助孩子们认识和学习汉字的过程。</w:t>
      </w:r>
    </w:p>
    <w:p w14:paraId="514FB556" w14:textId="77777777" w:rsidR="00B2387E" w:rsidRDefault="00B2387E">
      <w:pPr>
        <w:rPr>
          <w:rFonts w:hint="eastAsia"/>
        </w:rPr>
      </w:pPr>
    </w:p>
    <w:p w14:paraId="00298341" w14:textId="77777777" w:rsidR="00B2387E" w:rsidRDefault="00B2387E">
      <w:pPr>
        <w:rPr>
          <w:rFonts w:hint="eastAsia"/>
        </w:rPr>
      </w:pPr>
    </w:p>
    <w:p w14:paraId="49E4B0AF" w14:textId="77777777" w:rsidR="00B2387E" w:rsidRDefault="00B2387E">
      <w:pPr>
        <w:rPr>
          <w:rFonts w:hint="eastAsia"/>
        </w:rPr>
      </w:pPr>
      <w:r>
        <w:rPr>
          <w:rFonts w:hint="eastAsia"/>
        </w:rPr>
        <w:t>拼音的重要性</w:t>
      </w:r>
    </w:p>
    <w:p w14:paraId="0E5A4C34" w14:textId="77777777" w:rsidR="00B2387E" w:rsidRDefault="00B2387E">
      <w:pPr>
        <w:rPr>
          <w:rFonts w:hint="eastAsia"/>
        </w:rPr>
      </w:pPr>
      <w:r>
        <w:rPr>
          <w:rFonts w:hint="eastAsia"/>
        </w:rPr>
        <w:t>拼音是连接口语与书面语之间的桥梁。对于儿童而言，通过学习拼音，可以更早地开始阅读和写作练习，这对他们的语言发展至关重要。使用大写字母进行拼音教学，可以帮助孩子们更容易区分不同的音节，尤其是在初学阶段，大写字母更加直观、清晰，有助于增强记忆效果。</w:t>
      </w:r>
    </w:p>
    <w:p w14:paraId="1E67E3A7" w14:textId="77777777" w:rsidR="00B2387E" w:rsidRDefault="00B2387E">
      <w:pPr>
        <w:rPr>
          <w:rFonts w:hint="eastAsia"/>
        </w:rPr>
      </w:pPr>
    </w:p>
    <w:p w14:paraId="016B6008" w14:textId="77777777" w:rsidR="00B2387E" w:rsidRDefault="00B2387E">
      <w:pPr>
        <w:rPr>
          <w:rFonts w:hint="eastAsia"/>
        </w:rPr>
      </w:pPr>
    </w:p>
    <w:p w14:paraId="003B8925" w14:textId="77777777" w:rsidR="00B2387E" w:rsidRDefault="00B2387E">
      <w:pPr>
        <w:rPr>
          <w:rFonts w:hint="eastAsia"/>
        </w:rPr>
      </w:pPr>
      <w:r>
        <w:rPr>
          <w:rFonts w:hint="eastAsia"/>
        </w:rPr>
        <w:t>大写拼音的教学方法</w:t>
      </w:r>
    </w:p>
    <w:p w14:paraId="7E993F1B" w14:textId="77777777" w:rsidR="00B2387E" w:rsidRDefault="00B2387E">
      <w:pPr>
        <w:rPr>
          <w:rFonts w:hint="eastAsia"/>
        </w:rPr>
      </w:pPr>
      <w:r>
        <w:rPr>
          <w:rFonts w:hint="eastAsia"/>
        </w:rPr>
        <w:t>在教授大写拼音时，教师通常会采用多种互动性强的方法，如游戏、歌曲、卡片等，让孩子们在玩乐中学习。这种方法不仅能提高孩子们的学习兴趣，也能加深他们对拼音的记忆。例如，通过设计一些关于拼音大写的拼图游戏，可以让孩子们在动手操作的同时，熟悉每个拼音大写字母的形状和对应的发音。</w:t>
      </w:r>
    </w:p>
    <w:p w14:paraId="0507F2D7" w14:textId="77777777" w:rsidR="00B2387E" w:rsidRDefault="00B2387E">
      <w:pPr>
        <w:rPr>
          <w:rFonts w:hint="eastAsia"/>
        </w:rPr>
      </w:pPr>
    </w:p>
    <w:p w14:paraId="06A78B00" w14:textId="77777777" w:rsidR="00B2387E" w:rsidRDefault="00B2387E">
      <w:pPr>
        <w:rPr>
          <w:rFonts w:hint="eastAsia"/>
        </w:rPr>
      </w:pPr>
    </w:p>
    <w:p w14:paraId="70DB2B1A" w14:textId="77777777" w:rsidR="00B2387E" w:rsidRDefault="00B2387E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2ED014BF" w14:textId="77777777" w:rsidR="00B2387E" w:rsidRDefault="00B2387E">
      <w:pPr>
        <w:rPr>
          <w:rFonts w:hint="eastAsia"/>
        </w:rPr>
      </w:pPr>
      <w:r>
        <w:rPr>
          <w:rFonts w:hint="eastAsia"/>
        </w:rPr>
        <w:t>在实际应用中，拼音大写不仅仅局限于课堂教育。它同样适用于家庭教育、图书馆活动以及其他各种文化活动中。家长可以通过日常交流中的拼音大写练习，鼓励孩子在家也进行相关学习。在公共场合如博物馆、展览馆等地，也会利用拼音大写为儿童提供更加友好的参观体验，使他们在游玩的同时能够学到知识。</w:t>
      </w:r>
    </w:p>
    <w:p w14:paraId="6D122DCF" w14:textId="77777777" w:rsidR="00B2387E" w:rsidRDefault="00B2387E">
      <w:pPr>
        <w:rPr>
          <w:rFonts w:hint="eastAsia"/>
        </w:rPr>
      </w:pPr>
    </w:p>
    <w:p w14:paraId="22ACFA4F" w14:textId="77777777" w:rsidR="00B2387E" w:rsidRDefault="00B2387E">
      <w:pPr>
        <w:rPr>
          <w:rFonts w:hint="eastAsia"/>
        </w:rPr>
      </w:pPr>
    </w:p>
    <w:p w14:paraId="0C43775E" w14:textId="77777777" w:rsidR="00B2387E" w:rsidRDefault="00B2387E">
      <w:pPr>
        <w:rPr>
          <w:rFonts w:hint="eastAsia"/>
        </w:rPr>
      </w:pPr>
      <w:r>
        <w:rPr>
          <w:rFonts w:hint="eastAsia"/>
        </w:rPr>
        <w:t>拼音大写与科技结合</w:t>
      </w:r>
    </w:p>
    <w:p w14:paraId="273B77C8" w14:textId="77777777" w:rsidR="00B2387E" w:rsidRDefault="00B2387E">
      <w:pPr>
        <w:rPr>
          <w:rFonts w:hint="eastAsia"/>
        </w:rPr>
      </w:pPr>
      <w:r>
        <w:rPr>
          <w:rFonts w:hint="eastAsia"/>
        </w:rPr>
        <w:t>随着科技的发展，现在有许多教育类APP和在线平台提供了丰富的拼音大写学习资源。这些平台利用动画、声音等多种元素，创造出生动有趣的学习环境，极大地激发了孩子们的学习热情。同时，智能设备还可以根据孩子的学习进度自动调整难度，确保每位儿童都能获得最适合自己的学习内容。</w:t>
      </w:r>
    </w:p>
    <w:p w14:paraId="4E88BF4C" w14:textId="77777777" w:rsidR="00B2387E" w:rsidRDefault="00B2387E">
      <w:pPr>
        <w:rPr>
          <w:rFonts w:hint="eastAsia"/>
        </w:rPr>
      </w:pPr>
    </w:p>
    <w:p w14:paraId="2B04F155" w14:textId="77777777" w:rsidR="00B2387E" w:rsidRDefault="00B2387E">
      <w:pPr>
        <w:rPr>
          <w:rFonts w:hint="eastAsia"/>
        </w:rPr>
      </w:pPr>
    </w:p>
    <w:p w14:paraId="76FCCFC3" w14:textId="77777777" w:rsidR="00B2387E" w:rsidRDefault="00B2387E">
      <w:pPr>
        <w:rPr>
          <w:rFonts w:hint="eastAsia"/>
        </w:rPr>
      </w:pPr>
      <w:r>
        <w:rPr>
          <w:rFonts w:hint="eastAsia"/>
        </w:rPr>
        <w:t>最后的总结</w:t>
      </w:r>
    </w:p>
    <w:p w14:paraId="2827527F" w14:textId="77777777" w:rsidR="00B2387E" w:rsidRDefault="00B2387E">
      <w:pPr>
        <w:rPr>
          <w:rFonts w:hint="eastAsia"/>
        </w:rPr>
      </w:pPr>
      <w:r>
        <w:rPr>
          <w:rFonts w:hint="eastAsia"/>
        </w:rPr>
        <w:t>“儿童的拼音大写”不仅是汉语学习过程中的一个重要组成部分，更是促进儿童语言能力和认知能力发展的关键因素之一。通过科学合理的教学方法和丰富多彩的学习形式，我们可以有效地激发孩子们对汉语的兴趣，帮助他们打下坚实的语言基础。</w:t>
      </w:r>
    </w:p>
    <w:p w14:paraId="6AF5C5C1" w14:textId="77777777" w:rsidR="00B2387E" w:rsidRDefault="00B2387E">
      <w:pPr>
        <w:rPr>
          <w:rFonts w:hint="eastAsia"/>
        </w:rPr>
      </w:pPr>
    </w:p>
    <w:p w14:paraId="15BC981D" w14:textId="77777777" w:rsidR="00B2387E" w:rsidRDefault="00B2387E">
      <w:pPr>
        <w:rPr>
          <w:rFonts w:hint="eastAsia"/>
        </w:rPr>
      </w:pPr>
    </w:p>
    <w:p w14:paraId="2F06E51B" w14:textId="77777777" w:rsidR="00B2387E" w:rsidRDefault="00B23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3FB0D" w14:textId="7F244F65" w:rsidR="00B1272D" w:rsidRDefault="00B1272D"/>
    <w:sectPr w:rsidR="00B1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2D"/>
    <w:rsid w:val="002C7852"/>
    <w:rsid w:val="00B1272D"/>
    <w:rsid w:val="00B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BF81B-6D95-43AC-A485-845A1882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