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56B41" w14:textId="77777777" w:rsidR="00ED4897" w:rsidRDefault="00ED4897">
      <w:pPr>
        <w:rPr>
          <w:rFonts w:hint="eastAsia"/>
        </w:rPr>
      </w:pPr>
      <w:r>
        <w:rPr>
          <w:rFonts w:hint="eastAsia"/>
        </w:rPr>
        <w:t>儿童的拼音咋写：探索拼音的基础</w:t>
      </w:r>
    </w:p>
    <w:p w14:paraId="03195425" w14:textId="77777777" w:rsidR="00ED4897" w:rsidRDefault="00ED4897">
      <w:pPr>
        <w:rPr>
          <w:rFonts w:hint="eastAsia"/>
        </w:rPr>
      </w:pPr>
    </w:p>
    <w:p w14:paraId="73788837" w14:textId="77777777" w:rsidR="00ED4897" w:rsidRDefault="00ED4897">
      <w:pPr>
        <w:rPr>
          <w:rFonts w:hint="eastAsia"/>
        </w:rPr>
      </w:pPr>
      <w:r>
        <w:rPr>
          <w:rFonts w:hint="eastAsia"/>
        </w:rPr>
        <w:t>在汉语学习的过程中，拼音是一个非常重要的工具。对于儿童来说，掌握拼音是开启语言学习之门的第一把钥匙。“儿童的拼音咋写”这个问题其实包含了两个层面的内容：一是“儿童”这个词本身的拼音书写；二是如何引导孩子正确地学习和书写拼音。本文将从这两个方面进行详细介绍。</w:t>
      </w:r>
    </w:p>
    <w:p w14:paraId="36637253" w14:textId="77777777" w:rsidR="00ED4897" w:rsidRDefault="00ED4897">
      <w:pPr>
        <w:rPr>
          <w:rFonts w:hint="eastAsia"/>
        </w:rPr>
      </w:pPr>
    </w:p>
    <w:p w14:paraId="5E075084" w14:textId="77777777" w:rsidR="00ED4897" w:rsidRDefault="00ED4897">
      <w:pPr>
        <w:rPr>
          <w:rFonts w:hint="eastAsia"/>
        </w:rPr>
      </w:pPr>
    </w:p>
    <w:p w14:paraId="3CAA5184" w14:textId="77777777" w:rsidR="00ED4897" w:rsidRDefault="00ED4897">
      <w:pPr>
        <w:rPr>
          <w:rFonts w:hint="eastAsia"/>
        </w:rPr>
      </w:pPr>
      <w:r>
        <w:rPr>
          <w:rFonts w:hint="eastAsia"/>
        </w:rPr>
        <w:t>“儿童”的拼音怎么写？</w:t>
      </w:r>
    </w:p>
    <w:p w14:paraId="1ADA25C9" w14:textId="77777777" w:rsidR="00ED4897" w:rsidRDefault="00ED4897">
      <w:pPr>
        <w:rPr>
          <w:rFonts w:hint="eastAsia"/>
        </w:rPr>
      </w:pPr>
    </w:p>
    <w:p w14:paraId="2BE29908" w14:textId="77777777" w:rsidR="00ED4897" w:rsidRDefault="00ED4897">
      <w:pPr>
        <w:rPr>
          <w:rFonts w:hint="eastAsia"/>
        </w:rPr>
      </w:pPr>
      <w:r>
        <w:rPr>
          <w:rFonts w:hint="eastAsia"/>
        </w:rPr>
        <w:t>“儿童”这个词由两个汉字组成，“儿”和“童”。根据现代汉语拼音规则，“儿”的拼音是“ér”，而“童”的拼音是“tóng”。因此，“儿童”的完整拼音就是“ér tóng”。需要注意的是，在实际书写中，声调符号非常重要。例如，“ér”的第二声表示发音时声音要从低到高上扬，而“tóng”的第二声则同样需要上扬。准确标注声调可以帮助孩子们更清晰地读出正确的音节。</w:t>
      </w:r>
    </w:p>
    <w:p w14:paraId="6B63D422" w14:textId="77777777" w:rsidR="00ED4897" w:rsidRDefault="00ED4897">
      <w:pPr>
        <w:rPr>
          <w:rFonts w:hint="eastAsia"/>
        </w:rPr>
      </w:pPr>
    </w:p>
    <w:p w14:paraId="5160E2F3" w14:textId="77777777" w:rsidR="00ED4897" w:rsidRDefault="00ED4897">
      <w:pPr>
        <w:rPr>
          <w:rFonts w:hint="eastAsia"/>
        </w:rPr>
      </w:pPr>
    </w:p>
    <w:p w14:paraId="57C661E1" w14:textId="77777777" w:rsidR="00ED4897" w:rsidRDefault="00ED4897">
      <w:pPr>
        <w:rPr>
          <w:rFonts w:hint="eastAsia"/>
        </w:rPr>
      </w:pPr>
      <w:r>
        <w:rPr>
          <w:rFonts w:hint="eastAsia"/>
        </w:rPr>
        <w:t>为什么拼音对儿童如此重要？</w:t>
      </w:r>
    </w:p>
    <w:p w14:paraId="22CDA2A1" w14:textId="77777777" w:rsidR="00ED4897" w:rsidRDefault="00ED4897">
      <w:pPr>
        <w:rPr>
          <w:rFonts w:hint="eastAsia"/>
        </w:rPr>
      </w:pPr>
    </w:p>
    <w:p w14:paraId="2639B1E4" w14:textId="77777777" w:rsidR="00ED4897" w:rsidRDefault="00ED4897">
      <w:pPr>
        <w:rPr>
          <w:rFonts w:hint="eastAsia"/>
        </w:rPr>
      </w:pPr>
      <w:r>
        <w:rPr>
          <w:rFonts w:hint="eastAsia"/>
        </w:rPr>
        <w:t>拼音不仅是汉字的辅助工具，更是儿童学习普通话的基础。通过拼音，孩子们可以学会标准的发音，避免受到方言的影响。拼音还能帮助他们认识更多的汉字。比如，当遇到不认识的字时，可以通过查字典或借助拼音提示来了解其读音和意义。对于刚开始接触文字的小朋友来说，拼音就像是一座桥梁，让他们能够顺利过渡到独立阅读和书写阶段。</w:t>
      </w:r>
    </w:p>
    <w:p w14:paraId="1C7EC4D1" w14:textId="77777777" w:rsidR="00ED4897" w:rsidRDefault="00ED4897">
      <w:pPr>
        <w:rPr>
          <w:rFonts w:hint="eastAsia"/>
        </w:rPr>
      </w:pPr>
    </w:p>
    <w:p w14:paraId="385B5054" w14:textId="77777777" w:rsidR="00ED4897" w:rsidRDefault="00ED4897">
      <w:pPr>
        <w:rPr>
          <w:rFonts w:hint="eastAsia"/>
        </w:rPr>
      </w:pPr>
    </w:p>
    <w:p w14:paraId="118C4DD3" w14:textId="77777777" w:rsidR="00ED4897" w:rsidRDefault="00ED4897">
      <w:pPr>
        <w:rPr>
          <w:rFonts w:hint="eastAsia"/>
        </w:rPr>
      </w:pPr>
      <w:r>
        <w:rPr>
          <w:rFonts w:hint="eastAsia"/>
        </w:rPr>
        <w:t>如何教儿童正确书写拼音？</w:t>
      </w:r>
    </w:p>
    <w:p w14:paraId="5C5C0E0A" w14:textId="77777777" w:rsidR="00ED4897" w:rsidRDefault="00ED4897">
      <w:pPr>
        <w:rPr>
          <w:rFonts w:hint="eastAsia"/>
        </w:rPr>
      </w:pPr>
    </w:p>
    <w:p w14:paraId="7FB1E966" w14:textId="77777777" w:rsidR="00ED4897" w:rsidRDefault="00ED4897">
      <w:pPr>
        <w:rPr>
          <w:rFonts w:hint="eastAsia"/>
        </w:rPr>
      </w:pPr>
      <w:r>
        <w:rPr>
          <w:rFonts w:hint="eastAsia"/>
        </w:rPr>
        <w:t>教儿童书写拼音需要耐心与方法。家长或老师应该从最基础的字母开始，例如a、o、e等单韵母以及b、p、m、f等声母。在这个过程中，可以通过有趣的卡片、游戏或者儿歌来吸引孩子的注意力，使学习变得轻松愉快。要注重规范书写。每个字母都有固定的笔画顺序和占格要求，比如小写字母g应写在下两格内，而大写字母M则占据中间一格。不要忽略声调的教学。声调决定了一个音节的具体读法，只有掌握了四声的变化规律，才能真正读准每一个字。</w:t>
      </w:r>
    </w:p>
    <w:p w14:paraId="183EBEDE" w14:textId="77777777" w:rsidR="00ED4897" w:rsidRDefault="00ED4897">
      <w:pPr>
        <w:rPr>
          <w:rFonts w:hint="eastAsia"/>
        </w:rPr>
      </w:pPr>
    </w:p>
    <w:p w14:paraId="6B827EC5" w14:textId="77777777" w:rsidR="00ED4897" w:rsidRDefault="00ED4897">
      <w:pPr>
        <w:rPr>
          <w:rFonts w:hint="eastAsia"/>
        </w:rPr>
      </w:pPr>
    </w:p>
    <w:p w14:paraId="07662953" w14:textId="77777777" w:rsidR="00ED4897" w:rsidRDefault="00ED4897">
      <w:pPr>
        <w:rPr>
          <w:rFonts w:hint="eastAsia"/>
        </w:rPr>
      </w:pPr>
      <w:r>
        <w:rPr>
          <w:rFonts w:hint="eastAsia"/>
        </w:rPr>
        <w:t>实践中的小技巧</w:t>
      </w:r>
    </w:p>
    <w:p w14:paraId="035DDE5C" w14:textId="77777777" w:rsidR="00ED4897" w:rsidRDefault="00ED4897">
      <w:pPr>
        <w:rPr>
          <w:rFonts w:hint="eastAsia"/>
        </w:rPr>
      </w:pPr>
    </w:p>
    <w:p w14:paraId="76DB6B5C" w14:textId="77777777" w:rsidR="00ED4897" w:rsidRDefault="00ED4897">
      <w:pPr>
        <w:rPr>
          <w:rFonts w:hint="eastAsia"/>
        </w:rPr>
      </w:pPr>
      <w:r>
        <w:rPr>
          <w:rFonts w:hint="eastAsia"/>
        </w:rPr>
        <w:t>为了让儿童更好地记住拼音，我们可以采用一些互动性强的方法。例如，制作拼音卡片并贴在家中常见的物品上，让孩子随时看到就能练习发音；或者组织简单的拼读比赛，鼓励孩子们互相挑战。利用多媒体资源也是一个不错的选择。现在有很多专为儿童设计的拼音学习软件和动画片，它们结合了视觉、听觉等多种感官刺激，能有效提高学习效率。</w:t>
      </w:r>
    </w:p>
    <w:p w14:paraId="13F8C87E" w14:textId="77777777" w:rsidR="00ED4897" w:rsidRDefault="00ED4897">
      <w:pPr>
        <w:rPr>
          <w:rFonts w:hint="eastAsia"/>
        </w:rPr>
      </w:pPr>
    </w:p>
    <w:p w14:paraId="3BC98276" w14:textId="77777777" w:rsidR="00ED4897" w:rsidRDefault="00ED4897">
      <w:pPr>
        <w:rPr>
          <w:rFonts w:hint="eastAsia"/>
        </w:rPr>
      </w:pPr>
    </w:p>
    <w:p w14:paraId="2F1F6844" w14:textId="77777777" w:rsidR="00ED4897" w:rsidRDefault="00ED4897">
      <w:pPr>
        <w:rPr>
          <w:rFonts w:hint="eastAsia"/>
        </w:rPr>
      </w:pPr>
      <w:r>
        <w:rPr>
          <w:rFonts w:hint="eastAsia"/>
        </w:rPr>
        <w:t>最后的总结：让拼音成为快乐的学习伙伴</w:t>
      </w:r>
    </w:p>
    <w:p w14:paraId="251993EC" w14:textId="77777777" w:rsidR="00ED4897" w:rsidRDefault="00ED4897">
      <w:pPr>
        <w:rPr>
          <w:rFonts w:hint="eastAsia"/>
        </w:rPr>
      </w:pPr>
    </w:p>
    <w:p w14:paraId="427CB97A" w14:textId="77777777" w:rsidR="00ED4897" w:rsidRDefault="00ED4897">
      <w:pPr>
        <w:rPr>
          <w:rFonts w:hint="eastAsia"/>
        </w:rPr>
      </w:pPr>
      <w:r>
        <w:rPr>
          <w:rFonts w:hint="eastAsia"/>
        </w:rPr>
        <w:t>“儿童的拼音咋写”不仅仅是一个技术性问题，更关乎如何培养孩子对语言的兴趣。通过科学合理的教学方式，我们可以让拼音变成孩子们的好朋友，陪伴他们一起成长。希望每位家长和老师都能用心去指导，帮助孩子打下扎实的语文基础！</w:t>
      </w:r>
    </w:p>
    <w:p w14:paraId="652CC357" w14:textId="77777777" w:rsidR="00ED4897" w:rsidRDefault="00ED4897">
      <w:pPr>
        <w:rPr>
          <w:rFonts w:hint="eastAsia"/>
        </w:rPr>
      </w:pPr>
    </w:p>
    <w:p w14:paraId="45506DB5" w14:textId="77777777" w:rsidR="00ED4897" w:rsidRDefault="00ED48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69FD0" w14:textId="014EC10B" w:rsidR="00223D9F" w:rsidRDefault="00223D9F"/>
    <w:sectPr w:rsidR="00223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9F"/>
    <w:rsid w:val="00223D9F"/>
    <w:rsid w:val="002C7852"/>
    <w:rsid w:val="00ED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6BDB7-1C83-4E77-8724-487CE8C1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