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7793D" w14:textId="77777777" w:rsidR="005420F9" w:rsidRDefault="005420F9">
      <w:pPr>
        <w:rPr>
          <w:rFonts w:hint="eastAsia"/>
        </w:rPr>
      </w:pPr>
    </w:p>
    <w:p w14:paraId="1434349C" w14:textId="77777777" w:rsidR="005420F9" w:rsidRDefault="005420F9">
      <w:pPr>
        <w:rPr>
          <w:rFonts w:hint="eastAsia"/>
        </w:rPr>
      </w:pPr>
      <w:r>
        <w:rPr>
          <w:rFonts w:hint="eastAsia"/>
        </w:rPr>
        <w:tab/>
        <w:t>儿童学拼音</w:t>
      </w:r>
    </w:p>
    <w:p w14:paraId="06A04ECE" w14:textId="77777777" w:rsidR="005420F9" w:rsidRDefault="005420F9">
      <w:pPr>
        <w:rPr>
          <w:rFonts w:hint="eastAsia"/>
        </w:rPr>
      </w:pPr>
    </w:p>
    <w:p w14:paraId="33B27837" w14:textId="77777777" w:rsidR="005420F9" w:rsidRDefault="005420F9">
      <w:pPr>
        <w:rPr>
          <w:rFonts w:hint="eastAsia"/>
        </w:rPr>
      </w:pPr>
    </w:p>
    <w:p w14:paraId="72E13503" w14:textId="77777777" w:rsidR="005420F9" w:rsidRDefault="005420F9">
      <w:pPr>
        <w:rPr>
          <w:rFonts w:hint="eastAsia"/>
        </w:rPr>
      </w:pPr>
      <w:r>
        <w:rPr>
          <w:rFonts w:hint="eastAsia"/>
        </w:rPr>
        <w:tab/>
        <w:t>儿童学拼音是学习汉语的重要一步，它不仅能够帮助孩子更好地掌握汉字发音，还能为他们日后的阅读和写作打下坚实的基础。拼音作为汉语的注音工具，通过学习和掌握拼音，孩子们可以更加有效地进行自主学习，提高学习效率。</w:t>
      </w:r>
    </w:p>
    <w:p w14:paraId="6FD2750F" w14:textId="77777777" w:rsidR="005420F9" w:rsidRDefault="005420F9">
      <w:pPr>
        <w:rPr>
          <w:rFonts w:hint="eastAsia"/>
        </w:rPr>
      </w:pPr>
    </w:p>
    <w:p w14:paraId="2A04BFDD" w14:textId="77777777" w:rsidR="005420F9" w:rsidRDefault="005420F9">
      <w:pPr>
        <w:rPr>
          <w:rFonts w:hint="eastAsia"/>
        </w:rPr>
      </w:pPr>
    </w:p>
    <w:p w14:paraId="4A4F4EF5" w14:textId="77777777" w:rsidR="005420F9" w:rsidRDefault="005420F9">
      <w:pPr>
        <w:rPr>
          <w:rFonts w:hint="eastAsia"/>
        </w:rPr>
      </w:pPr>
    </w:p>
    <w:p w14:paraId="6D210CE2" w14:textId="77777777" w:rsidR="005420F9" w:rsidRDefault="005420F9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747AC6C7" w14:textId="77777777" w:rsidR="005420F9" w:rsidRDefault="005420F9">
      <w:pPr>
        <w:rPr>
          <w:rFonts w:hint="eastAsia"/>
        </w:rPr>
      </w:pPr>
    </w:p>
    <w:p w14:paraId="2348E9AF" w14:textId="77777777" w:rsidR="005420F9" w:rsidRDefault="005420F9">
      <w:pPr>
        <w:rPr>
          <w:rFonts w:hint="eastAsia"/>
        </w:rPr>
      </w:pPr>
    </w:p>
    <w:p w14:paraId="0C2EC0A2" w14:textId="77777777" w:rsidR="005420F9" w:rsidRDefault="005420F9">
      <w:pPr>
        <w:rPr>
          <w:rFonts w:hint="eastAsia"/>
        </w:rPr>
      </w:pPr>
      <w:r>
        <w:rPr>
          <w:rFonts w:hint="eastAsia"/>
        </w:rPr>
        <w:tab/>
        <w:t>对于儿童来说，学习拼音具有多方面的意义。拼音能够帮助孩子纠正发音，避免方言口音的干扰，使他们的发音更加标准。拼音可以作为孩子学习汉字的辅助工具，通过拼音，孩子们可以更快地识记和书写汉字。拼音还能激发孩子的学习兴趣，让他们在学习汉语的过程中感受到更多的乐趣和成就感。</w:t>
      </w:r>
    </w:p>
    <w:p w14:paraId="47139177" w14:textId="77777777" w:rsidR="005420F9" w:rsidRDefault="005420F9">
      <w:pPr>
        <w:rPr>
          <w:rFonts w:hint="eastAsia"/>
        </w:rPr>
      </w:pPr>
    </w:p>
    <w:p w14:paraId="747BDA7B" w14:textId="77777777" w:rsidR="005420F9" w:rsidRDefault="005420F9">
      <w:pPr>
        <w:rPr>
          <w:rFonts w:hint="eastAsia"/>
        </w:rPr>
      </w:pPr>
    </w:p>
    <w:p w14:paraId="2AC7BA18" w14:textId="77777777" w:rsidR="005420F9" w:rsidRDefault="005420F9">
      <w:pPr>
        <w:rPr>
          <w:rFonts w:hint="eastAsia"/>
        </w:rPr>
      </w:pPr>
    </w:p>
    <w:p w14:paraId="2EACBBD8" w14:textId="77777777" w:rsidR="005420F9" w:rsidRDefault="005420F9">
      <w:pPr>
        <w:rPr>
          <w:rFonts w:hint="eastAsia"/>
        </w:rPr>
      </w:pPr>
      <w:r>
        <w:rPr>
          <w:rFonts w:hint="eastAsia"/>
        </w:rPr>
        <w:tab/>
        <w:t>学习拼音的方法</w:t>
      </w:r>
    </w:p>
    <w:p w14:paraId="5E0B9B55" w14:textId="77777777" w:rsidR="005420F9" w:rsidRDefault="005420F9">
      <w:pPr>
        <w:rPr>
          <w:rFonts w:hint="eastAsia"/>
        </w:rPr>
      </w:pPr>
    </w:p>
    <w:p w14:paraId="4E4EE97D" w14:textId="77777777" w:rsidR="005420F9" w:rsidRDefault="005420F9">
      <w:pPr>
        <w:rPr>
          <w:rFonts w:hint="eastAsia"/>
        </w:rPr>
      </w:pPr>
    </w:p>
    <w:p w14:paraId="3AA77AEC" w14:textId="77777777" w:rsidR="005420F9" w:rsidRDefault="005420F9">
      <w:pPr>
        <w:rPr>
          <w:rFonts w:hint="eastAsia"/>
        </w:rPr>
      </w:pPr>
      <w:r>
        <w:rPr>
          <w:rFonts w:hint="eastAsia"/>
        </w:rPr>
        <w:tab/>
        <w:t>儿童学习拼音的方法多种多样，家长和教师可以根据孩子的年龄和兴趣选择合适的方法。一种常见的方法是借助拼音卡片进行教学，通过卡片上的拼音字母和对应的发音，让孩子进行模仿和练习。还可以利用拼音儿歌、拼音游戏等寓教于乐的方式，让孩子在轻松愉快的氛围中学习拼音。随着科技的发展，现在还有很多拼音学习软件可供使用，这些软件通过互动式的学习方式，让孩子更加主动地参与到拼音学习中来。</w:t>
      </w:r>
    </w:p>
    <w:p w14:paraId="5C505ED9" w14:textId="77777777" w:rsidR="005420F9" w:rsidRDefault="005420F9">
      <w:pPr>
        <w:rPr>
          <w:rFonts w:hint="eastAsia"/>
        </w:rPr>
      </w:pPr>
    </w:p>
    <w:p w14:paraId="2CB8E242" w14:textId="77777777" w:rsidR="005420F9" w:rsidRDefault="005420F9">
      <w:pPr>
        <w:rPr>
          <w:rFonts w:hint="eastAsia"/>
        </w:rPr>
      </w:pPr>
    </w:p>
    <w:p w14:paraId="07CEB4A9" w14:textId="77777777" w:rsidR="005420F9" w:rsidRDefault="005420F9">
      <w:pPr>
        <w:rPr>
          <w:rFonts w:hint="eastAsia"/>
        </w:rPr>
      </w:pPr>
    </w:p>
    <w:p w14:paraId="2470C5EE" w14:textId="77777777" w:rsidR="005420F9" w:rsidRDefault="005420F9">
      <w:pPr>
        <w:rPr>
          <w:rFonts w:hint="eastAsia"/>
        </w:rPr>
      </w:pPr>
      <w:r>
        <w:rPr>
          <w:rFonts w:hint="eastAsia"/>
        </w:rPr>
        <w:tab/>
        <w:t>拼音学习的注意事项</w:t>
      </w:r>
    </w:p>
    <w:p w14:paraId="0291FE9B" w14:textId="77777777" w:rsidR="005420F9" w:rsidRDefault="005420F9">
      <w:pPr>
        <w:rPr>
          <w:rFonts w:hint="eastAsia"/>
        </w:rPr>
      </w:pPr>
    </w:p>
    <w:p w14:paraId="1A3F06B3" w14:textId="77777777" w:rsidR="005420F9" w:rsidRDefault="005420F9">
      <w:pPr>
        <w:rPr>
          <w:rFonts w:hint="eastAsia"/>
        </w:rPr>
      </w:pPr>
    </w:p>
    <w:p w14:paraId="2C34DA81" w14:textId="77777777" w:rsidR="005420F9" w:rsidRDefault="005420F9">
      <w:pPr>
        <w:rPr>
          <w:rFonts w:hint="eastAsia"/>
        </w:rPr>
      </w:pPr>
      <w:r>
        <w:rPr>
          <w:rFonts w:hint="eastAsia"/>
        </w:rPr>
        <w:tab/>
        <w:t>在儿童学习拼音的过程中，家长和教师需要注意以下几点。要保持耐心和信心，鼓励孩子积极尝试和练习，不要过分强调错误，以免打击孩子的学习积极性。要合理安排学习时间，避免让孩子长时间学习导致疲劳和厌倦。还要注重拼音学习的实践应用，让孩子在实际的阅读和写作中运用拼音知识，从而加深理解和记忆。同时，家长和教师也要及时关注孩子的学习进度和效果，根据实际情况调整教学方法和策略。</w:t>
      </w:r>
    </w:p>
    <w:p w14:paraId="1815E501" w14:textId="77777777" w:rsidR="005420F9" w:rsidRDefault="005420F9">
      <w:pPr>
        <w:rPr>
          <w:rFonts w:hint="eastAsia"/>
        </w:rPr>
      </w:pPr>
    </w:p>
    <w:p w14:paraId="45F67B48" w14:textId="77777777" w:rsidR="005420F9" w:rsidRDefault="005420F9">
      <w:pPr>
        <w:rPr>
          <w:rFonts w:hint="eastAsia"/>
        </w:rPr>
      </w:pPr>
    </w:p>
    <w:p w14:paraId="1E9091FF" w14:textId="77777777" w:rsidR="005420F9" w:rsidRDefault="005420F9">
      <w:pPr>
        <w:rPr>
          <w:rFonts w:hint="eastAsia"/>
        </w:rPr>
      </w:pPr>
    </w:p>
    <w:p w14:paraId="769E50E6" w14:textId="77777777" w:rsidR="005420F9" w:rsidRDefault="005420F9">
      <w:pPr>
        <w:rPr>
          <w:rFonts w:hint="eastAsia"/>
        </w:rPr>
      </w:pPr>
      <w:r>
        <w:rPr>
          <w:rFonts w:hint="eastAsia"/>
        </w:rPr>
        <w:tab/>
        <w:t>拼音学习的长远影响</w:t>
      </w:r>
    </w:p>
    <w:p w14:paraId="3B240727" w14:textId="77777777" w:rsidR="005420F9" w:rsidRDefault="005420F9">
      <w:pPr>
        <w:rPr>
          <w:rFonts w:hint="eastAsia"/>
        </w:rPr>
      </w:pPr>
    </w:p>
    <w:p w14:paraId="765402F1" w14:textId="77777777" w:rsidR="005420F9" w:rsidRDefault="005420F9">
      <w:pPr>
        <w:rPr>
          <w:rFonts w:hint="eastAsia"/>
        </w:rPr>
      </w:pPr>
    </w:p>
    <w:p w14:paraId="136B0380" w14:textId="77777777" w:rsidR="005420F9" w:rsidRDefault="005420F9">
      <w:pPr>
        <w:rPr>
          <w:rFonts w:hint="eastAsia"/>
        </w:rPr>
      </w:pPr>
      <w:r>
        <w:rPr>
          <w:rFonts w:hint="eastAsia"/>
        </w:rPr>
        <w:tab/>
        <w:t>儿童学习拼音不仅对他们当前的语文学习有帮助，还会对他们的长远发展产生积极的影响。通过拼音学习，孩子们可以更加自信地表达自己的思想和观点，提高他们的沟通能力和社交能力。同时，拼音学习也为孩子日后的学习和发展奠定了坚实的基础，为他们未来的学习和工作创造更多的可能性。因此，我们应该重视儿童拼音学习，为他们提供优质的教育资源和良好的学习环境。</w:t>
      </w:r>
    </w:p>
    <w:p w14:paraId="2E18E41D" w14:textId="77777777" w:rsidR="005420F9" w:rsidRDefault="005420F9">
      <w:pPr>
        <w:rPr>
          <w:rFonts w:hint="eastAsia"/>
        </w:rPr>
      </w:pPr>
    </w:p>
    <w:p w14:paraId="2B9FA2CF" w14:textId="77777777" w:rsidR="005420F9" w:rsidRDefault="005420F9">
      <w:pPr>
        <w:rPr>
          <w:rFonts w:hint="eastAsia"/>
        </w:rPr>
      </w:pPr>
    </w:p>
    <w:p w14:paraId="7173BB11" w14:textId="77777777" w:rsidR="005420F9" w:rsidRDefault="005420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B6F2E" w14:textId="26359A78" w:rsidR="00E33169" w:rsidRDefault="00E33169"/>
    <w:sectPr w:rsidR="00E33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69"/>
    <w:rsid w:val="002C7852"/>
    <w:rsid w:val="005420F9"/>
    <w:rsid w:val="00E3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02624-FDF2-45AE-8CB1-4251B80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