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B6C3B" w14:textId="77777777" w:rsidR="00206446" w:rsidRDefault="00206446">
      <w:pPr>
        <w:rPr>
          <w:rFonts w:hint="eastAsia"/>
        </w:rPr>
      </w:pPr>
      <w:r>
        <w:rPr>
          <w:rFonts w:hint="eastAsia"/>
        </w:rPr>
        <w:t xml:space="preserve">er tong: 童年的美好时光  </w:t>
      </w:r>
    </w:p>
    <w:p w14:paraId="424CA85C" w14:textId="77777777" w:rsidR="00206446" w:rsidRDefault="00206446">
      <w:pPr>
        <w:rPr>
          <w:rFonts w:hint="eastAsia"/>
        </w:rPr>
      </w:pPr>
      <w:r>
        <w:rPr>
          <w:rFonts w:hint="eastAsia"/>
        </w:rPr>
        <w:t>Er tong（儿童）是人生中最纯真、最无忧无虑的阶段。在这个时期，孩子们像一张白纸，对未来充满好奇与期待。他们的世界充满了童话般的色彩，每一天都像是在探索未知的星球。无论是追逐蝴蝶、堆积木还是听妈妈讲故事，这些简单的事情都能让他们快乐得手舞足蹈。童年的记忆总是那么温暖而深刻，它是我们成长过程中最宝贵的财富。</w:t>
      </w:r>
    </w:p>
    <w:p w14:paraId="6758ED8F" w14:textId="77777777" w:rsidR="00206446" w:rsidRDefault="0020644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A580FF" w14:textId="77777777" w:rsidR="00206446" w:rsidRDefault="00206446">
      <w:pPr>
        <w:rPr>
          <w:rFonts w:hint="eastAsia"/>
        </w:rPr>
      </w:pPr>
    </w:p>
    <w:p w14:paraId="72FBE44D" w14:textId="77777777" w:rsidR="00206446" w:rsidRDefault="00206446">
      <w:pPr>
        <w:rPr>
          <w:rFonts w:hint="eastAsia"/>
        </w:rPr>
      </w:pPr>
      <w:r>
        <w:rPr>
          <w:rFonts w:hint="eastAsia"/>
        </w:rPr>
        <w:t xml:space="preserve">er tong的成长过程  </w:t>
      </w:r>
    </w:p>
    <w:p w14:paraId="53C53C68" w14:textId="77777777" w:rsidR="00206446" w:rsidRDefault="00206446">
      <w:pPr>
        <w:rPr>
          <w:rFonts w:hint="eastAsia"/>
        </w:rPr>
      </w:pPr>
      <w:r>
        <w:rPr>
          <w:rFonts w:hint="eastAsia"/>
        </w:rPr>
        <w:t>从咿呀学语到蹒跚学步，er tong的成长是一个奇迹般的过程。他们通过观察和模仿来学习周围的一切，从父母的言传身教中汲取知识。在学校里，老师用耐心和爱心引导他们认识字母、数字以及自然界的奥秘。每一次跌倒后站起来的努力，每一个新技能的掌握，都是他们迈向成熟的重要一步。成长的道路或许会有坎坷，但正是这些经历塑造了他们独特的个性。</w:t>
      </w:r>
    </w:p>
    <w:p w14:paraId="53859B28" w14:textId="77777777" w:rsidR="00206446" w:rsidRDefault="0020644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CA6532A" w14:textId="77777777" w:rsidR="00206446" w:rsidRDefault="00206446">
      <w:pPr>
        <w:rPr>
          <w:rFonts w:hint="eastAsia"/>
        </w:rPr>
      </w:pPr>
    </w:p>
    <w:p w14:paraId="7BF75411" w14:textId="77777777" w:rsidR="00206446" w:rsidRDefault="00206446">
      <w:pPr>
        <w:rPr>
          <w:rFonts w:hint="eastAsia"/>
        </w:rPr>
      </w:pPr>
      <w:r>
        <w:rPr>
          <w:rFonts w:hint="eastAsia"/>
        </w:rPr>
        <w:t xml:space="preserve">er tong的教育与发展  </w:t>
      </w:r>
    </w:p>
    <w:p w14:paraId="2C749DCE" w14:textId="77777777" w:rsidR="00206446" w:rsidRDefault="00206446">
      <w:pPr>
        <w:rPr>
          <w:rFonts w:hint="eastAsia"/>
        </w:rPr>
      </w:pPr>
      <w:r>
        <w:rPr>
          <w:rFonts w:hint="eastAsia"/>
        </w:rPr>
        <w:t>现代社会对er tong的教育越来越重视，不仅关注学习成绩，更注重全面发展。艺术、体育、科学等多方面的培养让孩子们能够发现自己的兴趣所在，并找到属于自己的舞台。同时，家长和教师也在努力营造一个健康、积极的学习环境，帮助孩子树立正确的价值观。通过游戏、互动和实践，er tong逐渐学会了如何与他人合作，如何解决问题，以及如何面对挑战。</w:t>
      </w:r>
    </w:p>
    <w:p w14:paraId="18BCE7F0" w14:textId="77777777" w:rsidR="00206446" w:rsidRDefault="0020644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A71883" w14:textId="77777777" w:rsidR="00206446" w:rsidRDefault="00206446">
      <w:pPr>
        <w:rPr>
          <w:rFonts w:hint="eastAsia"/>
        </w:rPr>
      </w:pPr>
    </w:p>
    <w:p w14:paraId="14A53739" w14:textId="77777777" w:rsidR="00206446" w:rsidRDefault="00206446">
      <w:pPr>
        <w:rPr>
          <w:rFonts w:hint="eastAsia"/>
        </w:rPr>
      </w:pPr>
      <w:r>
        <w:rPr>
          <w:rFonts w:hint="eastAsia"/>
        </w:rPr>
        <w:t xml:space="preserve">er tong的权利与保护  </w:t>
      </w:r>
    </w:p>
    <w:p w14:paraId="553804DE" w14:textId="77777777" w:rsidR="00206446" w:rsidRDefault="00206446">
      <w:pPr>
        <w:rPr>
          <w:rFonts w:hint="eastAsia"/>
        </w:rPr>
      </w:pPr>
      <w:r>
        <w:rPr>
          <w:rFonts w:hint="eastAsia"/>
        </w:rPr>
        <w:t>每个er tong都有权利享受幸福的生活，这是国际社会普遍认同的原则。为了保障他们的权益，许多国家和地区制定了专门的法律，禁止虐待、忽视或剥削儿童的行为。社会各界也积极参与到关爱er tong的行动中，例如建立孤儿院、开展心理辅导项目以及提供免费医疗资源。这些举措旨在为所有孩子创造一个安全、公平的成长环境。</w:t>
      </w:r>
    </w:p>
    <w:p w14:paraId="175CC7E2" w14:textId="77777777" w:rsidR="00206446" w:rsidRDefault="0020644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121A0D" w14:textId="77777777" w:rsidR="00206446" w:rsidRDefault="00206446">
      <w:pPr>
        <w:rPr>
          <w:rFonts w:hint="eastAsia"/>
        </w:rPr>
      </w:pPr>
    </w:p>
    <w:p w14:paraId="7EEDC393" w14:textId="77777777" w:rsidR="00206446" w:rsidRDefault="00206446">
      <w:pPr>
        <w:rPr>
          <w:rFonts w:hint="eastAsia"/>
        </w:rPr>
      </w:pPr>
      <w:r>
        <w:rPr>
          <w:rFonts w:hint="eastAsia"/>
        </w:rPr>
        <w:t xml:space="preserve">er tong的梦想与未来  </w:t>
      </w:r>
    </w:p>
    <w:p w14:paraId="736DC0FC" w14:textId="77777777" w:rsidR="00206446" w:rsidRDefault="00206446">
      <w:pPr>
        <w:rPr>
          <w:rFonts w:hint="eastAsia"/>
        </w:rPr>
      </w:pPr>
      <w:r>
        <w:rPr>
          <w:rFonts w:hint="eastAsia"/>
        </w:rPr>
        <w:t>对于er tong来说，梦想是他们通往未来的桥梁。有的孩子希望成为一名宇航员，探索浩瀚宇宙；有的则梦想成为画家，用画笔描绘出五彩斑斓的世界。无论梦想是什么，它们都承载着孩子们对生活的热爱和追求。作为成年人，我们有责任支持并鼓励他们去追逐自己的梦想，给予他们足够的信心和支持，让他们相信自己可以改变世界。</w:t>
      </w:r>
    </w:p>
    <w:p w14:paraId="6E1C070C" w14:textId="77777777" w:rsidR="00206446" w:rsidRDefault="0020644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30AA0E" w14:textId="77777777" w:rsidR="00206446" w:rsidRDefault="00206446">
      <w:pPr>
        <w:rPr>
          <w:rFonts w:hint="eastAsia"/>
        </w:rPr>
      </w:pPr>
    </w:p>
    <w:p w14:paraId="4CA5A75A" w14:textId="77777777" w:rsidR="00206446" w:rsidRDefault="00206446">
      <w:pPr>
        <w:rPr>
          <w:rFonts w:hint="eastAsia"/>
        </w:rPr>
      </w:pPr>
      <w:r>
        <w:rPr>
          <w:rFonts w:hint="eastAsia"/>
        </w:rPr>
        <w:t xml:space="preserve">最后的总结：珍惜er tong的每一分每一秒  </w:t>
      </w:r>
    </w:p>
    <w:p w14:paraId="71D43F4A" w14:textId="77777777" w:rsidR="00206446" w:rsidRDefault="00206446">
      <w:pPr>
        <w:rPr>
          <w:rFonts w:hint="eastAsia"/>
        </w:rPr>
      </w:pPr>
      <w:r>
        <w:rPr>
          <w:rFonts w:hint="eastAsia"/>
        </w:rPr>
        <w:t>Er tong是家庭的希望，也是国家的未来。让我们共同守护这份纯真，陪伴他们走过美好的童年岁月。愿每个孩子都能在爱与关怀中茁壮成长，最终实现自己的梦想，为这个世界带来更多的光明与希望。</w:t>
      </w:r>
    </w:p>
    <w:p w14:paraId="18015F93" w14:textId="77777777" w:rsidR="00206446" w:rsidRDefault="00206446">
      <w:pPr>
        <w:rPr>
          <w:rFonts w:hint="eastAsia"/>
        </w:rPr>
      </w:pPr>
    </w:p>
    <w:p w14:paraId="3ECA442A" w14:textId="77777777" w:rsidR="00206446" w:rsidRDefault="002064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6351F" w14:textId="5CC9A4F5" w:rsidR="0043024D" w:rsidRDefault="0043024D"/>
    <w:sectPr w:rsidR="00430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4D"/>
    <w:rsid w:val="00206446"/>
    <w:rsid w:val="002C7852"/>
    <w:rsid w:val="0043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46FA7-54F1-4AD7-ACAE-95FCCC16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