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36208" w14:textId="77777777" w:rsidR="00E30799" w:rsidRDefault="00E30799">
      <w:pPr>
        <w:rPr>
          <w:rFonts w:hint="eastAsia"/>
        </w:rPr>
      </w:pPr>
    </w:p>
    <w:p w14:paraId="3A4CC20D" w14:textId="77777777" w:rsidR="00E30799" w:rsidRDefault="00E30799">
      <w:pPr>
        <w:rPr>
          <w:rFonts w:hint="eastAsia"/>
        </w:rPr>
      </w:pPr>
      <w:r>
        <w:rPr>
          <w:rFonts w:hint="eastAsia"/>
        </w:rPr>
        <w:t>儿童两个字的拼音怎么写</w:t>
      </w:r>
    </w:p>
    <w:p w14:paraId="4F2C6C4C" w14:textId="77777777" w:rsidR="00E30799" w:rsidRDefault="00E30799">
      <w:pPr>
        <w:rPr>
          <w:rFonts w:hint="eastAsia"/>
        </w:rPr>
      </w:pPr>
      <w:r>
        <w:rPr>
          <w:rFonts w:hint="eastAsia"/>
        </w:rPr>
        <w:t>在学习汉语的过程中，拼音是每个学习者必须掌握的基础知识之一。特别是对于初学者来说，了解如何正确地拼读和书写汉字的拼音是非常重要的。今天我们就来详细探讨一下“儿童”这两个字的拼音应该怎么写。</w:t>
      </w:r>
    </w:p>
    <w:p w14:paraId="16A5364C" w14:textId="77777777" w:rsidR="00E30799" w:rsidRDefault="00E30799">
      <w:pPr>
        <w:rPr>
          <w:rFonts w:hint="eastAsia"/>
        </w:rPr>
      </w:pPr>
    </w:p>
    <w:p w14:paraId="102EE5E9" w14:textId="77777777" w:rsidR="00E30799" w:rsidRDefault="00E30799">
      <w:pPr>
        <w:rPr>
          <w:rFonts w:hint="eastAsia"/>
        </w:rPr>
      </w:pPr>
    </w:p>
    <w:p w14:paraId="3BBA69AD" w14:textId="77777777" w:rsidR="00E30799" w:rsidRDefault="00E30799">
      <w:pPr>
        <w:rPr>
          <w:rFonts w:hint="eastAsia"/>
        </w:rPr>
      </w:pPr>
      <w:r>
        <w:rPr>
          <w:rFonts w:hint="eastAsia"/>
        </w:rPr>
        <w:t>儿童的拼音基础</w:t>
      </w:r>
    </w:p>
    <w:p w14:paraId="550A8EE5" w14:textId="77777777" w:rsidR="00E30799" w:rsidRDefault="00E30799">
      <w:pPr>
        <w:rPr>
          <w:rFonts w:hint="eastAsia"/>
        </w:rPr>
      </w:pPr>
      <w:r>
        <w:rPr>
          <w:rFonts w:hint="eastAsia"/>
        </w:rPr>
        <w:t>“儿童”的“儿”字，在拼音中写作“ér”，是一个轻声字。这意味着它在实际发音时声音较短且轻柔，不带声调符号。而“童”字的拼音则是“tóng”，属于第二声，发音时从低到高上升，给人以明亮的感觉。因此，“儿童”合起来的拼音就是“ér tóng”。通过这种方式，我们可以清晰准确地表达出这个词的意思。</w:t>
      </w:r>
    </w:p>
    <w:p w14:paraId="7D47C65C" w14:textId="77777777" w:rsidR="00E30799" w:rsidRDefault="00E30799">
      <w:pPr>
        <w:rPr>
          <w:rFonts w:hint="eastAsia"/>
        </w:rPr>
      </w:pPr>
    </w:p>
    <w:p w14:paraId="0207A942" w14:textId="77777777" w:rsidR="00E30799" w:rsidRDefault="00E30799">
      <w:pPr>
        <w:rPr>
          <w:rFonts w:hint="eastAsia"/>
        </w:rPr>
      </w:pPr>
    </w:p>
    <w:p w14:paraId="23B0DDE1" w14:textId="77777777" w:rsidR="00E30799" w:rsidRDefault="00E30799">
      <w:pPr>
        <w:rPr>
          <w:rFonts w:hint="eastAsia"/>
        </w:rPr>
      </w:pPr>
      <w:r>
        <w:rPr>
          <w:rFonts w:hint="eastAsia"/>
        </w:rPr>
        <w:t>拼音的学习意义</w:t>
      </w:r>
    </w:p>
    <w:p w14:paraId="5AB7F534" w14:textId="77777777" w:rsidR="00E30799" w:rsidRDefault="00E30799">
      <w:pPr>
        <w:rPr>
          <w:rFonts w:hint="eastAsia"/>
        </w:rPr>
      </w:pPr>
      <w:r>
        <w:rPr>
          <w:rFonts w:hint="eastAsia"/>
        </w:rPr>
        <w:t>掌握正确的拼音拼写不仅有助于我们更准确地发音，还能帮助理解汉字的意义及其背后的文化内涵。例如，“儿童”这个词不仅仅是对特定年龄段人群的一种称呼，更是蕴含了社会对于年轻一代的关爱与期望。通过学习像“儿童”这样的词汇的拼音，我们不仅能提高自己的语言能力，也能更好地理解和融入中华文化。</w:t>
      </w:r>
    </w:p>
    <w:p w14:paraId="58E8F63D" w14:textId="77777777" w:rsidR="00E30799" w:rsidRDefault="00E30799">
      <w:pPr>
        <w:rPr>
          <w:rFonts w:hint="eastAsia"/>
        </w:rPr>
      </w:pPr>
    </w:p>
    <w:p w14:paraId="107E0D0C" w14:textId="77777777" w:rsidR="00E30799" w:rsidRDefault="00E30799">
      <w:pPr>
        <w:rPr>
          <w:rFonts w:hint="eastAsia"/>
        </w:rPr>
      </w:pPr>
    </w:p>
    <w:p w14:paraId="4F519395" w14:textId="77777777" w:rsidR="00E30799" w:rsidRDefault="00E30799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281AED10" w14:textId="77777777" w:rsidR="00E30799" w:rsidRDefault="00E30799">
      <w:pPr>
        <w:rPr>
          <w:rFonts w:hint="eastAsia"/>
        </w:rPr>
      </w:pPr>
      <w:r>
        <w:rPr>
          <w:rFonts w:hint="eastAsia"/>
        </w:rPr>
        <w:t>在教授拼音时，采用多种教学方法可以有效提升学习效率。比如利用歌曲、游戏等互动方式让学习过程变得更加有趣。对于“儿童”这样的词汇，可以通过编故事或者做角色扮演的方式，让孩子们在轻松愉快的氛围中学习拼音。这样不仅能增强记忆效果，还能激发他们的学习兴趣。</w:t>
      </w:r>
    </w:p>
    <w:p w14:paraId="5F9AA4B7" w14:textId="77777777" w:rsidR="00E30799" w:rsidRDefault="00E30799">
      <w:pPr>
        <w:rPr>
          <w:rFonts w:hint="eastAsia"/>
        </w:rPr>
      </w:pPr>
    </w:p>
    <w:p w14:paraId="0D748CBF" w14:textId="77777777" w:rsidR="00E30799" w:rsidRDefault="00E30799">
      <w:pPr>
        <w:rPr>
          <w:rFonts w:hint="eastAsia"/>
        </w:rPr>
      </w:pPr>
    </w:p>
    <w:p w14:paraId="2A23D281" w14:textId="77777777" w:rsidR="00E30799" w:rsidRDefault="00E3079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F6F6A3F" w14:textId="77777777" w:rsidR="00E30799" w:rsidRDefault="00E30799">
      <w:pPr>
        <w:rPr>
          <w:rFonts w:hint="eastAsia"/>
        </w:rPr>
      </w:pPr>
      <w:r>
        <w:rPr>
          <w:rFonts w:hint="eastAsia"/>
        </w:rPr>
        <w:t>拼音在我们的日常生活中有着广泛的应用。无论是在输入法中快速打字，还是在图书馆查找书籍，拼音都提供了极大的便利。特别是在教育领域，拼音作为识字教学的重要工具，帮助无数孩子打开了汉语世界的大门。了解并掌握“儿童”等常用词的拼音，对于促进文化交流、增进人际交往都有着不可忽视的作用。</w:t>
      </w:r>
    </w:p>
    <w:p w14:paraId="1A1049D4" w14:textId="77777777" w:rsidR="00E30799" w:rsidRDefault="00E30799">
      <w:pPr>
        <w:rPr>
          <w:rFonts w:hint="eastAsia"/>
        </w:rPr>
      </w:pPr>
    </w:p>
    <w:p w14:paraId="0C6E86C7" w14:textId="77777777" w:rsidR="00E30799" w:rsidRDefault="00E30799">
      <w:pPr>
        <w:rPr>
          <w:rFonts w:hint="eastAsia"/>
        </w:rPr>
      </w:pPr>
    </w:p>
    <w:p w14:paraId="216B8315" w14:textId="77777777" w:rsidR="00E30799" w:rsidRDefault="00E30799">
      <w:pPr>
        <w:rPr>
          <w:rFonts w:hint="eastAsia"/>
        </w:rPr>
      </w:pPr>
      <w:r>
        <w:rPr>
          <w:rFonts w:hint="eastAsia"/>
        </w:rPr>
        <w:t>最后的总结</w:t>
      </w:r>
    </w:p>
    <w:p w14:paraId="2DA88105" w14:textId="77777777" w:rsidR="00E30799" w:rsidRDefault="00E30799">
      <w:pPr>
        <w:rPr>
          <w:rFonts w:hint="eastAsia"/>
        </w:rPr>
      </w:pPr>
      <w:r>
        <w:rPr>
          <w:rFonts w:hint="eastAsia"/>
        </w:rPr>
        <w:t>学习汉语拼音是一项既实用又有趣的技能。“儿童”这两个字的拼音“ér tóng”，虽然看似简单，但却承载着深厚的文化意义和社会价值。希望通过今天的介绍，大家能够更加深入地理解拼音的重要性，并在实际生活和学习中灵活运用。</w:t>
      </w:r>
    </w:p>
    <w:p w14:paraId="7273C6EB" w14:textId="77777777" w:rsidR="00E30799" w:rsidRDefault="00E30799">
      <w:pPr>
        <w:rPr>
          <w:rFonts w:hint="eastAsia"/>
        </w:rPr>
      </w:pPr>
    </w:p>
    <w:p w14:paraId="30E00D04" w14:textId="77777777" w:rsidR="00E30799" w:rsidRDefault="00E30799">
      <w:pPr>
        <w:rPr>
          <w:rFonts w:hint="eastAsia"/>
        </w:rPr>
      </w:pPr>
    </w:p>
    <w:p w14:paraId="663D5CB5" w14:textId="77777777" w:rsidR="00E30799" w:rsidRDefault="00E30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78130" w14:textId="1E600F72" w:rsidR="000F2049" w:rsidRDefault="000F2049"/>
    <w:sectPr w:rsidR="000F2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49"/>
    <w:rsid w:val="000F2049"/>
    <w:rsid w:val="002C7852"/>
    <w:rsid w:val="00E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80714-053D-45C7-9C01-6080FC5B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