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B8B82" w14:textId="77777777" w:rsidR="00266E3F" w:rsidRDefault="00266E3F">
      <w:pPr>
        <w:rPr>
          <w:rFonts w:hint="eastAsia"/>
        </w:rPr>
      </w:pPr>
    </w:p>
    <w:p w14:paraId="27AEFE6A" w14:textId="77777777" w:rsidR="00266E3F" w:rsidRDefault="00266E3F">
      <w:pPr>
        <w:rPr>
          <w:rFonts w:hint="eastAsia"/>
        </w:rPr>
      </w:pPr>
      <w:r>
        <w:rPr>
          <w:rFonts w:hint="eastAsia"/>
        </w:rPr>
        <w:t>儿的笔顺和拼音</w:t>
      </w:r>
    </w:p>
    <w:p w14:paraId="11CE7F7E" w14:textId="77777777" w:rsidR="00266E3F" w:rsidRDefault="00266E3F">
      <w:pPr>
        <w:rPr>
          <w:rFonts w:hint="eastAsia"/>
        </w:rPr>
      </w:pPr>
      <w:r>
        <w:rPr>
          <w:rFonts w:hint="eastAsia"/>
        </w:rPr>
        <w:t>在汉字的学习过程中，了解每个字的笔顺和正确发音是非常重要的。这不仅有助于书写美观、规范，而且对加深记忆也有很大帮助。今天我们要介绍的是“儿”字，这个看似简单却非常基础且常用的汉字。</w:t>
      </w:r>
    </w:p>
    <w:p w14:paraId="585B20D9" w14:textId="77777777" w:rsidR="00266E3F" w:rsidRDefault="00266E3F">
      <w:pPr>
        <w:rPr>
          <w:rFonts w:hint="eastAsia"/>
        </w:rPr>
      </w:pPr>
    </w:p>
    <w:p w14:paraId="3EC18723" w14:textId="77777777" w:rsidR="00266E3F" w:rsidRDefault="00266E3F">
      <w:pPr>
        <w:rPr>
          <w:rFonts w:hint="eastAsia"/>
        </w:rPr>
      </w:pPr>
    </w:p>
    <w:p w14:paraId="7F1F590C" w14:textId="77777777" w:rsidR="00266E3F" w:rsidRDefault="00266E3F">
      <w:pPr>
        <w:rPr>
          <w:rFonts w:hint="eastAsia"/>
        </w:rPr>
      </w:pPr>
      <w:r>
        <w:rPr>
          <w:rFonts w:hint="eastAsia"/>
        </w:rPr>
        <w:t>笔顺详解</w:t>
      </w:r>
    </w:p>
    <w:p w14:paraId="7ECB8FA8" w14:textId="77777777" w:rsidR="00266E3F" w:rsidRDefault="00266E3F">
      <w:pPr>
        <w:rPr>
          <w:rFonts w:hint="eastAsia"/>
        </w:rPr>
      </w:pPr>
      <w:r>
        <w:rPr>
          <w:rFonts w:hint="eastAsia"/>
        </w:rPr>
        <w:t>首先来看“儿”字的笔顺。按照标准写法，“儿”字由两画组成。第一画为竖撇，从上至下向左下方撇出；第二画则是竖折钩，从竖撇的尾端起笔，先向下写出一竖，然后向右上方转折并稍稍向上提起，形成一个小小的钩。这两笔简洁明了，但要写得既流畅又有力，则需要一定的练习。</w:t>
      </w:r>
    </w:p>
    <w:p w14:paraId="2A5EABAA" w14:textId="77777777" w:rsidR="00266E3F" w:rsidRDefault="00266E3F">
      <w:pPr>
        <w:rPr>
          <w:rFonts w:hint="eastAsia"/>
        </w:rPr>
      </w:pPr>
    </w:p>
    <w:p w14:paraId="65A78CBE" w14:textId="77777777" w:rsidR="00266E3F" w:rsidRDefault="00266E3F">
      <w:pPr>
        <w:rPr>
          <w:rFonts w:hint="eastAsia"/>
        </w:rPr>
      </w:pPr>
    </w:p>
    <w:p w14:paraId="17618B1E" w14:textId="77777777" w:rsidR="00266E3F" w:rsidRDefault="00266E3F">
      <w:pPr>
        <w:rPr>
          <w:rFonts w:hint="eastAsia"/>
        </w:rPr>
      </w:pPr>
      <w:r>
        <w:rPr>
          <w:rFonts w:hint="eastAsia"/>
        </w:rPr>
        <w:t>拼音解析</w:t>
      </w:r>
    </w:p>
    <w:p w14:paraId="06534505" w14:textId="77777777" w:rsidR="00266E3F" w:rsidRDefault="00266E3F">
      <w:pPr>
        <w:rPr>
          <w:rFonts w:hint="eastAsia"/>
        </w:rPr>
      </w:pPr>
      <w:r>
        <w:rPr>
          <w:rFonts w:hint="eastAsia"/>
        </w:rPr>
        <w:t>接下来是关于“儿”字的拼音。“儿”的拼音是ér，属于第二声（阳平）。在普通话中，第二声是从中间音高开始，逐渐升高。学习者需要注意发音时的声调变化，这对于准确表达意思至关重要。例如，“儿子”(érzi)与“耳朵”(ěrduo)中的“儿”发音相同，但由于搭配的词汇不同，所表达的意思也完全不同。</w:t>
      </w:r>
    </w:p>
    <w:p w14:paraId="5BD4B21B" w14:textId="77777777" w:rsidR="00266E3F" w:rsidRDefault="00266E3F">
      <w:pPr>
        <w:rPr>
          <w:rFonts w:hint="eastAsia"/>
        </w:rPr>
      </w:pPr>
    </w:p>
    <w:p w14:paraId="61D3236C" w14:textId="77777777" w:rsidR="00266E3F" w:rsidRDefault="00266E3F">
      <w:pPr>
        <w:rPr>
          <w:rFonts w:hint="eastAsia"/>
        </w:rPr>
      </w:pPr>
    </w:p>
    <w:p w14:paraId="14947C47" w14:textId="77777777" w:rsidR="00266E3F" w:rsidRDefault="00266E3F">
      <w:pPr>
        <w:rPr>
          <w:rFonts w:hint="eastAsia"/>
        </w:rPr>
      </w:pPr>
      <w:r>
        <w:rPr>
          <w:rFonts w:hint="eastAsia"/>
        </w:rPr>
        <w:t>文化内涵</w:t>
      </w:r>
    </w:p>
    <w:p w14:paraId="12A7F150" w14:textId="77777777" w:rsidR="00266E3F" w:rsidRDefault="00266E3F">
      <w:pPr>
        <w:rPr>
          <w:rFonts w:hint="eastAsia"/>
        </w:rPr>
      </w:pPr>
      <w:r>
        <w:rPr>
          <w:rFonts w:hint="eastAsia"/>
        </w:rPr>
        <w:t>在中国文化中，“儿”字不仅仅是一个简单的称谓或名词，它还承载着深厚的文化意义。古代文学作品中，“儿”常用来指代年轻男子或是子女。同时，在传统家庭观念里，孩子尤其是男孩，往往被寄予厚望，认为他们能够延续家族血脉，光宗耀祖。尽管现代社会这种性别偏好已经大大减少，但“儿”作为亲情纽带的一部分，依然占据重要地位。</w:t>
      </w:r>
    </w:p>
    <w:p w14:paraId="110AF166" w14:textId="77777777" w:rsidR="00266E3F" w:rsidRDefault="00266E3F">
      <w:pPr>
        <w:rPr>
          <w:rFonts w:hint="eastAsia"/>
        </w:rPr>
      </w:pPr>
    </w:p>
    <w:p w14:paraId="6359F3FF" w14:textId="77777777" w:rsidR="00266E3F" w:rsidRDefault="00266E3F">
      <w:pPr>
        <w:rPr>
          <w:rFonts w:hint="eastAsia"/>
        </w:rPr>
      </w:pPr>
    </w:p>
    <w:p w14:paraId="482F73B3" w14:textId="77777777" w:rsidR="00266E3F" w:rsidRDefault="00266E3F">
      <w:pPr>
        <w:rPr>
          <w:rFonts w:hint="eastAsia"/>
        </w:rPr>
      </w:pPr>
      <w:r>
        <w:rPr>
          <w:rFonts w:hint="eastAsia"/>
        </w:rPr>
        <w:t>实际应用</w:t>
      </w:r>
    </w:p>
    <w:p w14:paraId="5DC96302" w14:textId="77777777" w:rsidR="00266E3F" w:rsidRDefault="00266E3F">
      <w:pPr>
        <w:rPr>
          <w:rFonts w:hint="eastAsia"/>
        </w:rPr>
      </w:pPr>
      <w:r>
        <w:rPr>
          <w:rFonts w:hint="eastAsia"/>
        </w:rPr>
        <w:t>在日常交流中，“儿”字的应用十分广泛。无论是口语还是书面语，都能见到它的身影。比如称呼自己的孩子为“孩儿”，或者在一些方言中，人们会用“儿”来表示一种亲昵的情感，像“小家伙儿”。“儿”也是许多复合词的重要组成部分，如“儿童”、“儿女”等，这些词汇在不同的场合发挥着各自的作用。</w:t>
      </w:r>
    </w:p>
    <w:p w14:paraId="14DF2604" w14:textId="77777777" w:rsidR="00266E3F" w:rsidRDefault="00266E3F">
      <w:pPr>
        <w:rPr>
          <w:rFonts w:hint="eastAsia"/>
        </w:rPr>
      </w:pPr>
    </w:p>
    <w:p w14:paraId="686CC1A4" w14:textId="77777777" w:rsidR="00266E3F" w:rsidRDefault="00266E3F">
      <w:pPr>
        <w:rPr>
          <w:rFonts w:hint="eastAsia"/>
        </w:rPr>
      </w:pPr>
    </w:p>
    <w:p w14:paraId="52B77800" w14:textId="77777777" w:rsidR="00266E3F" w:rsidRDefault="00266E3F">
      <w:pPr>
        <w:rPr>
          <w:rFonts w:hint="eastAsia"/>
        </w:rPr>
      </w:pPr>
      <w:r>
        <w:rPr>
          <w:rFonts w:hint="eastAsia"/>
        </w:rPr>
        <w:t>最后的总结</w:t>
      </w:r>
    </w:p>
    <w:p w14:paraId="35313E9F" w14:textId="77777777" w:rsidR="00266E3F" w:rsidRDefault="00266E3F">
      <w:pPr>
        <w:rPr>
          <w:rFonts w:hint="eastAsia"/>
        </w:rPr>
      </w:pPr>
      <w:r>
        <w:rPr>
          <w:rFonts w:hint="eastAsia"/>
        </w:rPr>
        <w:t>通过上述介绍，我们可以看出，“儿”字虽然构造简单，但在汉语学习中却扮演着不可或缺的角色。掌握其正确的笔顺和发音，理解背后的文化含义，并灵活运用到实际生活中，对于每一个汉语学习者来说都是非常有益的。希望这篇简短的文章能为你提供有价值的参考。</w:t>
      </w:r>
    </w:p>
    <w:p w14:paraId="49694E8F" w14:textId="77777777" w:rsidR="00266E3F" w:rsidRDefault="00266E3F">
      <w:pPr>
        <w:rPr>
          <w:rFonts w:hint="eastAsia"/>
        </w:rPr>
      </w:pPr>
    </w:p>
    <w:p w14:paraId="1F1FDA92" w14:textId="77777777" w:rsidR="00266E3F" w:rsidRDefault="00266E3F">
      <w:pPr>
        <w:rPr>
          <w:rFonts w:hint="eastAsia"/>
        </w:rPr>
      </w:pPr>
    </w:p>
    <w:p w14:paraId="32AAE6FB" w14:textId="77777777" w:rsidR="00266E3F" w:rsidRDefault="00266E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FAE80" w14:textId="2410C6E4" w:rsidR="00860D96" w:rsidRDefault="00860D96"/>
    <w:sectPr w:rsidR="00860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96"/>
    <w:rsid w:val="00266E3F"/>
    <w:rsid w:val="002C7852"/>
    <w:rsid w:val="0086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F31F9-9F4A-4A95-96C0-180C0575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