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EBFC" w14:textId="77777777" w:rsidR="006725A0" w:rsidRDefault="006725A0">
      <w:pPr>
        <w:rPr>
          <w:rFonts w:hint="eastAsia"/>
        </w:rPr>
      </w:pPr>
      <w:r>
        <w:rPr>
          <w:rFonts w:hint="eastAsia"/>
        </w:rPr>
        <w:t>儿（ér）：汉字的魅力与文化内涵</w:t>
      </w:r>
    </w:p>
    <w:p w14:paraId="14A32B4E" w14:textId="77777777" w:rsidR="006725A0" w:rsidRDefault="006725A0">
      <w:pPr>
        <w:rPr>
          <w:rFonts w:hint="eastAsia"/>
        </w:rPr>
      </w:pPr>
    </w:p>
    <w:p w14:paraId="55500C4C" w14:textId="77777777" w:rsidR="006725A0" w:rsidRDefault="006725A0">
      <w:pPr>
        <w:rPr>
          <w:rFonts w:hint="eastAsia"/>
        </w:rPr>
      </w:pPr>
      <w:r>
        <w:rPr>
          <w:rFonts w:hint="eastAsia"/>
        </w:rPr>
        <w:t>“儿”是一个简单却充满韵味的汉字，它不仅是中国文字体系中的基础字之一，更承载着丰富的文化意义和情感表达。从古至今，“儿”字在语言、文学以及日常生活中扮演了重要角色。它的拼音是“ér”，读音轻快明朗，如同孩童的笑声一般悦耳。</w:t>
      </w:r>
    </w:p>
    <w:p w14:paraId="168CCCFC" w14:textId="77777777" w:rsidR="006725A0" w:rsidRDefault="006725A0">
      <w:pPr>
        <w:rPr>
          <w:rFonts w:hint="eastAsia"/>
        </w:rPr>
      </w:pPr>
    </w:p>
    <w:p w14:paraId="561B1481" w14:textId="77777777" w:rsidR="006725A0" w:rsidRDefault="006725A0">
      <w:pPr>
        <w:rPr>
          <w:rFonts w:hint="eastAsia"/>
        </w:rPr>
      </w:pPr>
    </w:p>
    <w:p w14:paraId="43F7DAF0" w14:textId="77777777" w:rsidR="006725A0" w:rsidRDefault="006725A0">
      <w:pPr>
        <w:rPr>
          <w:rFonts w:hint="eastAsia"/>
        </w:rPr>
      </w:pPr>
      <w:r>
        <w:rPr>
          <w:rFonts w:hint="eastAsia"/>
        </w:rPr>
        <w:t>“儿”的起源与演变</w:t>
      </w:r>
    </w:p>
    <w:p w14:paraId="3C056213" w14:textId="77777777" w:rsidR="006725A0" w:rsidRDefault="006725A0">
      <w:pPr>
        <w:rPr>
          <w:rFonts w:hint="eastAsia"/>
        </w:rPr>
      </w:pPr>
    </w:p>
    <w:p w14:paraId="35321B06" w14:textId="77777777" w:rsidR="006725A0" w:rsidRDefault="006725A0">
      <w:pPr>
        <w:rPr>
          <w:rFonts w:hint="eastAsia"/>
        </w:rPr>
      </w:pPr>
      <w:r>
        <w:rPr>
          <w:rFonts w:hint="eastAsia"/>
        </w:rPr>
        <w:t>追溯“儿”字的历史，可以发现其源头可以上溯至甲骨文时期。在古代象形文字中，“儿”描绘的是一个跪坐的人形，象征着人类生命的初始阶段——儿童。随着时间推移，这个字逐渐演变为如今我们所熟悉的形态。从篆书到隶书，再到楷书，“儿”字始终保持简洁明了的特点，体现了汉字追求实用性和美观性的设计理念。</w:t>
      </w:r>
    </w:p>
    <w:p w14:paraId="61ACFAA8" w14:textId="77777777" w:rsidR="006725A0" w:rsidRDefault="006725A0">
      <w:pPr>
        <w:rPr>
          <w:rFonts w:hint="eastAsia"/>
        </w:rPr>
      </w:pPr>
    </w:p>
    <w:p w14:paraId="0D01BE1D" w14:textId="77777777" w:rsidR="006725A0" w:rsidRDefault="006725A0">
      <w:pPr>
        <w:rPr>
          <w:rFonts w:hint="eastAsia"/>
        </w:rPr>
      </w:pPr>
    </w:p>
    <w:p w14:paraId="37B0E586" w14:textId="77777777" w:rsidR="006725A0" w:rsidRDefault="006725A0">
      <w:pPr>
        <w:rPr>
          <w:rFonts w:hint="eastAsia"/>
        </w:rPr>
      </w:pPr>
      <w:r>
        <w:rPr>
          <w:rFonts w:hint="eastAsia"/>
        </w:rPr>
        <w:t>“儿”在语言中的运用</w:t>
      </w:r>
    </w:p>
    <w:p w14:paraId="06C4C9FA" w14:textId="77777777" w:rsidR="006725A0" w:rsidRDefault="006725A0">
      <w:pPr>
        <w:rPr>
          <w:rFonts w:hint="eastAsia"/>
        </w:rPr>
      </w:pPr>
    </w:p>
    <w:p w14:paraId="7D3DD63F" w14:textId="77777777" w:rsidR="006725A0" w:rsidRDefault="006725A0">
      <w:pPr>
        <w:rPr>
          <w:rFonts w:hint="eastAsia"/>
        </w:rPr>
      </w:pPr>
      <w:r>
        <w:rPr>
          <w:rFonts w:hint="eastAsia"/>
        </w:rPr>
        <w:t>作为常用汉字之一，“儿”广泛应用于各种词汇和短语中。例如，“儿子”、“女儿”表达了家庭关系；“儿时”则唤起了人们对童年的回忆。“儿化音”也是汉语的一大特色，在北方方言尤其是北京话中，“花儿”、“事儿”等带有儿化音的词语让语言更加生动有趣。“儿”还常常出现在诗词歌赋里，赋予作品更多的情感色彩。</w:t>
      </w:r>
    </w:p>
    <w:p w14:paraId="6B2CB242" w14:textId="77777777" w:rsidR="006725A0" w:rsidRDefault="006725A0">
      <w:pPr>
        <w:rPr>
          <w:rFonts w:hint="eastAsia"/>
        </w:rPr>
      </w:pPr>
    </w:p>
    <w:p w14:paraId="4A2EBE5C" w14:textId="77777777" w:rsidR="006725A0" w:rsidRDefault="006725A0">
      <w:pPr>
        <w:rPr>
          <w:rFonts w:hint="eastAsia"/>
        </w:rPr>
      </w:pPr>
    </w:p>
    <w:p w14:paraId="6A796650" w14:textId="77777777" w:rsidR="006725A0" w:rsidRDefault="006725A0">
      <w:pPr>
        <w:rPr>
          <w:rFonts w:hint="eastAsia"/>
        </w:rPr>
      </w:pPr>
      <w:r>
        <w:rPr>
          <w:rFonts w:hint="eastAsia"/>
        </w:rPr>
        <w:t>“儿”背后的文化寓意</w:t>
      </w:r>
    </w:p>
    <w:p w14:paraId="78DCE976" w14:textId="77777777" w:rsidR="006725A0" w:rsidRDefault="006725A0">
      <w:pPr>
        <w:rPr>
          <w:rFonts w:hint="eastAsia"/>
        </w:rPr>
      </w:pPr>
    </w:p>
    <w:p w14:paraId="7EAAF0B1" w14:textId="77777777" w:rsidR="006725A0" w:rsidRDefault="006725A0">
      <w:pPr>
        <w:rPr>
          <w:rFonts w:hint="eastAsia"/>
        </w:rPr>
      </w:pPr>
      <w:r>
        <w:rPr>
          <w:rFonts w:hint="eastAsia"/>
        </w:rPr>
        <w:t>在中国传统文化中，“儿”往往与希望、传承紧密相连。古人认为孩子是家族延续的纽带，因此对子女寄予厚望。无论是“孟母三迁”的教育理念，还是“岳母刺字”的家国情怀，都反映了父母对孩子的深切关怀。“儿”也代表了一种纯真无邪的状态，提醒人们不忘初心，保持内心的善良与真诚。</w:t>
      </w:r>
    </w:p>
    <w:p w14:paraId="0DFA0249" w14:textId="77777777" w:rsidR="006725A0" w:rsidRDefault="006725A0">
      <w:pPr>
        <w:rPr>
          <w:rFonts w:hint="eastAsia"/>
        </w:rPr>
      </w:pPr>
    </w:p>
    <w:p w14:paraId="011F8189" w14:textId="77777777" w:rsidR="006725A0" w:rsidRDefault="006725A0">
      <w:pPr>
        <w:rPr>
          <w:rFonts w:hint="eastAsia"/>
        </w:rPr>
      </w:pPr>
    </w:p>
    <w:p w14:paraId="47378252" w14:textId="77777777" w:rsidR="006725A0" w:rsidRDefault="006725A0">
      <w:pPr>
        <w:rPr>
          <w:rFonts w:hint="eastAsia"/>
        </w:rPr>
      </w:pPr>
      <w:r>
        <w:rPr>
          <w:rFonts w:hint="eastAsia"/>
        </w:rPr>
        <w:t>现代视角下的“儿”</w:t>
      </w:r>
    </w:p>
    <w:p w14:paraId="107F5CDB" w14:textId="77777777" w:rsidR="006725A0" w:rsidRDefault="006725A0">
      <w:pPr>
        <w:rPr>
          <w:rFonts w:hint="eastAsia"/>
        </w:rPr>
      </w:pPr>
    </w:p>
    <w:p w14:paraId="59C54903" w14:textId="77777777" w:rsidR="006725A0" w:rsidRDefault="006725A0">
      <w:pPr>
        <w:rPr>
          <w:rFonts w:hint="eastAsia"/>
        </w:rPr>
      </w:pPr>
      <w:r>
        <w:rPr>
          <w:rFonts w:hint="eastAsia"/>
        </w:rPr>
        <w:t>进入现代社会后，“儿”依然具有强大的生命力。随着社会的发展，人们对“儿”的理解也变得更加多元。除了传统的家庭观念外，“儿”还可以用来形容那些拥有童心、热爱生活的人群。同时，在网络时代，“儿”被赋予了新的含义，比如年轻人常用“宝儿”、“萌儿”来表达亲密或喜爱之情。</w:t>
      </w:r>
    </w:p>
    <w:p w14:paraId="030FA97B" w14:textId="77777777" w:rsidR="006725A0" w:rsidRDefault="006725A0">
      <w:pPr>
        <w:rPr>
          <w:rFonts w:hint="eastAsia"/>
        </w:rPr>
      </w:pPr>
    </w:p>
    <w:p w14:paraId="1FDB8B76" w14:textId="77777777" w:rsidR="006725A0" w:rsidRDefault="006725A0">
      <w:pPr>
        <w:rPr>
          <w:rFonts w:hint="eastAsia"/>
        </w:rPr>
      </w:pPr>
    </w:p>
    <w:p w14:paraId="45C4A9A5" w14:textId="77777777" w:rsidR="006725A0" w:rsidRDefault="006725A0">
      <w:pPr>
        <w:rPr>
          <w:rFonts w:hint="eastAsia"/>
        </w:rPr>
      </w:pPr>
      <w:r>
        <w:rPr>
          <w:rFonts w:hint="eastAsia"/>
        </w:rPr>
        <w:t>最后的总结：“儿”的永恒价值</w:t>
      </w:r>
    </w:p>
    <w:p w14:paraId="1BA878A2" w14:textId="77777777" w:rsidR="006725A0" w:rsidRDefault="006725A0">
      <w:pPr>
        <w:rPr>
          <w:rFonts w:hint="eastAsia"/>
        </w:rPr>
      </w:pPr>
    </w:p>
    <w:p w14:paraId="57C2FAA7" w14:textId="77777777" w:rsidR="006725A0" w:rsidRDefault="006725A0">
      <w:pPr>
        <w:rPr>
          <w:rFonts w:hint="eastAsia"/>
        </w:rPr>
      </w:pPr>
      <w:r>
        <w:rPr>
          <w:rFonts w:hint="eastAsia"/>
        </w:rPr>
        <w:t>无论时代如何变迁，“儿”始终是一个温暖而富有力量的字眼。它连接过去与未来，记录成长与变化，同时也传递着人与人之间最真挚的情感。通过了解“儿”字的故事，我们不仅能更好地认识汉字本身，更能体会到中华文化的深厚底蕴。</w:t>
      </w:r>
    </w:p>
    <w:p w14:paraId="79D61F5C" w14:textId="77777777" w:rsidR="006725A0" w:rsidRDefault="006725A0">
      <w:pPr>
        <w:rPr>
          <w:rFonts w:hint="eastAsia"/>
        </w:rPr>
      </w:pPr>
    </w:p>
    <w:p w14:paraId="497B4D1E" w14:textId="77777777" w:rsidR="006725A0" w:rsidRDefault="00672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E0878" w14:textId="267DF70C" w:rsidR="007B6FCA" w:rsidRDefault="007B6FCA"/>
    <w:sectPr w:rsidR="007B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CA"/>
    <w:rsid w:val="002C7852"/>
    <w:rsid w:val="006725A0"/>
    <w:rsid w:val="007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D7270-EF62-49E8-B5BB-26F8E320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