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5B12D" w14:textId="77777777" w:rsidR="00417599" w:rsidRDefault="00417599">
      <w:pPr>
        <w:rPr>
          <w:rFonts w:hint="eastAsia"/>
        </w:rPr>
      </w:pPr>
    </w:p>
    <w:p w14:paraId="59B81C50" w14:textId="77777777" w:rsidR="00417599" w:rsidRDefault="00417599">
      <w:pPr>
        <w:rPr>
          <w:rFonts w:hint="eastAsia"/>
        </w:rPr>
      </w:pPr>
      <w:r>
        <w:rPr>
          <w:rFonts w:hint="eastAsia"/>
        </w:rPr>
        <w:t>儿的多音字的拼音</w:t>
      </w:r>
    </w:p>
    <w:p w14:paraId="667ADAD8" w14:textId="77777777" w:rsidR="00417599" w:rsidRDefault="00417599">
      <w:pPr>
        <w:rPr>
          <w:rFonts w:hint="eastAsia"/>
        </w:rPr>
      </w:pPr>
      <w:r>
        <w:rPr>
          <w:rFonts w:hint="eastAsia"/>
        </w:rPr>
        <w:t>在汉语中，“儿”这个字具有多个读音，每个读音都承载着独特的含义和用法。理解这些不同的发音不仅能帮助我们更准确地使用语言，还能让我们更好地欣赏汉语的丰富性和多样性。</w:t>
      </w:r>
    </w:p>
    <w:p w14:paraId="0481793B" w14:textId="77777777" w:rsidR="00417599" w:rsidRDefault="00417599">
      <w:pPr>
        <w:rPr>
          <w:rFonts w:hint="eastAsia"/>
        </w:rPr>
      </w:pPr>
    </w:p>
    <w:p w14:paraId="0C731433" w14:textId="77777777" w:rsidR="00417599" w:rsidRDefault="00417599">
      <w:pPr>
        <w:rPr>
          <w:rFonts w:hint="eastAsia"/>
        </w:rPr>
      </w:pPr>
    </w:p>
    <w:p w14:paraId="1D2FB497" w14:textId="77777777" w:rsidR="00417599" w:rsidRDefault="00417599">
      <w:pPr>
        <w:rPr>
          <w:rFonts w:hint="eastAsia"/>
        </w:rPr>
      </w:pPr>
      <w:r>
        <w:rPr>
          <w:rFonts w:hint="eastAsia"/>
        </w:rPr>
        <w:t>ér - 基本发音及其应用</w:t>
      </w:r>
    </w:p>
    <w:p w14:paraId="27FDF5AB" w14:textId="77777777" w:rsidR="00417599" w:rsidRDefault="00417599">
      <w:pPr>
        <w:rPr>
          <w:rFonts w:hint="eastAsia"/>
        </w:rPr>
      </w:pPr>
      <w:r>
        <w:rPr>
          <w:rFonts w:hint="eastAsia"/>
        </w:rPr>
        <w:t>“儿”的基本发音为ér，这是最常见的一种发音方式，通常用于表示人类的幼崽或带有亲昵色彩的称呼。例如，“儿子”、“女儿”等词汇中使用的便是此发音。在一些地方方言中，“儿”作为词尾出现时，也常常发此音，如“花儿”、“鸟儿”，这类词语往往赋予了事物一种柔和、亲切的感觉。</w:t>
      </w:r>
    </w:p>
    <w:p w14:paraId="59DBA9E8" w14:textId="77777777" w:rsidR="00417599" w:rsidRDefault="00417599">
      <w:pPr>
        <w:rPr>
          <w:rFonts w:hint="eastAsia"/>
        </w:rPr>
      </w:pPr>
    </w:p>
    <w:p w14:paraId="5CACD254" w14:textId="77777777" w:rsidR="00417599" w:rsidRDefault="00417599">
      <w:pPr>
        <w:rPr>
          <w:rFonts w:hint="eastAsia"/>
        </w:rPr>
      </w:pPr>
    </w:p>
    <w:p w14:paraId="334DB99D" w14:textId="77777777" w:rsidR="00417599" w:rsidRDefault="00417599">
      <w:pPr>
        <w:rPr>
          <w:rFonts w:hint="eastAsia"/>
        </w:rPr>
      </w:pPr>
      <w:r>
        <w:rPr>
          <w:rFonts w:hint="eastAsia"/>
        </w:rPr>
        <w:t>nǚ ér - 特定组合中的特殊发音</w:t>
      </w:r>
    </w:p>
    <w:p w14:paraId="0A04D4CE" w14:textId="77777777" w:rsidR="00417599" w:rsidRDefault="00417599">
      <w:pPr>
        <w:rPr>
          <w:rFonts w:hint="eastAsia"/>
        </w:rPr>
      </w:pPr>
      <w:r>
        <w:rPr>
          <w:rFonts w:hint="eastAsia"/>
        </w:rPr>
        <w:t>在某些特定的词语组合中，“儿”的发音可能会发生变化。比如“女儿”这个词，其中的“儿”有时会读作轻声，即nǚ ér。这种变化不仅体现了汉语语音的灵活性，也反映了汉语丰富的语调和韵律美。值得注意的是，这样的发音变化并非随意，而是遵循一定的语音规律。</w:t>
      </w:r>
    </w:p>
    <w:p w14:paraId="0EB30C89" w14:textId="77777777" w:rsidR="00417599" w:rsidRDefault="00417599">
      <w:pPr>
        <w:rPr>
          <w:rFonts w:hint="eastAsia"/>
        </w:rPr>
      </w:pPr>
    </w:p>
    <w:p w14:paraId="14BF8D86" w14:textId="77777777" w:rsidR="00417599" w:rsidRDefault="00417599">
      <w:pPr>
        <w:rPr>
          <w:rFonts w:hint="eastAsia"/>
        </w:rPr>
      </w:pPr>
    </w:p>
    <w:p w14:paraId="400140F9" w14:textId="77777777" w:rsidR="00417599" w:rsidRDefault="00417599">
      <w:pPr>
        <w:rPr>
          <w:rFonts w:hint="eastAsia"/>
        </w:rPr>
      </w:pPr>
      <w:r>
        <w:rPr>
          <w:rFonts w:hint="eastAsia"/>
        </w:rPr>
        <w:t>r - 作为词缀的独特发音</w:t>
      </w:r>
    </w:p>
    <w:p w14:paraId="6161108D" w14:textId="77777777" w:rsidR="00417599" w:rsidRDefault="00417599">
      <w:pPr>
        <w:rPr>
          <w:rFonts w:hint="eastAsia"/>
        </w:rPr>
      </w:pPr>
      <w:r>
        <w:rPr>
          <w:rFonts w:hint="eastAsia"/>
        </w:rPr>
        <w:t>在北方的一些方言中，“儿”作为词缀时常常弱化为r音，这在口语中非常普遍。例如，“这儿”、“哪儿”等词中，“儿”的发音变得极为短促且轻柔，几乎与前一个字融为一体。这种发音习惯极大地影响了普通话中许多词汇的实际发音，使得汉语听起来更加流畅自然。</w:t>
      </w:r>
    </w:p>
    <w:p w14:paraId="0F6159FB" w14:textId="77777777" w:rsidR="00417599" w:rsidRDefault="00417599">
      <w:pPr>
        <w:rPr>
          <w:rFonts w:hint="eastAsia"/>
        </w:rPr>
      </w:pPr>
    </w:p>
    <w:p w14:paraId="4CCD3D70" w14:textId="77777777" w:rsidR="00417599" w:rsidRDefault="00417599">
      <w:pPr>
        <w:rPr>
          <w:rFonts w:hint="eastAsia"/>
        </w:rPr>
      </w:pPr>
    </w:p>
    <w:p w14:paraId="31C2A458" w14:textId="77777777" w:rsidR="00417599" w:rsidRDefault="00417599">
      <w:pPr>
        <w:rPr>
          <w:rFonts w:hint="eastAsia"/>
        </w:rPr>
      </w:pPr>
      <w:r>
        <w:rPr>
          <w:rFonts w:hint="eastAsia"/>
        </w:rPr>
        <w:t>文化背景下的“儿”音变</w:t>
      </w:r>
    </w:p>
    <w:p w14:paraId="711A68AA" w14:textId="77777777" w:rsidR="00417599" w:rsidRDefault="00417599">
      <w:pPr>
        <w:rPr>
          <w:rFonts w:hint="eastAsia"/>
        </w:rPr>
      </w:pPr>
      <w:r>
        <w:rPr>
          <w:rFonts w:hint="eastAsia"/>
        </w:rPr>
        <w:t>了解“儿”字的不同发音不仅仅是学习语音学的过程，更是深入了解中国文化的一个窗口。不同地区的发音习惯反映出各自的文化特色和社会风貌。例如，北京话中对于“儿”字的广泛应用体现了当地人的生活态度和交际方式；而在南方方言中较少使用“儿”作为后缀，则展现了另一种地域文化的独特性。</w:t>
      </w:r>
    </w:p>
    <w:p w14:paraId="0E94BAEF" w14:textId="77777777" w:rsidR="00417599" w:rsidRDefault="00417599">
      <w:pPr>
        <w:rPr>
          <w:rFonts w:hint="eastAsia"/>
        </w:rPr>
      </w:pPr>
    </w:p>
    <w:p w14:paraId="35BBB5E5" w14:textId="77777777" w:rsidR="00417599" w:rsidRDefault="00417599">
      <w:pPr>
        <w:rPr>
          <w:rFonts w:hint="eastAsia"/>
        </w:rPr>
      </w:pPr>
    </w:p>
    <w:p w14:paraId="4ADCC8DB" w14:textId="77777777" w:rsidR="00417599" w:rsidRDefault="00417599">
      <w:pPr>
        <w:rPr>
          <w:rFonts w:hint="eastAsia"/>
        </w:rPr>
      </w:pPr>
      <w:r>
        <w:rPr>
          <w:rFonts w:hint="eastAsia"/>
        </w:rPr>
        <w:t>最后的总结</w:t>
      </w:r>
    </w:p>
    <w:p w14:paraId="43303565" w14:textId="77777777" w:rsidR="00417599" w:rsidRDefault="00417599">
      <w:pPr>
        <w:rPr>
          <w:rFonts w:hint="eastAsia"/>
        </w:rPr>
      </w:pPr>
      <w:r>
        <w:rPr>
          <w:rFonts w:hint="eastAsia"/>
        </w:rPr>
        <w:t>通过对“儿”的多音字拼音的学习，我们可以看到汉语作为一种古老而充满活力的语言，其语音系统的复杂性和多样性。每一种发音背后都蕴含着深厚的文化底蕴和历史积淀。掌握这些知识有助于我们更加精准地运用汉语，同时也能增进对中国传统文化的理解和欣赏。</w:t>
      </w:r>
    </w:p>
    <w:p w14:paraId="7EDF39E0" w14:textId="77777777" w:rsidR="00417599" w:rsidRDefault="00417599">
      <w:pPr>
        <w:rPr>
          <w:rFonts w:hint="eastAsia"/>
        </w:rPr>
      </w:pPr>
    </w:p>
    <w:p w14:paraId="56DB02DA" w14:textId="77777777" w:rsidR="00417599" w:rsidRDefault="00417599">
      <w:pPr>
        <w:rPr>
          <w:rFonts w:hint="eastAsia"/>
        </w:rPr>
      </w:pPr>
    </w:p>
    <w:p w14:paraId="1F45111B" w14:textId="77777777" w:rsidR="00417599" w:rsidRDefault="004175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D01FE" w14:textId="2B094FBF" w:rsidR="0085383A" w:rsidRDefault="0085383A"/>
    <w:sectPr w:rsidR="00853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3A"/>
    <w:rsid w:val="002C7852"/>
    <w:rsid w:val="00417599"/>
    <w:rsid w:val="0085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84003-B718-4FC8-B36A-E73B3F07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