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A252C" w14:textId="77777777" w:rsidR="000C5E07" w:rsidRDefault="000C5E07">
      <w:pPr>
        <w:rPr>
          <w:rFonts w:hint="eastAsia"/>
        </w:rPr>
      </w:pPr>
    </w:p>
    <w:p w14:paraId="3A1346CB" w14:textId="77777777" w:rsidR="000C5E07" w:rsidRDefault="000C5E07">
      <w:pPr>
        <w:rPr>
          <w:rFonts w:hint="eastAsia"/>
        </w:rPr>
      </w:pPr>
      <w:r>
        <w:rPr>
          <w:rFonts w:hint="eastAsia"/>
        </w:rPr>
        <w:t>儿子的拼音怎么写的</w:t>
      </w:r>
    </w:p>
    <w:p w14:paraId="72BB80BE" w14:textId="77777777" w:rsidR="000C5E07" w:rsidRDefault="000C5E07">
      <w:pPr>
        <w:rPr>
          <w:rFonts w:hint="eastAsia"/>
        </w:rPr>
      </w:pPr>
      <w:r>
        <w:rPr>
          <w:rFonts w:hint="eastAsia"/>
        </w:rPr>
        <w:t>在学习汉语的过程中，拼音是每个学习者都需要掌握的基础知识之一。拼音不仅帮助我们正确发音，也是理解汉字含义的重要工具。当我们提到“儿子”的拼音时，其实是在探讨如何准确地使用汉语拼音来表示这一词汇。</w:t>
      </w:r>
    </w:p>
    <w:p w14:paraId="1F9E083E" w14:textId="77777777" w:rsidR="000C5E07" w:rsidRDefault="000C5E07">
      <w:pPr>
        <w:rPr>
          <w:rFonts w:hint="eastAsia"/>
        </w:rPr>
      </w:pPr>
    </w:p>
    <w:p w14:paraId="2E49EDB2" w14:textId="77777777" w:rsidR="000C5E07" w:rsidRDefault="000C5E07">
      <w:pPr>
        <w:rPr>
          <w:rFonts w:hint="eastAsia"/>
        </w:rPr>
      </w:pPr>
    </w:p>
    <w:p w14:paraId="15B745CA" w14:textId="77777777" w:rsidR="000C5E07" w:rsidRDefault="000C5E07">
      <w:pPr>
        <w:rPr>
          <w:rFonts w:hint="eastAsia"/>
        </w:rPr>
      </w:pPr>
      <w:r>
        <w:rPr>
          <w:rFonts w:hint="eastAsia"/>
        </w:rPr>
        <w:t>儿子的拼音构成</w:t>
      </w:r>
    </w:p>
    <w:p w14:paraId="2FB53700" w14:textId="77777777" w:rsidR="000C5E07" w:rsidRDefault="000C5E07">
      <w:pPr>
        <w:rPr>
          <w:rFonts w:hint="eastAsia"/>
        </w:rPr>
      </w:pPr>
      <w:r>
        <w:rPr>
          <w:rFonts w:hint="eastAsia"/>
        </w:rPr>
        <w:t>“儿子”这个词组由两个汉字组成，“儿”和“子”。根据汉语拼音规则，“儿”的拼音是"ér"，而“子”的拼音则是"zǐ"。因此，“儿子”的完整拼音表达为"érzǐ"。这里需要注意的是，“儿”字的音调是第二声，而“子”字的音调是第三声。正确的音调对于准确发音至关重要。</w:t>
      </w:r>
    </w:p>
    <w:p w14:paraId="1EC5EFB8" w14:textId="77777777" w:rsidR="000C5E07" w:rsidRDefault="000C5E07">
      <w:pPr>
        <w:rPr>
          <w:rFonts w:hint="eastAsia"/>
        </w:rPr>
      </w:pPr>
    </w:p>
    <w:p w14:paraId="126CA8C3" w14:textId="77777777" w:rsidR="000C5E07" w:rsidRDefault="000C5E07">
      <w:pPr>
        <w:rPr>
          <w:rFonts w:hint="eastAsia"/>
        </w:rPr>
      </w:pPr>
    </w:p>
    <w:p w14:paraId="61653EFF" w14:textId="77777777" w:rsidR="000C5E07" w:rsidRDefault="000C5E07">
      <w:pPr>
        <w:rPr>
          <w:rFonts w:hint="eastAsia"/>
        </w:rPr>
      </w:pPr>
      <w:r>
        <w:rPr>
          <w:rFonts w:hint="eastAsia"/>
        </w:rPr>
        <w:t>关于拼音中的音调</w:t>
      </w:r>
    </w:p>
    <w:p w14:paraId="0FA4FA91" w14:textId="77777777" w:rsidR="000C5E07" w:rsidRDefault="000C5E07">
      <w:pPr>
        <w:rPr>
          <w:rFonts w:hint="eastAsia"/>
        </w:rPr>
      </w:pPr>
      <w:r>
        <w:rPr>
          <w:rFonts w:hint="eastAsia"/>
        </w:rPr>
        <w:t>汉语是一种声调语言，这意味着同一个音节，通过不同的声调可以表示完全不同的意义。以“儿子”的拼音为例，"ér"（儿）的第二声意味着声音从低到高上升，而"zǐ"（子）的第三声则需要先下降再上升。掌握好这些声调的变化，可以帮助我们更准确地发音，并避免误解。</w:t>
      </w:r>
    </w:p>
    <w:p w14:paraId="2DCC4C4C" w14:textId="77777777" w:rsidR="000C5E07" w:rsidRDefault="000C5E07">
      <w:pPr>
        <w:rPr>
          <w:rFonts w:hint="eastAsia"/>
        </w:rPr>
      </w:pPr>
    </w:p>
    <w:p w14:paraId="09A90083" w14:textId="77777777" w:rsidR="000C5E07" w:rsidRDefault="000C5E07">
      <w:pPr>
        <w:rPr>
          <w:rFonts w:hint="eastAsia"/>
        </w:rPr>
      </w:pPr>
    </w:p>
    <w:p w14:paraId="1F4805E4" w14:textId="77777777" w:rsidR="000C5E07" w:rsidRDefault="000C5E0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74AF6CC" w14:textId="77777777" w:rsidR="000C5E07" w:rsidRDefault="000C5E07">
      <w:pPr>
        <w:rPr>
          <w:rFonts w:hint="eastAsia"/>
        </w:rPr>
      </w:pPr>
      <w:r>
        <w:rPr>
          <w:rFonts w:hint="eastAsia"/>
        </w:rPr>
        <w:t>对于汉语学习者来说，了解和学习拼音是非常重要的一步。拼音作为汉字的音译工具，能够帮助初学者更快地进入汉语学习的大门。尤其是在学习基础词汇如“儿子”这样的日常用语时，正确掌握其拼音不仅有助于提升听力能力，还能增强口语交流的信心。</w:t>
      </w:r>
    </w:p>
    <w:p w14:paraId="117004B8" w14:textId="77777777" w:rsidR="000C5E07" w:rsidRDefault="000C5E07">
      <w:pPr>
        <w:rPr>
          <w:rFonts w:hint="eastAsia"/>
        </w:rPr>
      </w:pPr>
    </w:p>
    <w:p w14:paraId="549DDB18" w14:textId="77777777" w:rsidR="000C5E07" w:rsidRDefault="000C5E07">
      <w:pPr>
        <w:rPr>
          <w:rFonts w:hint="eastAsia"/>
        </w:rPr>
      </w:pPr>
    </w:p>
    <w:p w14:paraId="44E06BFF" w14:textId="77777777" w:rsidR="000C5E07" w:rsidRDefault="000C5E07">
      <w:pPr>
        <w:rPr>
          <w:rFonts w:hint="eastAsia"/>
        </w:rPr>
      </w:pPr>
      <w:r>
        <w:rPr>
          <w:rFonts w:hint="eastAsia"/>
        </w:rPr>
        <w:t>实践与应用</w:t>
      </w:r>
    </w:p>
    <w:p w14:paraId="26EEC7A3" w14:textId="77777777" w:rsidR="000C5E07" w:rsidRDefault="000C5E07">
      <w:pPr>
        <w:rPr>
          <w:rFonts w:hint="eastAsia"/>
        </w:rPr>
      </w:pPr>
      <w:r>
        <w:rPr>
          <w:rFonts w:hint="eastAsia"/>
        </w:rPr>
        <w:t>学习拼音之后，重要的是将其应用于实际交流中。“儿子”这个词在日常生活中非常常见，无论是谈论家庭成员还是阅读相关文本时都会遇到。通过不断地练习发音和使用，学习者可以逐渐加深对这个词语及其拼音的记忆。同时，也可以尝试通过观看汉语教学视频、参与汉语角活动等方式来提高自己的发音技巧。</w:t>
      </w:r>
    </w:p>
    <w:p w14:paraId="4E75AF36" w14:textId="77777777" w:rsidR="000C5E07" w:rsidRDefault="000C5E07">
      <w:pPr>
        <w:rPr>
          <w:rFonts w:hint="eastAsia"/>
        </w:rPr>
      </w:pPr>
    </w:p>
    <w:p w14:paraId="1E386A3A" w14:textId="77777777" w:rsidR="000C5E07" w:rsidRDefault="000C5E07">
      <w:pPr>
        <w:rPr>
          <w:rFonts w:hint="eastAsia"/>
        </w:rPr>
      </w:pPr>
    </w:p>
    <w:p w14:paraId="16045242" w14:textId="77777777" w:rsidR="000C5E07" w:rsidRDefault="000C5E07">
      <w:pPr>
        <w:rPr>
          <w:rFonts w:hint="eastAsia"/>
        </w:rPr>
      </w:pPr>
      <w:r>
        <w:rPr>
          <w:rFonts w:hint="eastAsia"/>
        </w:rPr>
        <w:t>最后的总结</w:t>
      </w:r>
    </w:p>
    <w:p w14:paraId="48948664" w14:textId="77777777" w:rsidR="000C5E07" w:rsidRDefault="000C5E07">
      <w:pPr>
        <w:rPr>
          <w:rFonts w:hint="eastAsia"/>
        </w:rPr>
      </w:pPr>
      <w:r>
        <w:rPr>
          <w:rFonts w:hint="eastAsia"/>
        </w:rPr>
        <w:t>“儿子”的拼音"érzǐ"虽然看似简单，但其中蕴含了汉语声调系统的复杂性。通过系统地学习和不断的实践，我们可以更好地掌握这门语言的基础知识，进而享受汉语学习带来的乐趣。无论你是刚开始学习汉语的新手，还是希望进一步提高自己语言技能的学习者，正确理解和运用拼音都是至关重要的。</w:t>
      </w:r>
    </w:p>
    <w:p w14:paraId="3522E46A" w14:textId="77777777" w:rsidR="000C5E07" w:rsidRDefault="000C5E07">
      <w:pPr>
        <w:rPr>
          <w:rFonts w:hint="eastAsia"/>
        </w:rPr>
      </w:pPr>
    </w:p>
    <w:p w14:paraId="4B2C260B" w14:textId="77777777" w:rsidR="000C5E07" w:rsidRDefault="000C5E07">
      <w:pPr>
        <w:rPr>
          <w:rFonts w:hint="eastAsia"/>
        </w:rPr>
      </w:pPr>
    </w:p>
    <w:p w14:paraId="0F560D28" w14:textId="77777777" w:rsidR="000C5E07" w:rsidRDefault="000C5E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E0759" w14:textId="77BC56AC" w:rsidR="00A368C6" w:rsidRDefault="00A368C6"/>
    <w:sectPr w:rsidR="00A36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C6"/>
    <w:rsid w:val="000C5E07"/>
    <w:rsid w:val="002C7852"/>
    <w:rsid w:val="00A3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17593-B507-4E04-A07C-0E6928A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