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18" w14:textId="77777777" w:rsidR="008A425C" w:rsidRDefault="008A425C">
      <w:pPr>
        <w:rPr>
          <w:rFonts w:hint="eastAsia"/>
        </w:rPr>
      </w:pPr>
    </w:p>
    <w:p w14:paraId="59E651E0" w14:textId="77777777" w:rsidR="008A425C" w:rsidRDefault="008A425C">
      <w:pPr>
        <w:rPr>
          <w:rFonts w:hint="eastAsia"/>
        </w:rPr>
      </w:pPr>
      <w:r>
        <w:rPr>
          <w:rFonts w:hint="eastAsia"/>
        </w:rPr>
        <w:t>儿子的拼音怎么写正确</w:t>
      </w:r>
    </w:p>
    <w:p w14:paraId="71BAD681" w14:textId="77777777" w:rsidR="008A425C" w:rsidRDefault="008A425C">
      <w:pPr>
        <w:rPr>
          <w:rFonts w:hint="eastAsia"/>
        </w:rPr>
      </w:pPr>
      <w:r>
        <w:rPr>
          <w:rFonts w:hint="eastAsia"/>
        </w:rPr>
        <w:t>在学习汉语的过程中，拼音作为汉字的标准音标系统，对于准确发音和学习汉字起着至关重要的作用。特别是在给孩子的名字标注拼音时，正确的书写不仅体现了对语言规范的尊重，也是对孩子名字的一种美好祝愿。“儿子”的拼音究竟应该如何正确书写呢？接下来，我们将详细探讨。</w:t>
      </w:r>
    </w:p>
    <w:p w14:paraId="2919398B" w14:textId="77777777" w:rsidR="008A425C" w:rsidRDefault="008A425C">
      <w:pPr>
        <w:rPr>
          <w:rFonts w:hint="eastAsia"/>
        </w:rPr>
      </w:pPr>
    </w:p>
    <w:p w14:paraId="5F6BDEAA" w14:textId="77777777" w:rsidR="008A425C" w:rsidRDefault="008A425C">
      <w:pPr>
        <w:rPr>
          <w:rFonts w:hint="eastAsia"/>
        </w:rPr>
      </w:pPr>
    </w:p>
    <w:p w14:paraId="5C37EEE1" w14:textId="77777777" w:rsidR="008A425C" w:rsidRDefault="008A425C">
      <w:pPr>
        <w:rPr>
          <w:rFonts w:hint="eastAsia"/>
        </w:rPr>
      </w:pPr>
      <w:r>
        <w:rPr>
          <w:rFonts w:hint="eastAsia"/>
        </w:rPr>
        <w:t>“儿子”的拼音构成</w:t>
      </w:r>
    </w:p>
    <w:p w14:paraId="3B58C540" w14:textId="77777777" w:rsidR="008A425C" w:rsidRDefault="008A425C">
      <w:pPr>
        <w:rPr>
          <w:rFonts w:hint="eastAsia"/>
        </w:rPr>
      </w:pPr>
      <w:r>
        <w:rPr>
          <w:rFonts w:hint="eastAsia"/>
        </w:rPr>
        <w:t>我们需要明确一点，“儿子”一词由两个汉字组成：儿（ér）和子（zi）。根据《汉语拼音方案》，这两个字的拼音分别是ér和zǐ。这里需要注意的是，虽然在口语中我们通常将它们连读为一个整体，但在正式场合下，应该按照各自的规定来分别标注拼音。</w:t>
      </w:r>
    </w:p>
    <w:p w14:paraId="60C2A4D3" w14:textId="77777777" w:rsidR="008A425C" w:rsidRDefault="008A425C">
      <w:pPr>
        <w:rPr>
          <w:rFonts w:hint="eastAsia"/>
        </w:rPr>
      </w:pPr>
    </w:p>
    <w:p w14:paraId="1D3A4139" w14:textId="77777777" w:rsidR="008A425C" w:rsidRDefault="008A425C">
      <w:pPr>
        <w:rPr>
          <w:rFonts w:hint="eastAsia"/>
        </w:rPr>
      </w:pPr>
    </w:p>
    <w:p w14:paraId="0DB6605E" w14:textId="77777777" w:rsidR="008A425C" w:rsidRDefault="008A425C">
      <w:pPr>
        <w:rPr>
          <w:rFonts w:hint="eastAsia"/>
        </w:rPr>
      </w:pPr>
      <w:r>
        <w:rPr>
          <w:rFonts w:hint="eastAsia"/>
        </w:rPr>
        <w:t>拼音书写的规范性</w:t>
      </w:r>
    </w:p>
    <w:p w14:paraId="79DACD5C" w14:textId="77777777" w:rsidR="008A425C" w:rsidRDefault="008A425C">
      <w:pPr>
        <w:rPr>
          <w:rFonts w:hint="eastAsia"/>
        </w:rPr>
      </w:pPr>
      <w:r>
        <w:rPr>
          <w:rFonts w:hint="eastAsia"/>
        </w:rPr>
        <w:t>根据汉语拼音正词法的基本规则，名词、动词等单独成词的词汇应以独立的形式进行拼音标注。然而，在实际应用中，“儿子”作为一个固定搭配的名词短语，有时会被看作是一个整体。在这种情况下，有些人可能会倾向于将其拼写为“érzi”。这种写法在非正式场合中是被接受的，因为它反映了实际的语音现象。但是，在更加严格或正式的环境中，如学术论文或官方文件中，还是建议遵循每个字独立标注的原则，即ér zǐ。</w:t>
      </w:r>
    </w:p>
    <w:p w14:paraId="144A635C" w14:textId="77777777" w:rsidR="008A425C" w:rsidRDefault="008A425C">
      <w:pPr>
        <w:rPr>
          <w:rFonts w:hint="eastAsia"/>
        </w:rPr>
      </w:pPr>
    </w:p>
    <w:p w14:paraId="1C838463" w14:textId="77777777" w:rsidR="008A425C" w:rsidRDefault="008A425C">
      <w:pPr>
        <w:rPr>
          <w:rFonts w:hint="eastAsia"/>
        </w:rPr>
      </w:pPr>
    </w:p>
    <w:p w14:paraId="057563D6" w14:textId="77777777" w:rsidR="008A425C" w:rsidRDefault="008A425C">
      <w:pPr>
        <w:rPr>
          <w:rFonts w:hint="eastAsia"/>
        </w:rPr>
      </w:pPr>
      <w:r>
        <w:rPr>
          <w:rFonts w:hint="eastAsia"/>
        </w:rPr>
        <w:t>如何选择正确的拼音形式</w:t>
      </w:r>
    </w:p>
    <w:p w14:paraId="0BCA17F6" w14:textId="77777777" w:rsidR="008A425C" w:rsidRDefault="008A425C">
      <w:pPr>
        <w:rPr>
          <w:rFonts w:hint="eastAsia"/>
        </w:rPr>
      </w:pPr>
      <w:r>
        <w:rPr>
          <w:rFonts w:hint="eastAsia"/>
        </w:rPr>
        <w:t>选择使用哪种形式的拼音，主要取决于具体的应用场景和个人偏好。如果是在给孩子取名并希望在证书、成绩单等正式文件上显示其姓名拼音的情况下，推荐采用更为规范的ér zǐ形式。这样做不仅能体现出对汉语拼音标准的遵守，也有助于国际间的交流与理解。相反，在日常生活中或者在一些非正式的社交平台上，为了方便阅读和输入，“érzi”这样的连写形式也是完全可以接受的。</w:t>
      </w:r>
    </w:p>
    <w:p w14:paraId="76CDBCC6" w14:textId="77777777" w:rsidR="008A425C" w:rsidRDefault="008A425C">
      <w:pPr>
        <w:rPr>
          <w:rFonts w:hint="eastAsia"/>
        </w:rPr>
      </w:pPr>
    </w:p>
    <w:p w14:paraId="3CE813B0" w14:textId="77777777" w:rsidR="008A425C" w:rsidRDefault="008A425C">
      <w:pPr>
        <w:rPr>
          <w:rFonts w:hint="eastAsia"/>
        </w:rPr>
      </w:pPr>
    </w:p>
    <w:p w14:paraId="1ED97295" w14:textId="77777777" w:rsidR="008A425C" w:rsidRDefault="008A425C">
      <w:pPr>
        <w:rPr>
          <w:rFonts w:hint="eastAsia"/>
        </w:rPr>
      </w:pPr>
      <w:r>
        <w:rPr>
          <w:rFonts w:hint="eastAsia"/>
        </w:rPr>
        <w:t>最后的总结</w:t>
      </w:r>
    </w:p>
    <w:p w14:paraId="25C81178" w14:textId="77777777" w:rsidR="008A425C" w:rsidRDefault="008A425C">
      <w:pPr>
        <w:rPr>
          <w:rFonts w:hint="eastAsia"/>
        </w:rPr>
      </w:pPr>
      <w:r>
        <w:rPr>
          <w:rFonts w:hint="eastAsia"/>
        </w:rPr>
        <w:lastRenderedPageBreak/>
        <w:t>“儿子”的拼音既可以写作ér zǐ，强调每个字的独立性；也可以写作“érzi”，反映口语中的连读习惯。无论是哪种方式，都应当基于实际情况和具体需求来决定。最重要的是，通过正确使用汉语拼音，我们可以更好地传承和发扬中华语言文化，同时也能让孩子从小感受到语言的魅力和多样性。</w:t>
      </w:r>
    </w:p>
    <w:p w14:paraId="12BFD9F8" w14:textId="77777777" w:rsidR="008A425C" w:rsidRDefault="008A425C">
      <w:pPr>
        <w:rPr>
          <w:rFonts w:hint="eastAsia"/>
        </w:rPr>
      </w:pPr>
    </w:p>
    <w:p w14:paraId="28D57AD4" w14:textId="77777777" w:rsidR="008A425C" w:rsidRDefault="008A425C">
      <w:pPr>
        <w:rPr>
          <w:rFonts w:hint="eastAsia"/>
        </w:rPr>
      </w:pPr>
    </w:p>
    <w:p w14:paraId="499FDD94" w14:textId="77777777" w:rsidR="008A425C" w:rsidRDefault="008A4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34E2C" w14:textId="20D5EADD" w:rsidR="0063337B" w:rsidRDefault="0063337B"/>
    <w:sectPr w:rsidR="0063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7B"/>
    <w:rsid w:val="002C7852"/>
    <w:rsid w:val="0063337B"/>
    <w:rsid w:val="008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A20FC-E8E2-46C7-A4B6-CEBDA74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