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1E0F" w14:textId="77777777" w:rsidR="008E1513" w:rsidRDefault="008E1513">
      <w:pPr>
        <w:rPr>
          <w:rFonts w:hint="eastAsia"/>
        </w:rPr>
      </w:pPr>
    </w:p>
    <w:p w14:paraId="46E57F15" w14:textId="77777777" w:rsidR="008E1513" w:rsidRDefault="008E1513">
      <w:pPr>
        <w:rPr>
          <w:rFonts w:hint="eastAsia"/>
        </w:rPr>
      </w:pPr>
      <w:r>
        <w:rPr>
          <w:rFonts w:hint="eastAsia"/>
        </w:rPr>
        <w:t>儿多音字组词和的拼音</w:t>
      </w:r>
    </w:p>
    <w:p w14:paraId="2AF2994D" w14:textId="77777777" w:rsidR="008E1513" w:rsidRDefault="008E1513">
      <w:pPr>
        <w:rPr>
          <w:rFonts w:hint="eastAsia"/>
        </w:rPr>
      </w:pPr>
      <w:r>
        <w:rPr>
          <w:rFonts w:hint="eastAsia"/>
        </w:rPr>
        <w:t>汉字“儿”在现代汉语中有着丰富的含义和多种读音，这使得它成为一个典型的多音字。了解“儿”的不同读音及其组成的词汇，不仅能帮助我们更好地理解汉字的文化内涵，也能提高我们的语言表达能力。</w:t>
      </w:r>
    </w:p>
    <w:p w14:paraId="08A83D96" w14:textId="77777777" w:rsidR="008E1513" w:rsidRDefault="008E1513">
      <w:pPr>
        <w:rPr>
          <w:rFonts w:hint="eastAsia"/>
        </w:rPr>
      </w:pPr>
    </w:p>
    <w:p w14:paraId="36ADD867" w14:textId="77777777" w:rsidR="008E1513" w:rsidRDefault="008E1513">
      <w:pPr>
        <w:rPr>
          <w:rFonts w:hint="eastAsia"/>
        </w:rPr>
      </w:pPr>
    </w:p>
    <w:p w14:paraId="11FC82C3" w14:textId="77777777" w:rsidR="008E1513" w:rsidRDefault="008E1513">
      <w:pPr>
        <w:rPr>
          <w:rFonts w:hint="eastAsia"/>
        </w:rPr>
      </w:pPr>
      <w:r>
        <w:rPr>
          <w:rFonts w:hint="eastAsia"/>
        </w:rPr>
        <w:t>儿作为独立名词时的用法</w:t>
      </w:r>
    </w:p>
    <w:p w14:paraId="3B4D0676" w14:textId="77777777" w:rsidR="008E1513" w:rsidRDefault="008E1513">
      <w:pPr>
        <w:rPr>
          <w:rFonts w:hint="eastAsia"/>
        </w:rPr>
      </w:pPr>
      <w:r>
        <w:rPr>
          <w:rFonts w:hint="eastAsia"/>
        </w:rPr>
        <w:t>当“儿”单独使用时，通常读作ér，意指人类的年轻男性后代，即儿子。“儿”也广泛应用于口语中，如“小孩儿”，这里的“儿化音”不仅赋予了词语更加亲切、柔和的色彩，还体现了北京话等方言的独特魅力。这种用法极大地丰富了汉语的表现力，使得对话更加生动有趣。</w:t>
      </w:r>
    </w:p>
    <w:p w14:paraId="63151DE9" w14:textId="77777777" w:rsidR="008E1513" w:rsidRDefault="008E1513">
      <w:pPr>
        <w:rPr>
          <w:rFonts w:hint="eastAsia"/>
        </w:rPr>
      </w:pPr>
    </w:p>
    <w:p w14:paraId="17AB1E6E" w14:textId="77777777" w:rsidR="008E1513" w:rsidRDefault="008E1513">
      <w:pPr>
        <w:rPr>
          <w:rFonts w:hint="eastAsia"/>
        </w:rPr>
      </w:pPr>
    </w:p>
    <w:p w14:paraId="2C01DEA0" w14:textId="77777777" w:rsidR="008E1513" w:rsidRDefault="008E1513">
      <w:pPr>
        <w:rPr>
          <w:rFonts w:hint="eastAsia"/>
        </w:rPr>
      </w:pPr>
      <w:r>
        <w:rPr>
          <w:rFonts w:hint="eastAsia"/>
        </w:rPr>
        <w:t>儿在复合词中的发音变化</w:t>
      </w:r>
    </w:p>
    <w:p w14:paraId="7B0BDAE5" w14:textId="77777777" w:rsidR="008E1513" w:rsidRDefault="008E1513">
      <w:pPr>
        <w:rPr>
          <w:rFonts w:hint="eastAsia"/>
        </w:rPr>
      </w:pPr>
      <w:r>
        <w:rPr>
          <w:rFonts w:hint="eastAsia"/>
        </w:rPr>
        <w:t>在一些特定的复合词或短语中，“儿”的发音可能会发生变化，例如在“花儿”、“鸟儿”这样的词汇里，它通常读作轻声。值得注意的是，这种现象主要出现在北方方言中，而在南方方言里，“儿”往往保持其原始发音ér。这种语音上的差异反映了汉语方言的多样性以及地域文化的独特性。</w:t>
      </w:r>
    </w:p>
    <w:p w14:paraId="0522198A" w14:textId="77777777" w:rsidR="008E1513" w:rsidRDefault="008E1513">
      <w:pPr>
        <w:rPr>
          <w:rFonts w:hint="eastAsia"/>
        </w:rPr>
      </w:pPr>
    </w:p>
    <w:p w14:paraId="484F148A" w14:textId="77777777" w:rsidR="008E1513" w:rsidRDefault="008E1513">
      <w:pPr>
        <w:rPr>
          <w:rFonts w:hint="eastAsia"/>
        </w:rPr>
      </w:pPr>
    </w:p>
    <w:p w14:paraId="03A6C83F" w14:textId="77777777" w:rsidR="008E1513" w:rsidRDefault="008E1513">
      <w:pPr>
        <w:rPr>
          <w:rFonts w:hint="eastAsia"/>
        </w:rPr>
      </w:pPr>
      <w:r>
        <w:rPr>
          <w:rFonts w:hint="eastAsia"/>
        </w:rPr>
        <w:t>儿与其他字组合形成的词汇</w:t>
      </w:r>
    </w:p>
    <w:p w14:paraId="4760BEB0" w14:textId="77777777" w:rsidR="008E1513" w:rsidRDefault="008E1513">
      <w:pPr>
        <w:rPr>
          <w:rFonts w:hint="eastAsia"/>
        </w:rPr>
      </w:pPr>
      <w:r>
        <w:rPr>
          <w:rFonts w:hint="eastAsia"/>
        </w:rPr>
        <w:t>除了上述提到的例子外，“儿”还能与许多其他汉字组合成新的词汇，如“儿女”（ér nǚ），指的是儿子和女儿；“儿童”（ér tóng），指的是小孩。这些词汇展示了“儿”字在构建新意义方面的灵活性和广泛性。通过学习这些词汇，我们可以更深入地理解汉字的构造原则和文化背景。</w:t>
      </w:r>
    </w:p>
    <w:p w14:paraId="0523FB12" w14:textId="77777777" w:rsidR="008E1513" w:rsidRDefault="008E1513">
      <w:pPr>
        <w:rPr>
          <w:rFonts w:hint="eastAsia"/>
        </w:rPr>
      </w:pPr>
    </w:p>
    <w:p w14:paraId="17F3C525" w14:textId="77777777" w:rsidR="008E1513" w:rsidRDefault="008E1513">
      <w:pPr>
        <w:rPr>
          <w:rFonts w:hint="eastAsia"/>
        </w:rPr>
      </w:pPr>
    </w:p>
    <w:p w14:paraId="68EF2FA0" w14:textId="77777777" w:rsidR="008E1513" w:rsidRDefault="008E1513">
      <w:pPr>
        <w:rPr>
          <w:rFonts w:hint="eastAsia"/>
        </w:rPr>
      </w:pPr>
      <w:r>
        <w:rPr>
          <w:rFonts w:hint="eastAsia"/>
        </w:rPr>
        <w:t>儿在文学作品中的运用</w:t>
      </w:r>
    </w:p>
    <w:p w14:paraId="7D4BB665" w14:textId="77777777" w:rsidR="008E1513" w:rsidRDefault="008E1513">
      <w:pPr>
        <w:rPr>
          <w:rFonts w:hint="eastAsia"/>
        </w:rPr>
      </w:pPr>
      <w:r>
        <w:rPr>
          <w:rFonts w:hint="eastAsia"/>
        </w:rPr>
        <w:t>在中国古典文学乃至现代文学作品中，“儿”字频繁出现，不仅是描述人物关系的重要元素，也是表达情感、描绘场景的关键工具。比如，在古代诗歌中，“儿”常常被用来寄托诗人对家乡、亲人深深的思念之情。同时，随着时代的发展，“儿”字所承载的文化意义也在不断演变，成为连接传统与现代的一座桥梁。</w:t>
      </w:r>
    </w:p>
    <w:p w14:paraId="2EFEBD10" w14:textId="77777777" w:rsidR="008E1513" w:rsidRDefault="008E1513">
      <w:pPr>
        <w:rPr>
          <w:rFonts w:hint="eastAsia"/>
        </w:rPr>
      </w:pPr>
    </w:p>
    <w:p w14:paraId="2CD48902" w14:textId="77777777" w:rsidR="008E1513" w:rsidRDefault="008E1513">
      <w:pPr>
        <w:rPr>
          <w:rFonts w:hint="eastAsia"/>
        </w:rPr>
      </w:pPr>
    </w:p>
    <w:p w14:paraId="30E62126" w14:textId="77777777" w:rsidR="008E1513" w:rsidRDefault="008E1513">
      <w:pPr>
        <w:rPr>
          <w:rFonts w:hint="eastAsia"/>
        </w:rPr>
      </w:pPr>
      <w:r>
        <w:rPr>
          <w:rFonts w:hint="eastAsia"/>
        </w:rPr>
        <w:t>最后的总结</w:t>
      </w:r>
    </w:p>
    <w:p w14:paraId="7DC2D15A" w14:textId="77777777" w:rsidR="008E1513" w:rsidRDefault="008E1513">
      <w:pPr>
        <w:rPr>
          <w:rFonts w:hint="eastAsia"/>
        </w:rPr>
      </w:pPr>
      <w:r>
        <w:rPr>
          <w:rFonts w:hint="eastAsia"/>
        </w:rPr>
        <w:t>通过对“儿”这个多音字的学习，我们不仅能加深对中国传统文化的理解，也能感受到汉语的博大精深。无论是在日常交流还是文学创作中，“儿”都扮演着不可或缺的角色。希望这篇文章能够激发你对汉字学习的兴趣，进一步探索汉语的魅力所在。</w:t>
      </w:r>
    </w:p>
    <w:p w14:paraId="640647E3" w14:textId="77777777" w:rsidR="008E1513" w:rsidRDefault="008E1513">
      <w:pPr>
        <w:rPr>
          <w:rFonts w:hint="eastAsia"/>
        </w:rPr>
      </w:pPr>
    </w:p>
    <w:p w14:paraId="18965708" w14:textId="77777777" w:rsidR="008E1513" w:rsidRDefault="008E1513">
      <w:pPr>
        <w:rPr>
          <w:rFonts w:hint="eastAsia"/>
        </w:rPr>
      </w:pPr>
    </w:p>
    <w:p w14:paraId="3557B55A" w14:textId="77777777" w:rsidR="008E1513" w:rsidRDefault="008E1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03783" w14:textId="5A95868D" w:rsidR="00266BA4" w:rsidRDefault="00266BA4"/>
    <w:sectPr w:rsidR="0026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A4"/>
    <w:rsid w:val="00266BA4"/>
    <w:rsid w:val="002C7852"/>
    <w:rsid w:val="008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1D1C7-CDCC-4F8B-BC5B-46B011C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