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CCB9" w14:textId="77777777" w:rsidR="00202CA7" w:rsidRDefault="00202CA7">
      <w:pPr>
        <w:rPr>
          <w:rFonts w:hint="eastAsia"/>
        </w:rPr>
      </w:pPr>
      <w:r>
        <w:rPr>
          <w:rFonts w:hint="eastAsia"/>
        </w:rPr>
        <w:t>儿化音的拼音规则</w:t>
      </w:r>
    </w:p>
    <w:p w14:paraId="306A20AF" w14:textId="77777777" w:rsidR="00202CA7" w:rsidRDefault="00202CA7">
      <w:pPr>
        <w:rPr>
          <w:rFonts w:hint="eastAsia"/>
        </w:rPr>
      </w:pPr>
      <w:r>
        <w:rPr>
          <w:rFonts w:hint="eastAsia"/>
        </w:rPr>
        <w:t>在汉语普通话中，儿化音是一种特殊的发音现象，它通过在某些字词末尾加上卷舌动作来改变发音，通常用“r”来表示。这种发音不仅丰富了汉语的语言表达，还为语言增添了生动和亲切的感觉。儿化音在方言中也十分常见，尤其是在北京话里，它几乎是不可或缺的一部分。在书写时如何正确地标注这些带有儿化音的词汇呢？下面将详细介绍儿化音的拼音规则。</w:t>
      </w:r>
    </w:p>
    <w:p w14:paraId="027856A8" w14:textId="77777777" w:rsidR="00202CA7" w:rsidRDefault="00202CA7">
      <w:pPr>
        <w:rPr>
          <w:rFonts w:hint="eastAsia"/>
        </w:rPr>
      </w:pPr>
    </w:p>
    <w:p w14:paraId="0A6F63A5" w14:textId="77777777" w:rsidR="00202CA7" w:rsidRDefault="00202CA7">
      <w:pPr>
        <w:rPr>
          <w:rFonts w:hint="eastAsia"/>
        </w:rPr>
      </w:pPr>
    </w:p>
    <w:p w14:paraId="4FEDD45D" w14:textId="77777777" w:rsidR="00202CA7" w:rsidRDefault="00202CA7">
      <w:pPr>
        <w:rPr>
          <w:rFonts w:hint="eastAsia"/>
        </w:rPr>
      </w:pPr>
      <w:r>
        <w:rPr>
          <w:rFonts w:hint="eastAsia"/>
        </w:rPr>
        <w:t>儿化音的基本概念</w:t>
      </w:r>
    </w:p>
    <w:p w14:paraId="479BE557" w14:textId="77777777" w:rsidR="00202CA7" w:rsidRDefault="00202CA7">
      <w:pPr>
        <w:rPr>
          <w:rFonts w:hint="eastAsia"/>
        </w:rPr>
      </w:pPr>
      <w:r>
        <w:rPr>
          <w:rFonts w:hint="eastAsia"/>
        </w:rPr>
        <w:t>儿化音指的是在汉字的发音最后的总结处添加一个轻微的卷舌动作，这个动作使得元音或韵母带上了一种类似于“er”的声音，但又不是独立的“er”音节。在实际的口语交流中，儿化音能够增强语言的表现力，让说话更加自然流畅。例如，“花儿”（huār）比“花”更显得细腻，而“玩儿”（wánr）则传递出一种轻松、随性的态度。在拼音系统中，为了表示儿化，我们通常会在相关拼音后直接加上“r”，而不增加额外的字母。</w:t>
      </w:r>
    </w:p>
    <w:p w14:paraId="76A6B6FB" w14:textId="77777777" w:rsidR="00202CA7" w:rsidRDefault="00202CA7">
      <w:pPr>
        <w:rPr>
          <w:rFonts w:hint="eastAsia"/>
        </w:rPr>
      </w:pPr>
    </w:p>
    <w:p w14:paraId="0651DF40" w14:textId="77777777" w:rsidR="00202CA7" w:rsidRDefault="00202CA7">
      <w:pPr>
        <w:rPr>
          <w:rFonts w:hint="eastAsia"/>
        </w:rPr>
      </w:pPr>
    </w:p>
    <w:p w14:paraId="0BA9D8EA" w14:textId="77777777" w:rsidR="00202CA7" w:rsidRDefault="00202CA7">
      <w:pPr>
        <w:rPr>
          <w:rFonts w:hint="eastAsia"/>
        </w:rPr>
      </w:pPr>
      <w:r>
        <w:rPr>
          <w:rFonts w:hint="eastAsia"/>
        </w:rPr>
        <w:t>儿化音的拼写规则</w:t>
      </w:r>
    </w:p>
    <w:p w14:paraId="5D9854FE" w14:textId="77777777" w:rsidR="00202CA7" w:rsidRDefault="00202CA7">
      <w:pPr>
        <w:rPr>
          <w:rFonts w:hint="eastAsia"/>
        </w:rPr>
      </w:pPr>
      <w:r>
        <w:rPr>
          <w:rFonts w:hint="eastAsia"/>
        </w:rPr>
        <w:t>当遇到需要标示儿化音的情况时，根据汉语拼音方案的规定，应该在相应的韵母后面直接加上小写字母“r”。需要注意的是，这里并不形成一个新的音节，而是作为原音节的一部分来处理。比如：“门儿”写作“ménr”，而不是分成两个音节“mén er”。如果原词是以“n”或“ng”最后的总结，那么在儿化时，这两个辅音会被省略，如“心眼儿”（xīnyǎnr），这里的“眼儿”原本是“yǎn”，但在儿化后变成了“yǎr”。对于一些特殊的情况，如“鱼儿”（yúr），由于“ü”与“r”相连读起来不顺畅，所以会简化成“yu”再加“r”。</w:t>
      </w:r>
    </w:p>
    <w:p w14:paraId="2DBE541C" w14:textId="77777777" w:rsidR="00202CA7" w:rsidRDefault="00202CA7">
      <w:pPr>
        <w:rPr>
          <w:rFonts w:hint="eastAsia"/>
        </w:rPr>
      </w:pPr>
    </w:p>
    <w:p w14:paraId="0EC8DF50" w14:textId="77777777" w:rsidR="00202CA7" w:rsidRDefault="00202CA7">
      <w:pPr>
        <w:rPr>
          <w:rFonts w:hint="eastAsia"/>
        </w:rPr>
      </w:pPr>
    </w:p>
    <w:p w14:paraId="687C30D1" w14:textId="77777777" w:rsidR="00202CA7" w:rsidRDefault="00202CA7">
      <w:pPr>
        <w:rPr>
          <w:rFonts w:hint="eastAsia"/>
        </w:rPr>
      </w:pPr>
      <w:r>
        <w:rPr>
          <w:rFonts w:hint="eastAsia"/>
        </w:rPr>
        <w:t>儿化音的应用范围</w:t>
      </w:r>
    </w:p>
    <w:p w14:paraId="214D6D3E" w14:textId="77777777" w:rsidR="00202CA7" w:rsidRDefault="00202CA7">
      <w:pPr>
        <w:rPr>
          <w:rFonts w:hint="eastAsia"/>
        </w:rPr>
      </w:pPr>
      <w:r>
        <w:rPr>
          <w:rFonts w:hint="eastAsia"/>
        </w:rPr>
        <w:t>儿化音的应用非常广泛，几乎可以出现在任何可以跟“儿”组合的字词之后。尤其在口语中，许多名词、形容词甚至是动词都可以通过儿化来增添色彩。例如，“小孩儿”、“老头儿”等名词；“好事儿”、“坏事儿”这样的形容词；还有像“走道儿”这样的动词短语。不过，并非所有的字词都适合儿化，这取决于具体的语境和个人的习惯。在书面语中，儿化音的使用相对较少，但在文学作品中，特别是小说和诗歌中，作者可能会利用儿化音来营造特定的氛围或者反映人物的性格特征。</w:t>
      </w:r>
    </w:p>
    <w:p w14:paraId="5BFE1EC3" w14:textId="77777777" w:rsidR="00202CA7" w:rsidRDefault="00202CA7">
      <w:pPr>
        <w:rPr>
          <w:rFonts w:hint="eastAsia"/>
        </w:rPr>
      </w:pPr>
    </w:p>
    <w:p w14:paraId="6FEF6694" w14:textId="77777777" w:rsidR="00202CA7" w:rsidRDefault="00202CA7">
      <w:pPr>
        <w:rPr>
          <w:rFonts w:hint="eastAsia"/>
        </w:rPr>
      </w:pPr>
    </w:p>
    <w:p w14:paraId="6B2E87F0" w14:textId="77777777" w:rsidR="00202CA7" w:rsidRDefault="00202CA7">
      <w:pPr>
        <w:rPr>
          <w:rFonts w:hint="eastAsia"/>
        </w:rPr>
      </w:pPr>
      <w:r>
        <w:rPr>
          <w:rFonts w:hint="eastAsia"/>
        </w:rPr>
        <w:t>儿化音的文化意义</w:t>
      </w:r>
    </w:p>
    <w:p w14:paraId="4D26C5E0" w14:textId="77777777" w:rsidR="00202CA7" w:rsidRDefault="00202CA7">
      <w:pPr>
        <w:rPr>
          <w:rFonts w:hint="eastAsia"/>
        </w:rPr>
      </w:pPr>
      <w:r>
        <w:rPr>
          <w:rFonts w:hint="eastAsia"/>
        </w:rPr>
        <w:t>在中国文化里，儿化音不仅仅是一种语音现象，它还承载着丰富的社会文化和情感价值。在北京等地，儿化音被视为地道口音的重要标志之一，反映了当地人的生活方式和性格特点。同时，儿化音也常常出现在民间故事、歌谣以及传统的相声表演中，成为传承文化的一种方式。随着时代的发展和社会的变化，虽然现代汉语的规范化逐渐淡化了一些地方特色的发音习惯，但儿化音依然保留着其独特的魅力，继续在中国的语言舞台上扮演着重要的角色。</w:t>
      </w:r>
    </w:p>
    <w:p w14:paraId="0D1D1700" w14:textId="77777777" w:rsidR="00202CA7" w:rsidRDefault="00202CA7">
      <w:pPr>
        <w:rPr>
          <w:rFonts w:hint="eastAsia"/>
        </w:rPr>
      </w:pPr>
    </w:p>
    <w:p w14:paraId="40D267F9" w14:textId="77777777" w:rsidR="00202CA7" w:rsidRDefault="00202CA7">
      <w:pPr>
        <w:rPr>
          <w:rFonts w:hint="eastAsia"/>
        </w:rPr>
      </w:pPr>
    </w:p>
    <w:p w14:paraId="04AE408F" w14:textId="77777777" w:rsidR="00202CA7" w:rsidRDefault="00202CA7">
      <w:pPr>
        <w:rPr>
          <w:rFonts w:hint="eastAsia"/>
        </w:rPr>
      </w:pPr>
      <w:r>
        <w:rPr>
          <w:rFonts w:hint="eastAsia"/>
        </w:rPr>
        <w:t>最后的总结</w:t>
      </w:r>
    </w:p>
    <w:p w14:paraId="19232827" w14:textId="77777777" w:rsidR="00202CA7" w:rsidRDefault="00202CA7">
      <w:pPr>
        <w:rPr>
          <w:rFonts w:hint="eastAsia"/>
        </w:rPr>
      </w:pPr>
      <w:r>
        <w:rPr>
          <w:rFonts w:hint="eastAsia"/>
        </w:rPr>
        <w:t>儿化音作为一种特殊的语音现象，以其独特的拼音规则丰富了汉语的表现形式。无论是日常对话还是文学创作，儿化音都能为语言注入更多的活力和个性。了解并掌握正确的儿化音拼音规则，不仅有助于提高我们的语言沟通能力，更能让我们更好地欣赏到汉语之美。因此，学习和正确使用儿化音，是我们深入理解和体验汉语文化的必要一步。</w:t>
      </w:r>
    </w:p>
    <w:p w14:paraId="3BDCE4A6" w14:textId="77777777" w:rsidR="00202CA7" w:rsidRDefault="00202CA7">
      <w:pPr>
        <w:rPr>
          <w:rFonts w:hint="eastAsia"/>
        </w:rPr>
      </w:pPr>
    </w:p>
    <w:p w14:paraId="5F1B6B09" w14:textId="77777777" w:rsidR="00202CA7" w:rsidRDefault="00202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37FFC" w14:textId="3EA51B77" w:rsidR="003553A2" w:rsidRDefault="003553A2"/>
    <w:sectPr w:rsidR="00355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A2"/>
    <w:rsid w:val="00202CA7"/>
    <w:rsid w:val="002C7852"/>
    <w:rsid w:val="0035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D1AAB-E62F-4066-B234-8F033A21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