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5601" w14:textId="77777777" w:rsidR="00FC7A27" w:rsidRDefault="00FC7A27">
      <w:pPr>
        <w:rPr>
          <w:rFonts w:hint="eastAsia"/>
        </w:rPr>
      </w:pPr>
    </w:p>
    <w:p w14:paraId="15D368FA" w14:textId="77777777" w:rsidR="00FC7A27" w:rsidRDefault="00FC7A27">
      <w:pPr>
        <w:rPr>
          <w:rFonts w:hint="eastAsia"/>
        </w:rPr>
      </w:pPr>
      <w:r>
        <w:rPr>
          <w:rFonts w:hint="eastAsia"/>
        </w:rPr>
        <w:t>催促的“催”字的基本信息</w:t>
      </w:r>
    </w:p>
    <w:p w14:paraId="40267EB1" w14:textId="77777777" w:rsidR="00FC7A27" w:rsidRDefault="00FC7A27">
      <w:pPr>
        <w:rPr>
          <w:rFonts w:hint="eastAsia"/>
        </w:rPr>
      </w:pPr>
      <w:r>
        <w:rPr>
          <w:rFonts w:hint="eastAsia"/>
        </w:rPr>
        <w:t>在汉语中，“催促”的“催”字是一个非常常用的汉字，其拼音是“cuī”。这个字由“亻”（人）和“崔”组成，形象地表示了一个人在促使另一个人做某事的意思。从古代汉语到现代汉语，“催”字的意义没有发生太大变化，主要用来表达督促、促使之意。</w:t>
      </w:r>
    </w:p>
    <w:p w14:paraId="1B664A2F" w14:textId="77777777" w:rsidR="00FC7A27" w:rsidRDefault="00FC7A27">
      <w:pPr>
        <w:rPr>
          <w:rFonts w:hint="eastAsia"/>
        </w:rPr>
      </w:pPr>
    </w:p>
    <w:p w14:paraId="2053F1CA" w14:textId="77777777" w:rsidR="00FC7A27" w:rsidRDefault="00FC7A27">
      <w:pPr>
        <w:rPr>
          <w:rFonts w:hint="eastAsia"/>
        </w:rPr>
      </w:pPr>
    </w:p>
    <w:p w14:paraId="073DBA44" w14:textId="77777777" w:rsidR="00FC7A27" w:rsidRDefault="00FC7A27">
      <w:pPr>
        <w:rPr>
          <w:rFonts w:hint="eastAsia"/>
        </w:rPr>
      </w:pPr>
      <w:r>
        <w:rPr>
          <w:rFonts w:hint="eastAsia"/>
        </w:rPr>
        <w:t>“催”字的读音与发音技巧</w:t>
      </w:r>
    </w:p>
    <w:p w14:paraId="1BCE6D8F" w14:textId="77777777" w:rsidR="00FC7A27" w:rsidRDefault="00FC7A27">
      <w:pPr>
        <w:rPr>
          <w:rFonts w:hint="eastAsia"/>
        </w:rPr>
      </w:pPr>
      <w:r>
        <w:rPr>
          <w:rFonts w:hint="eastAsia"/>
        </w:rPr>
        <w:t>学习中文的人可能会对如何准确发出“催”这个音感到困惑。实际上，“催”的拼音“cuī”属于汉语拼音系统中的第一声。这意味着在发音时，声音应该保持平直且稳定，不需要上升或下降。对于初学者来说，将注意力集中在喉咙和舌头的位置上，可以帮助更好地掌握这一发音技巧。</w:t>
      </w:r>
    </w:p>
    <w:p w14:paraId="18098159" w14:textId="77777777" w:rsidR="00FC7A27" w:rsidRDefault="00FC7A27">
      <w:pPr>
        <w:rPr>
          <w:rFonts w:hint="eastAsia"/>
        </w:rPr>
      </w:pPr>
    </w:p>
    <w:p w14:paraId="7453FD3D" w14:textId="77777777" w:rsidR="00FC7A27" w:rsidRDefault="00FC7A27">
      <w:pPr>
        <w:rPr>
          <w:rFonts w:hint="eastAsia"/>
        </w:rPr>
      </w:pPr>
    </w:p>
    <w:p w14:paraId="5435F19B" w14:textId="77777777" w:rsidR="00FC7A27" w:rsidRDefault="00FC7A27">
      <w:pPr>
        <w:rPr>
          <w:rFonts w:hint="eastAsia"/>
        </w:rPr>
      </w:pPr>
      <w:r>
        <w:rPr>
          <w:rFonts w:hint="eastAsia"/>
        </w:rPr>
        <w:t>“催”字的文化内涵与使用场景</w:t>
      </w:r>
    </w:p>
    <w:p w14:paraId="13AC1220" w14:textId="77777777" w:rsidR="00FC7A27" w:rsidRDefault="00FC7A27">
      <w:pPr>
        <w:rPr>
          <w:rFonts w:hint="eastAsia"/>
        </w:rPr>
      </w:pPr>
      <w:r>
        <w:rPr>
          <w:rFonts w:hint="eastAsia"/>
        </w:rPr>
        <w:t>“催”字不仅在日常对话中频繁出现，它还深深植根于中国的文化和社会习惯之中。例如，在工作场合，上司可能会“催促”下属加快进度；在学校里，老师会“催促”学生按时完成作业。“催”也常用于形容时间紧迫的情景，如节日临近时对家人团聚的期待等。</w:t>
      </w:r>
    </w:p>
    <w:p w14:paraId="7308D7D9" w14:textId="77777777" w:rsidR="00FC7A27" w:rsidRDefault="00FC7A27">
      <w:pPr>
        <w:rPr>
          <w:rFonts w:hint="eastAsia"/>
        </w:rPr>
      </w:pPr>
    </w:p>
    <w:p w14:paraId="7ACE0FF2" w14:textId="77777777" w:rsidR="00FC7A27" w:rsidRDefault="00FC7A27">
      <w:pPr>
        <w:rPr>
          <w:rFonts w:hint="eastAsia"/>
        </w:rPr>
      </w:pPr>
    </w:p>
    <w:p w14:paraId="09BAEDEC" w14:textId="77777777" w:rsidR="00FC7A27" w:rsidRDefault="00FC7A27">
      <w:pPr>
        <w:rPr>
          <w:rFonts w:hint="eastAsia"/>
        </w:rPr>
      </w:pPr>
      <w:r>
        <w:rPr>
          <w:rFonts w:hint="eastAsia"/>
        </w:rPr>
        <w:t>关于“催”字的学习与记忆方法</w:t>
      </w:r>
    </w:p>
    <w:p w14:paraId="54673352" w14:textId="77777777" w:rsidR="00FC7A27" w:rsidRDefault="00FC7A27">
      <w:pPr>
        <w:rPr>
          <w:rFonts w:hint="eastAsia"/>
        </w:rPr>
      </w:pPr>
      <w:r>
        <w:rPr>
          <w:rFonts w:hint="eastAsia"/>
        </w:rPr>
        <w:t>为了帮助学习者更好地记住“催”字及其含义，可以采用一些联想记忆法。比如，想象一个人站在另一个人身后，轻轻推着对方前进的画面，这正是“催”字所传达的感觉。通过这样的方式，不仅能够加深对“催”字的理解，还能让学习过程变得更加有趣。</w:t>
      </w:r>
    </w:p>
    <w:p w14:paraId="34850D5D" w14:textId="77777777" w:rsidR="00FC7A27" w:rsidRDefault="00FC7A27">
      <w:pPr>
        <w:rPr>
          <w:rFonts w:hint="eastAsia"/>
        </w:rPr>
      </w:pPr>
    </w:p>
    <w:p w14:paraId="16675594" w14:textId="77777777" w:rsidR="00FC7A27" w:rsidRDefault="00FC7A27">
      <w:pPr>
        <w:rPr>
          <w:rFonts w:hint="eastAsia"/>
        </w:rPr>
      </w:pPr>
    </w:p>
    <w:p w14:paraId="70948FFC" w14:textId="77777777" w:rsidR="00FC7A27" w:rsidRDefault="00FC7A27">
      <w:pPr>
        <w:rPr>
          <w:rFonts w:hint="eastAsia"/>
        </w:rPr>
      </w:pPr>
      <w:r>
        <w:rPr>
          <w:rFonts w:hint="eastAsia"/>
        </w:rPr>
        <w:t>最后的总结</w:t>
      </w:r>
    </w:p>
    <w:p w14:paraId="47CC809E" w14:textId="77777777" w:rsidR="00FC7A27" w:rsidRDefault="00FC7A27">
      <w:pPr>
        <w:rPr>
          <w:rFonts w:hint="eastAsia"/>
        </w:rPr>
      </w:pPr>
      <w:r>
        <w:rPr>
          <w:rFonts w:hint="eastAsia"/>
        </w:rPr>
        <w:t>“催促”的“催”字虽然看似简单，但它背后蕴含的文化意义和使用场景却十分丰富。无论是作为汉语学习者还是对中国文化感兴趣的个人，了解“催”字不仅可以增进语言能力，也能更深入地理解中国文化中关于时间和效率的态度。希望本文能为读者提供有价值的参考，让大家在学习汉语的路上走得更远。</w:t>
      </w:r>
    </w:p>
    <w:p w14:paraId="3FCE45CE" w14:textId="77777777" w:rsidR="00FC7A27" w:rsidRDefault="00FC7A27">
      <w:pPr>
        <w:rPr>
          <w:rFonts w:hint="eastAsia"/>
        </w:rPr>
      </w:pPr>
    </w:p>
    <w:p w14:paraId="5194822B" w14:textId="77777777" w:rsidR="00FC7A27" w:rsidRDefault="00FC7A27">
      <w:pPr>
        <w:rPr>
          <w:rFonts w:hint="eastAsia"/>
        </w:rPr>
      </w:pPr>
    </w:p>
    <w:p w14:paraId="006913ED" w14:textId="77777777" w:rsidR="00FC7A27" w:rsidRDefault="00FC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F80CA" w14:textId="4952969E" w:rsidR="00A62473" w:rsidRDefault="00A62473"/>
    <w:sectPr w:rsidR="00A62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73"/>
    <w:rsid w:val="002C7852"/>
    <w:rsid w:val="00A62473"/>
    <w:rsid w:val="00F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39AA4-2314-4CEB-A7B6-4276B101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