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DA5F" w14:textId="77777777" w:rsidR="00144CCE" w:rsidRDefault="00144CCE">
      <w:pPr>
        <w:rPr>
          <w:rFonts w:hint="eastAsia"/>
        </w:rPr>
      </w:pPr>
    </w:p>
    <w:p w14:paraId="0C9E2DC7" w14:textId="77777777" w:rsidR="00144CCE" w:rsidRDefault="00144CCE">
      <w:pPr>
        <w:rPr>
          <w:rFonts w:hint="eastAsia"/>
        </w:rPr>
      </w:pPr>
      <w:r>
        <w:rPr>
          <w:rFonts w:hint="eastAsia"/>
        </w:rPr>
        <w:t>傧相的拼音</w:t>
      </w:r>
    </w:p>
    <w:p w14:paraId="0E4040A9" w14:textId="77777777" w:rsidR="00144CCE" w:rsidRDefault="00144CCE">
      <w:pPr>
        <w:rPr>
          <w:rFonts w:hint="eastAsia"/>
        </w:rPr>
      </w:pPr>
      <w:r>
        <w:rPr>
          <w:rFonts w:hint="eastAsia"/>
        </w:rPr>
        <w:t>傧相，读作“bīn xiàng”，是中国传统婚礼中一个重要的角色。傧相一词来源于古代汉语，指的是在婚礼仪式上协助新郎新娘完成各种礼仪活动的人。傧相的角色不仅限于主持婚礼仪式，他们还需要具备一定的文化素养和社会经验，以便能够在婚礼过程中妥善处理各种突发情况。</w:t>
      </w:r>
    </w:p>
    <w:p w14:paraId="7E01BA41" w14:textId="77777777" w:rsidR="00144CCE" w:rsidRDefault="00144CCE">
      <w:pPr>
        <w:rPr>
          <w:rFonts w:hint="eastAsia"/>
        </w:rPr>
      </w:pPr>
    </w:p>
    <w:p w14:paraId="50269FB5" w14:textId="77777777" w:rsidR="00144CCE" w:rsidRDefault="00144CCE">
      <w:pPr>
        <w:rPr>
          <w:rFonts w:hint="eastAsia"/>
        </w:rPr>
      </w:pPr>
    </w:p>
    <w:p w14:paraId="7A2F8692" w14:textId="77777777" w:rsidR="00144CCE" w:rsidRDefault="00144CCE">
      <w:pPr>
        <w:rPr>
          <w:rFonts w:hint="eastAsia"/>
        </w:rPr>
      </w:pPr>
      <w:r>
        <w:rPr>
          <w:rFonts w:hint="eastAsia"/>
        </w:rPr>
        <w:t>历史渊源</w:t>
      </w:r>
    </w:p>
    <w:p w14:paraId="5B06C8C1" w14:textId="77777777" w:rsidR="00144CCE" w:rsidRDefault="00144CCE">
      <w:pPr>
        <w:rPr>
          <w:rFonts w:hint="eastAsia"/>
        </w:rPr>
      </w:pPr>
      <w:r>
        <w:rPr>
          <w:rFonts w:hint="eastAsia"/>
        </w:rPr>
        <w:t>傧相这一角色的历史可以追溯到中国古代婚礼制度的发展时期。早在周朝时期，便有了傧相的雏形，当时称为“大宾”、“介”。随着时间的推移，到了唐宋年间，傧相的角色逐渐明确并固定下来，成为婚礼不可或缺的一部分。傧相不仅要熟悉婚礼的各种流程和习俗，还需具有较高的口才和应变能力，以确保婚礼能够顺利进行。</w:t>
      </w:r>
    </w:p>
    <w:p w14:paraId="619958A7" w14:textId="77777777" w:rsidR="00144CCE" w:rsidRDefault="00144CCE">
      <w:pPr>
        <w:rPr>
          <w:rFonts w:hint="eastAsia"/>
        </w:rPr>
      </w:pPr>
    </w:p>
    <w:p w14:paraId="17A5F7B6" w14:textId="77777777" w:rsidR="00144CCE" w:rsidRDefault="00144CCE">
      <w:pPr>
        <w:rPr>
          <w:rFonts w:hint="eastAsia"/>
        </w:rPr>
      </w:pPr>
    </w:p>
    <w:p w14:paraId="4976FAD2" w14:textId="77777777" w:rsidR="00144CCE" w:rsidRDefault="00144CCE">
      <w:pPr>
        <w:rPr>
          <w:rFonts w:hint="eastAsia"/>
        </w:rPr>
      </w:pPr>
      <w:r>
        <w:rPr>
          <w:rFonts w:hint="eastAsia"/>
        </w:rPr>
        <w:t>现代意义与职责</w:t>
      </w:r>
    </w:p>
    <w:p w14:paraId="1AE085D1" w14:textId="77777777" w:rsidR="00144CCE" w:rsidRDefault="00144CCE">
      <w:pPr>
        <w:rPr>
          <w:rFonts w:hint="eastAsia"/>
        </w:rPr>
      </w:pPr>
      <w:r>
        <w:rPr>
          <w:rFonts w:hint="eastAsia"/>
        </w:rPr>
        <w:t>进入现代社会，尽管许多传统习俗有所简化或改变，但傧相的重要性并未因此减弱。如今的傧相除了需要遵循传统的礼仪规范外，还承担着活跃现场气氛、引导宾客参与互动等职责。尤其是在一些大型婚礼上，傧相的作用更加突出，他们往往需要通过精心准备的演讲和游戏环节，让整个婚礼充满欢声笑语。</w:t>
      </w:r>
    </w:p>
    <w:p w14:paraId="1B42F43B" w14:textId="77777777" w:rsidR="00144CCE" w:rsidRDefault="00144CCE">
      <w:pPr>
        <w:rPr>
          <w:rFonts w:hint="eastAsia"/>
        </w:rPr>
      </w:pPr>
    </w:p>
    <w:p w14:paraId="0600B4A6" w14:textId="77777777" w:rsidR="00144CCE" w:rsidRDefault="00144CCE">
      <w:pPr>
        <w:rPr>
          <w:rFonts w:hint="eastAsia"/>
        </w:rPr>
      </w:pPr>
    </w:p>
    <w:p w14:paraId="12A18A81" w14:textId="77777777" w:rsidR="00144CCE" w:rsidRDefault="00144CCE">
      <w:pPr>
        <w:rPr>
          <w:rFonts w:hint="eastAsia"/>
        </w:rPr>
      </w:pPr>
      <w:r>
        <w:rPr>
          <w:rFonts w:hint="eastAsia"/>
        </w:rPr>
        <w:t>如何成为一名优秀的傧相</w:t>
      </w:r>
    </w:p>
    <w:p w14:paraId="672C6A38" w14:textId="77777777" w:rsidR="00144CCE" w:rsidRDefault="00144CCE">
      <w:pPr>
        <w:rPr>
          <w:rFonts w:hint="eastAsia"/>
        </w:rPr>
      </w:pPr>
      <w:r>
        <w:rPr>
          <w:rFonts w:hint="eastAsia"/>
        </w:rPr>
        <w:t>要成为一名优秀的傧相，并非易事。需要对传统文化有一定的了解，尤其是关于婚礼的各类习俗和讲究。良好的沟通能力和幽默感也是必不可少的素质之一。傧相应该能够在不同的场合下灵活应对，既要维护婚礼的庄重氛围，又能让宾客感受到轻松愉快的气氛。细心和耐心同样重要，因为傧相需要照顾到每一位宾客的感受，并及时解决可能出现的问题。</w:t>
      </w:r>
    </w:p>
    <w:p w14:paraId="7BD5B498" w14:textId="77777777" w:rsidR="00144CCE" w:rsidRDefault="00144CCE">
      <w:pPr>
        <w:rPr>
          <w:rFonts w:hint="eastAsia"/>
        </w:rPr>
      </w:pPr>
    </w:p>
    <w:p w14:paraId="1499714C" w14:textId="77777777" w:rsidR="00144CCE" w:rsidRDefault="00144CCE">
      <w:pPr>
        <w:rPr>
          <w:rFonts w:hint="eastAsia"/>
        </w:rPr>
      </w:pPr>
    </w:p>
    <w:p w14:paraId="4943DB9F" w14:textId="77777777" w:rsidR="00144CCE" w:rsidRDefault="00144CCE">
      <w:pPr>
        <w:rPr>
          <w:rFonts w:hint="eastAsia"/>
        </w:rPr>
      </w:pPr>
      <w:r>
        <w:rPr>
          <w:rFonts w:hint="eastAsia"/>
        </w:rPr>
        <w:t>最后的总结</w:t>
      </w:r>
    </w:p>
    <w:p w14:paraId="6E99006A" w14:textId="77777777" w:rsidR="00144CCE" w:rsidRDefault="00144CCE">
      <w:pPr>
        <w:rPr>
          <w:rFonts w:hint="eastAsia"/>
        </w:rPr>
      </w:pPr>
      <w:r>
        <w:rPr>
          <w:rFonts w:hint="eastAsia"/>
        </w:rPr>
        <w:t>傧相作为中国传统婚礼文化的重要组成部分，承载着丰富的历史文化内涵。随着时代的发展，虽然婚礼的形式和内容发生了变化，但傧相所代表的文化价值和精神核心依然不变。无论是过去还是现在，傧相都是连接新人与宾客之间情感纽带的关键人物，他们的存在使得每一场婚礼都充满了温情和欢乐。</w:t>
      </w:r>
    </w:p>
    <w:p w14:paraId="079B65BB" w14:textId="77777777" w:rsidR="00144CCE" w:rsidRDefault="00144CCE">
      <w:pPr>
        <w:rPr>
          <w:rFonts w:hint="eastAsia"/>
        </w:rPr>
      </w:pPr>
    </w:p>
    <w:p w14:paraId="10BA9DC9" w14:textId="77777777" w:rsidR="00144CCE" w:rsidRDefault="00144CCE">
      <w:pPr>
        <w:rPr>
          <w:rFonts w:hint="eastAsia"/>
        </w:rPr>
      </w:pPr>
    </w:p>
    <w:p w14:paraId="4887655A" w14:textId="77777777" w:rsidR="00144CCE" w:rsidRDefault="00144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AB098" w14:textId="63B2417E" w:rsidR="001C7D3B" w:rsidRDefault="001C7D3B"/>
    <w:sectPr w:rsidR="001C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B"/>
    <w:rsid w:val="00144CCE"/>
    <w:rsid w:val="001C7D3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F1555-A78F-4CEA-911A-979C22B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