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28AD" w14:textId="77777777" w:rsidR="00061D6A" w:rsidRDefault="00061D6A">
      <w:pPr>
        <w:rPr>
          <w:rFonts w:hint="eastAsia"/>
        </w:rPr>
      </w:pPr>
      <w:r>
        <w:rPr>
          <w:rFonts w:hint="eastAsia"/>
        </w:rPr>
        <w:t>偿的拼音与部首：汉字之美</w:t>
      </w:r>
    </w:p>
    <w:p w14:paraId="0745878E" w14:textId="77777777" w:rsidR="00061D6A" w:rsidRDefault="00061D6A">
      <w:pPr>
        <w:rPr>
          <w:rFonts w:hint="eastAsia"/>
        </w:rPr>
      </w:pPr>
      <w:r>
        <w:rPr>
          <w:rFonts w:hint="eastAsia"/>
        </w:rPr>
        <w:t>“偿”字，读作cháng，其拼音由声母“ch”和韵母“ang”组成。这是一个典型的形声字，蕴含着丰富的文化内涵。从结构上看，“偿”字由“小”和“长”两部分构成，其中“小”作为声旁，提示了发音；而“长”则作为形旁，暗示了意义。“偿”的部首为“小”，位于汉字的上方，起到标识作用。在汉字体系中，部首是理解字义的重要线索，它不仅帮助我们快速查字，还能揭示文字背后的深意。</w:t>
      </w:r>
    </w:p>
    <w:p w14:paraId="47EAE2F4" w14:textId="77777777" w:rsidR="00061D6A" w:rsidRDefault="00061D6A">
      <w:pPr>
        <w:rPr>
          <w:rFonts w:hint="eastAsia"/>
        </w:rPr>
      </w:pPr>
    </w:p>
    <w:p w14:paraId="51D7800D" w14:textId="77777777" w:rsidR="00061D6A" w:rsidRDefault="00061D6A">
      <w:pPr>
        <w:rPr>
          <w:rFonts w:hint="eastAsia"/>
        </w:rPr>
      </w:pPr>
    </w:p>
    <w:p w14:paraId="7E3319D5" w14:textId="77777777" w:rsidR="00061D6A" w:rsidRDefault="00061D6A">
      <w:pPr>
        <w:rPr>
          <w:rFonts w:hint="eastAsia"/>
        </w:rPr>
      </w:pPr>
      <w:r>
        <w:rPr>
          <w:rFonts w:hint="eastAsia"/>
        </w:rPr>
        <w:t>“偿”的起源与演变</w:t>
      </w:r>
    </w:p>
    <w:p w14:paraId="2DCDC082" w14:textId="77777777" w:rsidR="00061D6A" w:rsidRDefault="00061D6A">
      <w:pPr>
        <w:rPr>
          <w:rFonts w:hint="eastAsia"/>
        </w:rPr>
      </w:pPr>
      <w:r>
        <w:rPr>
          <w:rFonts w:hint="eastAsia"/>
        </w:rPr>
        <w:t>追溯历史，“偿”字最早出现在古代文献中，用于表达归还、补足或回报的意思。在甲骨文和金文中，“偿”的形态可能与其他类似结构的字有所区别，但随着汉字的演变，逐渐形成了今天我们所见的标准楷书形式。在篆书中，“偿”字的线条更加流畅，体现了古人对美的追求。而在隶书阶段，笔画趋于简化，便于书写。这种演变过程反映了汉字从复杂到简约的发展趋势。</w:t>
      </w:r>
    </w:p>
    <w:p w14:paraId="5E92CC0A" w14:textId="77777777" w:rsidR="00061D6A" w:rsidRDefault="00061D6A">
      <w:pPr>
        <w:rPr>
          <w:rFonts w:hint="eastAsia"/>
        </w:rPr>
      </w:pPr>
    </w:p>
    <w:p w14:paraId="6618F83F" w14:textId="77777777" w:rsidR="00061D6A" w:rsidRDefault="00061D6A">
      <w:pPr>
        <w:rPr>
          <w:rFonts w:hint="eastAsia"/>
        </w:rPr>
      </w:pPr>
    </w:p>
    <w:p w14:paraId="67AA4949" w14:textId="77777777" w:rsidR="00061D6A" w:rsidRDefault="00061D6A">
      <w:pPr>
        <w:rPr>
          <w:rFonts w:hint="eastAsia"/>
        </w:rPr>
      </w:pPr>
      <w:r>
        <w:rPr>
          <w:rFonts w:hint="eastAsia"/>
        </w:rPr>
        <w:t>“偿”的意义解析</w:t>
      </w:r>
    </w:p>
    <w:p w14:paraId="7982CCBC" w14:textId="77777777" w:rsidR="00061D6A" w:rsidRDefault="00061D6A">
      <w:pPr>
        <w:rPr>
          <w:rFonts w:hint="eastAsia"/>
        </w:rPr>
      </w:pPr>
      <w:r>
        <w:rPr>
          <w:rFonts w:hint="eastAsia"/>
        </w:rPr>
        <w:t>“偿”字的核心意义在于“归还”或“补偿”。例如，在日常生活中，当我们借了别人的东西后需要归还，这就是一种“偿”的行为。“偿”还可以引申为满足某种需求或实现某种愿望。比如，“如愿以偿”这个成语就表达了人们达成目标后的喜悦之情。通过这些具体语境，我们可以更深刻地理解“偿”字的文化价值及其在语言中的广泛应用。</w:t>
      </w:r>
    </w:p>
    <w:p w14:paraId="40449B2F" w14:textId="77777777" w:rsidR="00061D6A" w:rsidRDefault="00061D6A">
      <w:pPr>
        <w:rPr>
          <w:rFonts w:hint="eastAsia"/>
        </w:rPr>
      </w:pPr>
    </w:p>
    <w:p w14:paraId="2549984C" w14:textId="77777777" w:rsidR="00061D6A" w:rsidRDefault="00061D6A">
      <w:pPr>
        <w:rPr>
          <w:rFonts w:hint="eastAsia"/>
        </w:rPr>
      </w:pPr>
    </w:p>
    <w:p w14:paraId="0AF5A843" w14:textId="77777777" w:rsidR="00061D6A" w:rsidRDefault="00061D6A">
      <w:pPr>
        <w:rPr>
          <w:rFonts w:hint="eastAsia"/>
        </w:rPr>
      </w:pPr>
      <w:r>
        <w:rPr>
          <w:rFonts w:hint="eastAsia"/>
        </w:rPr>
        <w:t>“偿”在现代汉语中的应用</w:t>
      </w:r>
    </w:p>
    <w:p w14:paraId="226E5436" w14:textId="77777777" w:rsidR="00061D6A" w:rsidRDefault="00061D6A">
      <w:pPr>
        <w:rPr>
          <w:rFonts w:hint="eastAsia"/>
        </w:rPr>
      </w:pPr>
      <w:r>
        <w:rPr>
          <w:rFonts w:hint="eastAsia"/>
        </w:rPr>
        <w:t>在现代社会，“偿”字频繁出现在各种书面和口语表达中。无论是法律文件中的赔偿条款，还是文学作品中的情感描写，“偿”都扮演着不可或缺的角色。例如，在合同中，“赔偿责任”一词明确了双方的权利义务关系；而在诗歌中，“偿还前世情债”这样的句子则赋予了“偿”更多浪漫主义色彩。由此可见，“偿”字的意义已经超越了简单的物质层面，深入到了精神领域。</w:t>
      </w:r>
    </w:p>
    <w:p w14:paraId="3438514B" w14:textId="77777777" w:rsidR="00061D6A" w:rsidRDefault="00061D6A">
      <w:pPr>
        <w:rPr>
          <w:rFonts w:hint="eastAsia"/>
        </w:rPr>
      </w:pPr>
    </w:p>
    <w:p w14:paraId="05903C16" w14:textId="77777777" w:rsidR="00061D6A" w:rsidRDefault="00061D6A">
      <w:pPr>
        <w:rPr>
          <w:rFonts w:hint="eastAsia"/>
        </w:rPr>
      </w:pPr>
    </w:p>
    <w:p w14:paraId="6FA0FD43" w14:textId="77777777" w:rsidR="00061D6A" w:rsidRDefault="00061D6A">
      <w:pPr>
        <w:rPr>
          <w:rFonts w:hint="eastAsia"/>
        </w:rPr>
      </w:pPr>
      <w:r>
        <w:rPr>
          <w:rFonts w:hint="eastAsia"/>
        </w:rPr>
        <w:t>“偿”字的文化象征</w:t>
      </w:r>
    </w:p>
    <w:p w14:paraId="6EA92A57" w14:textId="77777777" w:rsidR="00061D6A" w:rsidRDefault="00061D6A">
      <w:pPr>
        <w:rPr>
          <w:rFonts w:hint="eastAsia"/>
        </w:rPr>
      </w:pPr>
      <w:r>
        <w:rPr>
          <w:rFonts w:hint="eastAsia"/>
        </w:rPr>
        <w:t>除了实用性之外，“偿”字还承载着深厚的文化象征意义。在中国传统文化中，“偿”往往与诚信、责任等美德联系在一起。古人认为，人与人之间的交往应该建立在互相信任的基础上，而“偿”正是这种信任的具体体现。同时，“偿”也提醒我们，任何行为都可能带来后果，因此必须谨慎对待自己的承诺。这种价值观至今仍然影响着我们的生活态度和社会规范。</w:t>
      </w:r>
    </w:p>
    <w:p w14:paraId="6958C928" w14:textId="77777777" w:rsidR="00061D6A" w:rsidRDefault="00061D6A">
      <w:pPr>
        <w:rPr>
          <w:rFonts w:hint="eastAsia"/>
        </w:rPr>
      </w:pPr>
    </w:p>
    <w:p w14:paraId="7B34A81B" w14:textId="77777777" w:rsidR="00061D6A" w:rsidRDefault="00061D6A">
      <w:pPr>
        <w:rPr>
          <w:rFonts w:hint="eastAsia"/>
        </w:rPr>
      </w:pPr>
    </w:p>
    <w:p w14:paraId="6BBFD056" w14:textId="77777777" w:rsidR="00061D6A" w:rsidRDefault="00061D6A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4CEF5EF3" w14:textId="77777777" w:rsidR="00061D6A" w:rsidRDefault="00061D6A">
      <w:pPr>
        <w:rPr>
          <w:rFonts w:hint="eastAsia"/>
        </w:rPr>
      </w:pPr>
      <w:r>
        <w:rPr>
          <w:rFonts w:hint="eastAsia"/>
        </w:rPr>
        <w:t>通过对“偿”字的拼音、部首、起源、意义及文化象征的全面探讨，我们可以看到汉字作为中华文化的重要载体，其背后隐藏着无尽的智慧与哲理。每一个汉字都是一个独特的故事，等待着我们去发现和解读。希望读者能够在学习汉字的过程中，感受到这份独特的魅力，并将其传承下去。</w:t>
      </w:r>
    </w:p>
    <w:p w14:paraId="0CAB267D" w14:textId="77777777" w:rsidR="00061D6A" w:rsidRDefault="00061D6A">
      <w:pPr>
        <w:rPr>
          <w:rFonts w:hint="eastAsia"/>
        </w:rPr>
      </w:pPr>
    </w:p>
    <w:p w14:paraId="4A6A7EF6" w14:textId="77777777" w:rsidR="00061D6A" w:rsidRDefault="0006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5359F" w14:textId="1CF05145" w:rsidR="00F90D6C" w:rsidRDefault="00F90D6C"/>
    <w:sectPr w:rsidR="00F9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6C"/>
    <w:rsid w:val="00061D6A"/>
    <w:rsid w:val="002C7852"/>
    <w:rsid w:val="00F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23EF-5791-4821-88A9-3EEB3871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