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E2A5" w14:textId="77777777" w:rsidR="00067C24" w:rsidRDefault="00067C24">
      <w:pPr>
        <w:rPr>
          <w:rFonts w:hint="eastAsia"/>
        </w:rPr>
      </w:pPr>
    </w:p>
    <w:p w14:paraId="268A4F4D" w14:textId="77777777" w:rsidR="00067C24" w:rsidRDefault="00067C24">
      <w:pPr>
        <w:rPr>
          <w:rFonts w:hint="eastAsia"/>
        </w:rPr>
      </w:pPr>
      <w:r>
        <w:rPr>
          <w:rFonts w:hint="eastAsia"/>
        </w:rPr>
        <w:t>偿的拼音是什么呢</w:t>
      </w:r>
    </w:p>
    <w:p w14:paraId="5EDC1B4E" w14:textId="77777777" w:rsidR="00067C24" w:rsidRDefault="00067C24">
      <w:pPr>
        <w:rPr>
          <w:rFonts w:hint="eastAsia"/>
        </w:rPr>
      </w:pPr>
      <w:r>
        <w:rPr>
          <w:rFonts w:hint="eastAsia"/>
        </w:rPr>
        <w:t>偿，这个汉字在汉语中具有丰富的含义，主要与偿还、赔偿等相关。对于学习汉语或对中国文化感兴趣的朋友们来说，了解其准确的拼音是非常重要的一步。偿字的拼音是“cháng”，属于阳平声调，即第二声。正确掌握其发音，不仅有助于日常交流中的准确表达，而且也是深入理解该字背后文化内涵的基础。</w:t>
      </w:r>
    </w:p>
    <w:p w14:paraId="3AD77B61" w14:textId="77777777" w:rsidR="00067C24" w:rsidRDefault="00067C24">
      <w:pPr>
        <w:rPr>
          <w:rFonts w:hint="eastAsia"/>
        </w:rPr>
      </w:pPr>
    </w:p>
    <w:p w14:paraId="0F3E02C6" w14:textId="77777777" w:rsidR="00067C24" w:rsidRDefault="00067C24">
      <w:pPr>
        <w:rPr>
          <w:rFonts w:hint="eastAsia"/>
        </w:rPr>
      </w:pPr>
    </w:p>
    <w:p w14:paraId="01377749" w14:textId="77777777" w:rsidR="00067C24" w:rsidRDefault="00067C24">
      <w:pPr>
        <w:rPr>
          <w:rFonts w:hint="eastAsia"/>
        </w:rPr>
      </w:pPr>
      <w:r>
        <w:rPr>
          <w:rFonts w:hint="eastAsia"/>
        </w:rPr>
        <w:t>偿字的文化背景</w:t>
      </w:r>
    </w:p>
    <w:p w14:paraId="465096D4" w14:textId="77777777" w:rsidR="00067C24" w:rsidRDefault="00067C24">
      <w:pPr>
        <w:rPr>
          <w:rFonts w:hint="eastAsia"/>
        </w:rPr>
      </w:pPr>
      <w:r>
        <w:rPr>
          <w:rFonts w:hint="eastAsia"/>
        </w:rPr>
        <w:t>在中国传统文化中，“偿”往往与公平正义的概念紧密相连。它体现了人与人之间基于道德和法律的一种互动方式，即当一方因另一方的行为遭受损失时，受损方有权获得相应的补偿。这种观念贯穿于中国的法律体系和社会道德规范之中，反映了社会对公正和谐的追求。</w:t>
      </w:r>
    </w:p>
    <w:p w14:paraId="378A52DA" w14:textId="77777777" w:rsidR="00067C24" w:rsidRDefault="00067C24">
      <w:pPr>
        <w:rPr>
          <w:rFonts w:hint="eastAsia"/>
        </w:rPr>
      </w:pPr>
    </w:p>
    <w:p w14:paraId="24741E34" w14:textId="77777777" w:rsidR="00067C24" w:rsidRDefault="00067C24">
      <w:pPr>
        <w:rPr>
          <w:rFonts w:hint="eastAsia"/>
        </w:rPr>
      </w:pPr>
    </w:p>
    <w:p w14:paraId="38BD2E5F" w14:textId="77777777" w:rsidR="00067C24" w:rsidRDefault="00067C24">
      <w:pPr>
        <w:rPr>
          <w:rFonts w:hint="eastAsia"/>
        </w:rPr>
      </w:pPr>
      <w:r>
        <w:rPr>
          <w:rFonts w:hint="eastAsia"/>
        </w:rPr>
        <w:t>如何正确发音</w:t>
      </w:r>
    </w:p>
    <w:p w14:paraId="01A63687" w14:textId="77777777" w:rsidR="00067C24" w:rsidRDefault="00067C24">
      <w:pPr>
        <w:rPr>
          <w:rFonts w:hint="eastAsia"/>
        </w:rPr>
      </w:pPr>
      <w:r>
        <w:rPr>
          <w:rFonts w:hint="eastAsia"/>
        </w:rPr>
        <w:t>要准确发出“cháng”的音，首先要明确汉语拼音的基本规则。'ch'是一个舌尖后音，发音时舌尖需抵住硬腭前部，然后快速离开，形成气流冲击，产生清脆的声音。而'áng'则是开口呼韵母，发音时嘴巴张开，声音从喉咙深处发出，保持音调平稳上升。通过反复练习，可以更好地掌握这一发音技巧。</w:t>
      </w:r>
    </w:p>
    <w:p w14:paraId="2548164D" w14:textId="77777777" w:rsidR="00067C24" w:rsidRDefault="00067C24">
      <w:pPr>
        <w:rPr>
          <w:rFonts w:hint="eastAsia"/>
        </w:rPr>
      </w:pPr>
    </w:p>
    <w:p w14:paraId="770A7754" w14:textId="77777777" w:rsidR="00067C24" w:rsidRDefault="00067C24">
      <w:pPr>
        <w:rPr>
          <w:rFonts w:hint="eastAsia"/>
        </w:rPr>
      </w:pPr>
    </w:p>
    <w:p w14:paraId="3AB3270A" w14:textId="77777777" w:rsidR="00067C24" w:rsidRDefault="00067C24">
      <w:pPr>
        <w:rPr>
          <w:rFonts w:hint="eastAsia"/>
        </w:rPr>
      </w:pPr>
      <w:r>
        <w:rPr>
          <w:rFonts w:hint="eastAsia"/>
        </w:rPr>
        <w:t>偿在现代汉语中的应用</w:t>
      </w:r>
    </w:p>
    <w:p w14:paraId="5DD4B2CE" w14:textId="77777777" w:rsidR="00067C24" w:rsidRDefault="00067C24">
      <w:pPr>
        <w:rPr>
          <w:rFonts w:hint="eastAsia"/>
        </w:rPr>
      </w:pPr>
      <w:r>
        <w:rPr>
          <w:rFonts w:hint="eastAsia"/>
        </w:rPr>
        <w:t>在现代社会，“偿”字的应用场景非常广泛，涵盖了经济交易、法律诉讼、个人交往等多个领域。例如，在商业合同中，双方会明确规定违约责任及赔偿条款；在交通事故处理过程中，责任方需要向受害方支付一定的经济补偿等。这些实际案例都说明了“偿”在维护社会秩序方面的重要性。</w:t>
      </w:r>
    </w:p>
    <w:p w14:paraId="7985CFB9" w14:textId="77777777" w:rsidR="00067C24" w:rsidRDefault="00067C24">
      <w:pPr>
        <w:rPr>
          <w:rFonts w:hint="eastAsia"/>
        </w:rPr>
      </w:pPr>
    </w:p>
    <w:p w14:paraId="276E9ED8" w14:textId="77777777" w:rsidR="00067C24" w:rsidRDefault="00067C24">
      <w:pPr>
        <w:rPr>
          <w:rFonts w:hint="eastAsia"/>
        </w:rPr>
      </w:pPr>
    </w:p>
    <w:p w14:paraId="30E08AB2" w14:textId="77777777" w:rsidR="00067C24" w:rsidRDefault="00067C24">
      <w:pPr>
        <w:rPr>
          <w:rFonts w:hint="eastAsia"/>
        </w:rPr>
      </w:pPr>
      <w:r>
        <w:rPr>
          <w:rFonts w:hint="eastAsia"/>
        </w:rPr>
        <w:t>最后的总结</w:t>
      </w:r>
    </w:p>
    <w:p w14:paraId="6FC26EBC" w14:textId="77777777" w:rsidR="00067C24" w:rsidRDefault="00067C24">
      <w:pPr>
        <w:rPr>
          <w:rFonts w:hint="eastAsia"/>
        </w:rPr>
      </w:pPr>
      <w:r>
        <w:rPr>
          <w:rFonts w:hint="eastAsia"/>
        </w:rPr>
        <w:t>了解并掌握“偿”的拼音及其背后的深层含义，不仅能帮助我们更准确地使用汉语进行沟通，还能加深对中国传统文化和社会价值观的理解。无论是在学术研究还是日常生活中，“偿”字所承载的意义都是不可忽视的。希望本文能够为读者提供有益的信息，并激发大家对中国语言文化的兴趣。</w:t>
      </w:r>
    </w:p>
    <w:p w14:paraId="70F74BA1" w14:textId="77777777" w:rsidR="00067C24" w:rsidRDefault="00067C24">
      <w:pPr>
        <w:rPr>
          <w:rFonts w:hint="eastAsia"/>
        </w:rPr>
      </w:pPr>
    </w:p>
    <w:p w14:paraId="30FE9CE1" w14:textId="77777777" w:rsidR="00067C24" w:rsidRDefault="00067C24">
      <w:pPr>
        <w:rPr>
          <w:rFonts w:hint="eastAsia"/>
        </w:rPr>
      </w:pPr>
    </w:p>
    <w:p w14:paraId="362470EB" w14:textId="77777777" w:rsidR="00067C24" w:rsidRDefault="00067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97D42" w14:textId="32D52620" w:rsidR="005D057E" w:rsidRDefault="005D057E"/>
    <w:sectPr w:rsidR="005D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7E"/>
    <w:rsid w:val="00067C24"/>
    <w:rsid w:val="002C7852"/>
    <w:rsid w:val="005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3E9BA-EC73-442D-8405-3C0D0709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