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7BD9" w14:textId="77777777" w:rsidR="005606FC" w:rsidRDefault="005606FC">
      <w:pPr>
        <w:rPr>
          <w:rFonts w:hint="eastAsia"/>
        </w:rPr>
      </w:pPr>
      <w:r>
        <w:rPr>
          <w:rFonts w:hint="eastAsia"/>
        </w:rPr>
        <w:t>juan：拼音背后的故事</w:t>
      </w:r>
    </w:p>
    <w:p w14:paraId="08A3077A" w14:textId="77777777" w:rsidR="005606FC" w:rsidRDefault="005606FC">
      <w:pPr>
        <w:rPr>
          <w:rFonts w:hint="eastAsia"/>
        </w:rPr>
      </w:pPr>
      <w:r>
        <w:rPr>
          <w:rFonts w:hint="eastAsia"/>
        </w:rPr>
        <w:t>在汉语的拼音系统中，“juan”是一个富有变化的音节，它能够与不同的声调和韵母结合，形成多个汉字。这个简单的字母组合背后，承载着中华民族悠久的语言历史和丰富的文化内涵。从古至今，“juan”字所代表的声音，在中国人的日常交流、文学作品乃至哲学思考中都扮演了重要的角色。</w:t>
      </w:r>
    </w:p>
    <w:p w14:paraId="6C754ACC" w14:textId="77777777" w:rsidR="005606FC" w:rsidRDefault="005606FC">
      <w:pPr>
        <w:rPr>
          <w:rFonts w:hint="eastAsia"/>
        </w:rPr>
      </w:pPr>
    </w:p>
    <w:p w14:paraId="62A6289B" w14:textId="77777777" w:rsidR="005606FC" w:rsidRDefault="005606FC">
      <w:pPr>
        <w:rPr>
          <w:rFonts w:hint="eastAsia"/>
        </w:rPr>
      </w:pPr>
    </w:p>
    <w:p w14:paraId="4F1116B4" w14:textId="77777777" w:rsidR="005606FC" w:rsidRDefault="005606FC">
      <w:pPr>
        <w:rPr>
          <w:rFonts w:hint="eastAsia"/>
        </w:rPr>
      </w:pPr>
      <w:r>
        <w:rPr>
          <w:rFonts w:hint="eastAsia"/>
        </w:rPr>
        <w:t>juan：多样的声调赋予的意义</w:t>
      </w:r>
    </w:p>
    <w:p w14:paraId="5BA866B6" w14:textId="77777777" w:rsidR="005606FC" w:rsidRDefault="005606FC">
      <w:pPr>
        <w:rPr>
          <w:rFonts w:hint="eastAsia"/>
        </w:rPr>
      </w:pPr>
      <w:r>
        <w:rPr>
          <w:rFonts w:hint="eastAsia"/>
        </w:rPr>
        <w:t>普通话中有四个主要的声调，每个声调的变化都会给“juan”带来截然不同的含义。例如，“卷”（juǎn）指的是书本或者文件的册子形式，也可以指事物缠绕的状态；而“倦”（juàn），则表达了疲劳或厌烦的情感状态。通过声调的微妙转变，“juan”这个发音就拥有了丰富多样的表达可能性，反映了汉语语言的精妙之处。</w:t>
      </w:r>
    </w:p>
    <w:p w14:paraId="510A6B81" w14:textId="77777777" w:rsidR="005606FC" w:rsidRDefault="005606FC">
      <w:pPr>
        <w:rPr>
          <w:rFonts w:hint="eastAsia"/>
        </w:rPr>
      </w:pPr>
    </w:p>
    <w:p w14:paraId="64B9B9F9" w14:textId="77777777" w:rsidR="005606FC" w:rsidRDefault="005606FC">
      <w:pPr>
        <w:rPr>
          <w:rFonts w:hint="eastAsia"/>
        </w:rPr>
      </w:pPr>
    </w:p>
    <w:p w14:paraId="2C758FEF" w14:textId="77777777" w:rsidR="005606FC" w:rsidRDefault="005606FC">
      <w:pPr>
        <w:rPr>
          <w:rFonts w:hint="eastAsia"/>
        </w:rPr>
      </w:pPr>
      <w:r>
        <w:rPr>
          <w:rFonts w:hint="eastAsia"/>
        </w:rPr>
        <w:t>juan：从古代到现代的文化演变</w:t>
      </w:r>
    </w:p>
    <w:p w14:paraId="15E8375A" w14:textId="77777777" w:rsidR="005606FC" w:rsidRDefault="005606FC">
      <w:pPr>
        <w:rPr>
          <w:rFonts w:hint="eastAsia"/>
        </w:rPr>
      </w:pPr>
      <w:r>
        <w:rPr>
          <w:rFonts w:hint="eastAsia"/>
        </w:rPr>
        <w:t>随着时代的发展，“juan”字也在不断地发展其语义范围。在古代文献中，“juan”常常出现在描述读书人勤奋苦读的情景里，如“韦编三绝”，讲述的是孔子晚年勤学不倦的故事。到了现代社会，“juan”的使用更加广泛，不仅限于书面用语，还融入了日常生活对话之中，成为人们表达心情和态度的一部分。</w:t>
      </w:r>
    </w:p>
    <w:p w14:paraId="0399892D" w14:textId="77777777" w:rsidR="005606FC" w:rsidRDefault="005606FC">
      <w:pPr>
        <w:rPr>
          <w:rFonts w:hint="eastAsia"/>
        </w:rPr>
      </w:pPr>
    </w:p>
    <w:p w14:paraId="3B1B32A6" w14:textId="77777777" w:rsidR="005606FC" w:rsidRDefault="005606FC">
      <w:pPr>
        <w:rPr>
          <w:rFonts w:hint="eastAsia"/>
        </w:rPr>
      </w:pPr>
    </w:p>
    <w:p w14:paraId="5BA7311D" w14:textId="77777777" w:rsidR="005606FC" w:rsidRDefault="005606FC">
      <w:pPr>
        <w:rPr>
          <w:rFonts w:hint="eastAsia"/>
        </w:rPr>
      </w:pPr>
      <w:r>
        <w:rPr>
          <w:rFonts w:hint="eastAsia"/>
        </w:rPr>
        <w:t>juan：艺术与文学中的体现</w:t>
      </w:r>
    </w:p>
    <w:p w14:paraId="740B73E7" w14:textId="77777777" w:rsidR="005606FC" w:rsidRDefault="005606FC">
      <w:pPr>
        <w:rPr>
          <w:rFonts w:hint="eastAsia"/>
        </w:rPr>
      </w:pPr>
      <w:r>
        <w:rPr>
          <w:rFonts w:hint="eastAsia"/>
        </w:rPr>
        <w:t>在中国的传统诗词歌赋里，“juan”经常被用来营造特定的氛围或是传达诗人的情感。比如，唐代诗人王维在其《山居秋暝》一诗中写道：“空山新雨后，天气晚来秋。明月松间照，清泉石上流。”这里的“倦”既描绘了一种自然景象后的宁静，又暗示了作者内心深处对尘世喧嚣的一种疏离感。在书法艺术中，“juan”字的形态各异，书法家们通过笔画的变化来诠释他们对于该字的理解和个人风格。</w:t>
      </w:r>
    </w:p>
    <w:p w14:paraId="68A53FCD" w14:textId="77777777" w:rsidR="005606FC" w:rsidRDefault="005606FC">
      <w:pPr>
        <w:rPr>
          <w:rFonts w:hint="eastAsia"/>
        </w:rPr>
      </w:pPr>
    </w:p>
    <w:p w14:paraId="213E11A9" w14:textId="77777777" w:rsidR="005606FC" w:rsidRDefault="005606FC">
      <w:pPr>
        <w:rPr>
          <w:rFonts w:hint="eastAsia"/>
        </w:rPr>
      </w:pPr>
    </w:p>
    <w:p w14:paraId="3A9D677E" w14:textId="77777777" w:rsidR="005606FC" w:rsidRDefault="005606FC">
      <w:pPr>
        <w:rPr>
          <w:rFonts w:hint="eastAsia"/>
        </w:rPr>
      </w:pPr>
      <w:r>
        <w:rPr>
          <w:rFonts w:hint="eastAsia"/>
        </w:rPr>
        <w:t>juan：全球化背景下的传播与发展</w:t>
      </w:r>
    </w:p>
    <w:p w14:paraId="586CC732" w14:textId="77777777" w:rsidR="005606FC" w:rsidRDefault="005606FC">
      <w:pPr>
        <w:rPr>
          <w:rFonts w:hint="eastAsia"/>
        </w:rPr>
      </w:pPr>
      <w:r>
        <w:rPr>
          <w:rFonts w:hint="eastAsia"/>
        </w:rPr>
        <w:t>随着中国的对外开放以及中文学习者的增多，“juan”这一拼音及其对应的汉字也逐渐走向世界。越来越多的外国人开始了解并喜爱上了汉语的魅力，其中不乏一些对“juan”字情有独钟的学习者。在全球化的今天，“juan”不仅仅是一种声音符号，更成为了连接不同文化之间的桥梁，促进了中外文化的交流与融合。</w:t>
      </w:r>
    </w:p>
    <w:p w14:paraId="2EFBEAB2" w14:textId="77777777" w:rsidR="005606FC" w:rsidRDefault="005606FC">
      <w:pPr>
        <w:rPr>
          <w:rFonts w:hint="eastAsia"/>
        </w:rPr>
      </w:pPr>
    </w:p>
    <w:p w14:paraId="4ACA3B99" w14:textId="77777777" w:rsidR="005606FC" w:rsidRDefault="005606FC">
      <w:pPr>
        <w:rPr>
          <w:rFonts w:hint="eastAsia"/>
        </w:rPr>
      </w:pPr>
    </w:p>
    <w:p w14:paraId="510F09A4" w14:textId="77777777" w:rsidR="005606FC" w:rsidRDefault="005606FC">
      <w:pPr>
        <w:rPr>
          <w:rFonts w:hint="eastAsia"/>
        </w:rPr>
      </w:pPr>
      <w:r>
        <w:rPr>
          <w:rFonts w:hint="eastAsia"/>
        </w:rPr>
        <w:t>juan：未来的展望</w:t>
      </w:r>
    </w:p>
    <w:p w14:paraId="7AC9AAE0" w14:textId="77777777" w:rsidR="005606FC" w:rsidRDefault="005606FC">
      <w:pPr>
        <w:rPr>
          <w:rFonts w:hint="eastAsia"/>
        </w:rPr>
      </w:pPr>
      <w:r>
        <w:rPr>
          <w:rFonts w:hint="eastAsia"/>
        </w:rPr>
        <w:t>展望未来，“juan”将继续作为汉语的重要组成部分，在不断发展的社会环境中保持其独特性。同时，随着科技的进步，包括语音识别技术在内的各种创新应用也将进一步推动“juan”以及其他汉字拼音在全球范围内的普及。我们期待着，“juan”在未来能够继续书写属于自己的精彩篇章，见证更多文化交流的美好时刻。</w:t>
      </w:r>
    </w:p>
    <w:p w14:paraId="06DEF5C2" w14:textId="77777777" w:rsidR="005606FC" w:rsidRDefault="005606FC">
      <w:pPr>
        <w:rPr>
          <w:rFonts w:hint="eastAsia"/>
        </w:rPr>
      </w:pPr>
    </w:p>
    <w:p w14:paraId="13029D21" w14:textId="77777777" w:rsidR="005606FC" w:rsidRDefault="00560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86C12" w14:textId="784BE7A5" w:rsidR="009124BD" w:rsidRDefault="009124BD"/>
    <w:sectPr w:rsidR="0091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BD"/>
    <w:rsid w:val="002C7852"/>
    <w:rsid w:val="005606FC"/>
    <w:rsid w:val="0091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358BB-43C9-4FFB-B801-6EDE0ACC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