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AA8E" w14:textId="77777777" w:rsidR="00910B63" w:rsidRDefault="00910B63">
      <w:pPr>
        <w:rPr>
          <w:rFonts w:hint="eastAsia"/>
        </w:rPr>
      </w:pPr>
    </w:p>
    <w:p w14:paraId="2D9DB2F7" w14:textId="77777777" w:rsidR="00910B63" w:rsidRDefault="00910B63">
      <w:pPr>
        <w:rPr>
          <w:rFonts w:hint="eastAsia"/>
        </w:rPr>
      </w:pPr>
      <w:r>
        <w:rPr>
          <w:rFonts w:hint="eastAsia"/>
        </w:rPr>
        <w:t>借秋风的藉的拼音是什么</w:t>
      </w:r>
    </w:p>
    <w:p w14:paraId="698BB449" w14:textId="77777777" w:rsidR="00910B63" w:rsidRDefault="00910B63">
      <w:pPr>
        <w:rPr>
          <w:rFonts w:hint="eastAsia"/>
        </w:rPr>
      </w:pPr>
      <w:r>
        <w:rPr>
          <w:rFonts w:hint="eastAsia"/>
        </w:rPr>
        <w:t>“借秋风的藉”的“藉”字是一个多音字，在不同的语境中有着不同的读音和含义。在“借秋风的藉”这个短语中，“藉”应该读作“jiè”，表示依靠、凭借的意思。这一表达形象地描述了人们或事物借助外力以达到某种目的，就像借用秋天凉爽的风来传递信息或感受季节变化一样。</w:t>
      </w:r>
    </w:p>
    <w:p w14:paraId="4B26BBE2" w14:textId="77777777" w:rsidR="00910B63" w:rsidRDefault="00910B63">
      <w:pPr>
        <w:rPr>
          <w:rFonts w:hint="eastAsia"/>
        </w:rPr>
      </w:pPr>
    </w:p>
    <w:p w14:paraId="0AED64A7" w14:textId="77777777" w:rsidR="00910B63" w:rsidRDefault="00910B63">
      <w:pPr>
        <w:rPr>
          <w:rFonts w:hint="eastAsia"/>
        </w:rPr>
      </w:pPr>
    </w:p>
    <w:p w14:paraId="07ED4CD6" w14:textId="77777777" w:rsidR="00910B63" w:rsidRDefault="00910B63">
      <w:pPr>
        <w:rPr>
          <w:rFonts w:hint="eastAsia"/>
        </w:rPr>
      </w:pPr>
      <w:r>
        <w:rPr>
          <w:rFonts w:hint="eastAsia"/>
        </w:rPr>
        <w:t>藉字的基本介绍</w:t>
      </w:r>
    </w:p>
    <w:p w14:paraId="5C54C320" w14:textId="77777777" w:rsidR="00910B63" w:rsidRDefault="00910B63">
      <w:pPr>
        <w:rPr>
          <w:rFonts w:hint="eastAsia"/>
        </w:rPr>
      </w:pPr>
      <w:r>
        <w:rPr>
          <w:rFonts w:hint="eastAsia"/>
        </w:rPr>
        <w:t>藉（jiè）作为动词时，意味着使用或利用某些东西。例如，在成语“慰藉心灵”中，藉即为使心灵得到安慰之意。“藉”还有另一个读音“jí”，当它读作“jí”时，通常用来指代杂草丛生的状态或是踩踏的动作。不过，在现代汉语中，这种用法已经较少见。</w:t>
      </w:r>
    </w:p>
    <w:p w14:paraId="224CA795" w14:textId="77777777" w:rsidR="00910B63" w:rsidRDefault="00910B63">
      <w:pPr>
        <w:rPr>
          <w:rFonts w:hint="eastAsia"/>
        </w:rPr>
      </w:pPr>
    </w:p>
    <w:p w14:paraId="486495DA" w14:textId="77777777" w:rsidR="00910B63" w:rsidRDefault="00910B63">
      <w:pPr>
        <w:rPr>
          <w:rFonts w:hint="eastAsia"/>
        </w:rPr>
      </w:pPr>
    </w:p>
    <w:p w14:paraId="7FA300B3" w14:textId="77777777" w:rsidR="00910B63" w:rsidRDefault="00910B63">
      <w:pPr>
        <w:rPr>
          <w:rFonts w:hint="eastAsia"/>
        </w:rPr>
      </w:pPr>
      <w:r>
        <w:rPr>
          <w:rFonts w:hint="eastAsia"/>
        </w:rPr>
        <w:t>文化背景中的“借秋风的藉”</w:t>
      </w:r>
    </w:p>
    <w:p w14:paraId="6C98B5AF" w14:textId="77777777" w:rsidR="00910B63" w:rsidRDefault="00910B63">
      <w:pPr>
        <w:rPr>
          <w:rFonts w:hint="eastAsia"/>
        </w:rPr>
      </w:pPr>
      <w:r>
        <w:rPr>
          <w:rFonts w:hint="eastAsia"/>
        </w:rPr>
        <w:t>在中国古典文学中，“借秋风”经常被用来象征诗人的孤独感或是对时光流逝的感慨。通过“借秋风的藉”这样的表达方式，诗人往往能更深刻地描绘出内心的情感世界。比如唐代诗人杜甫就有诗句提到秋风，虽未直接使用“藉”字，但其意境与“借秋风的藉”颇为相似，表达了对自然界的敬畏以及个人命运的沉思。</w:t>
      </w:r>
    </w:p>
    <w:p w14:paraId="538202D7" w14:textId="77777777" w:rsidR="00910B63" w:rsidRDefault="00910B63">
      <w:pPr>
        <w:rPr>
          <w:rFonts w:hint="eastAsia"/>
        </w:rPr>
      </w:pPr>
    </w:p>
    <w:p w14:paraId="3727E321" w14:textId="77777777" w:rsidR="00910B63" w:rsidRDefault="00910B63">
      <w:pPr>
        <w:rPr>
          <w:rFonts w:hint="eastAsia"/>
        </w:rPr>
      </w:pPr>
    </w:p>
    <w:p w14:paraId="2FB992B4" w14:textId="77777777" w:rsidR="00910B63" w:rsidRDefault="00910B63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CC1E7CD" w14:textId="77777777" w:rsidR="00910B63" w:rsidRDefault="00910B63">
      <w:pPr>
        <w:rPr>
          <w:rFonts w:hint="eastAsia"/>
        </w:rPr>
      </w:pPr>
      <w:r>
        <w:rPr>
          <w:rFonts w:hint="eastAsia"/>
        </w:rPr>
        <w:t>对于汉语学习者来说，理解像“藉”这样的多音字不仅有助于提升词汇量，更能深入领略汉字文化的博大精深。在实际交流中，准确把握每个字的正确读音和意义至关重要，尤其是在书面表达上。掌握这些细节能够帮助学习者更加精准地传达自己的思想，避免误解。</w:t>
      </w:r>
    </w:p>
    <w:p w14:paraId="6C97D037" w14:textId="77777777" w:rsidR="00910B63" w:rsidRDefault="00910B63">
      <w:pPr>
        <w:rPr>
          <w:rFonts w:hint="eastAsia"/>
        </w:rPr>
      </w:pPr>
    </w:p>
    <w:p w14:paraId="1E5D6E72" w14:textId="77777777" w:rsidR="00910B63" w:rsidRDefault="00910B63">
      <w:pPr>
        <w:rPr>
          <w:rFonts w:hint="eastAsia"/>
        </w:rPr>
      </w:pPr>
    </w:p>
    <w:p w14:paraId="4598131C" w14:textId="77777777" w:rsidR="00910B63" w:rsidRDefault="00910B63">
      <w:pPr>
        <w:rPr>
          <w:rFonts w:hint="eastAsia"/>
        </w:rPr>
      </w:pPr>
      <w:r>
        <w:rPr>
          <w:rFonts w:hint="eastAsia"/>
        </w:rPr>
        <w:t>最后的总结</w:t>
      </w:r>
    </w:p>
    <w:p w14:paraId="10A269A6" w14:textId="77777777" w:rsidR="00910B63" w:rsidRDefault="00910B63">
      <w:pPr>
        <w:rPr>
          <w:rFonts w:hint="eastAsia"/>
        </w:rPr>
      </w:pPr>
      <w:r>
        <w:rPr>
          <w:rFonts w:hint="eastAsia"/>
        </w:rPr>
        <w:t>“借秋风的藉”的“藉”字应读作“jiè”，它体现了中文里丰富而细腻的表现手法。通过对这</w:t>
      </w:r>
      <w:r>
        <w:rPr>
          <w:rFonts w:hint="eastAsia"/>
        </w:rPr>
        <w:lastRenderedPageBreak/>
        <w:t>类词语的学习，我们不仅能更好地理解汉语的魅力，也能增进对中国传统文化的认识。无论是在文学创作还是日常沟通中，“藉”字都扮演着不可或缺的角色，展现了汉语作为一种语言工具的独特魅力。</w:t>
      </w:r>
    </w:p>
    <w:p w14:paraId="5C8C8138" w14:textId="77777777" w:rsidR="00910B63" w:rsidRDefault="00910B63">
      <w:pPr>
        <w:rPr>
          <w:rFonts w:hint="eastAsia"/>
        </w:rPr>
      </w:pPr>
    </w:p>
    <w:p w14:paraId="405C4B6A" w14:textId="77777777" w:rsidR="00910B63" w:rsidRDefault="00910B63">
      <w:pPr>
        <w:rPr>
          <w:rFonts w:hint="eastAsia"/>
        </w:rPr>
      </w:pPr>
    </w:p>
    <w:p w14:paraId="5A0BCE35" w14:textId="77777777" w:rsidR="00910B63" w:rsidRDefault="00910B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C1159" w14:textId="2FC60071" w:rsidR="00AF6018" w:rsidRDefault="00AF6018"/>
    <w:sectPr w:rsidR="00AF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18"/>
    <w:rsid w:val="002C7852"/>
    <w:rsid w:val="00910B63"/>
    <w:rsid w:val="00A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0B300-F1B1-462D-AFFE-10C7E533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