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AB24" w14:textId="77777777" w:rsidR="00FF2288" w:rsidRDefault="00FF2288">
      <w:pPr>
        <w:rPr>
          <w:rFonts w:hint="eastAsia"/>
        </w:rPr>
      </w:pPr>
    </w:p>
    <w:p w14:paraId="4094A257" w14:textId="77777777" w:rsidR="00FF2288" w:rsidRDefault="00FF2288">
      <w:pPr>
        <w:rPr>
          <w:rFonts w:hint="eastAsia"/>
        </w:rPr>
      </w:pPr>
      <w:r>
        <w:rPr>
          <w:rFonts w:hint="eastAsia"/>
        </w:rPr>
        <w:t>借的拼音组词和部首</w:t>
      </w:r>
    </w:p>
    <w:p w14:paraId="16C72FA5" w14:textId="77777777" w:rsidR="00FF2288" w:rsidRDefault="00FF2288">
      <w:pPr>
        <w:rPr>
          <w:rFonts w:hint="eastAsia"/>
        </w:rPr>
      </w:pPr>
      <w:r>
        <w:rPr>
          <w:rFonts w:hint="eastAsia"/>
        </w:rPr>
        <w:t>在汉语学习中，了解汉字的拼音、部首及其组成的词汇是掌握语言的重要步骤。本文将围绕“借”字展开讨论，详细介绍其拼音组成、常用部首以及与之相关的组词。</w:t>
      </w:r>
    </w:p>
    <w:p w14:paraId="081F8D5B" w14:textId="77777777" w:rsidR="00FF2288" w:rsidRDefault="00FF2288">
      <w:pPr>
        <w:rPr>
          <w:rFonts w:hint="eastAsia"/>
        </w:rPr>
      </w:pPr>
    </w:p>
    <w:p w14:paraId="3B834A5F" w14:textId="77777777" w:rsidR="00FF2288" w:rsidRDefault="00FF2288">
      <w:pPr>
        <w:rPr>
          <w:rFonts w:hint="eastAsia"/>
        </w:rPr>
      </w:pPr>
    </w:p>
    <w:p w14:paraId="58791485" w14:textId="77777777" w:rsidR="00FF2288" w:rsidRDefault="00FF2288">
      <w:pPr>
        <w:rPr>
          <w:rFonts w:hint="eastAsia"/>
        </w:rPr>
      </w:pPr>
      <w:r>
        <w:rPr>
          <w:rFonts w:hint="eastAsia"/>
        </w:rPr>
        <w:t>拼音解析</w:t>
      </w:r>
    </w:p>
    <w:p w14:paraId="1B71A158" w14:textId="77777777" w:rsidR="00FF2288" w:rsidRDefault="00FF2288">
      <w:pPr>
        <w:rPr>
          <w:rFonts w:hint="eastAsia"/>
        </w:rPr>
      </w:pPr>
      <w:r>
        <w:rPr>
          <w:rFonts w:hint="eastAsia"/>
        </w:rPr>
        <w:t>“借”字的拼音为“jiè”，属于第三声。拼音“j”表示的是一个清辅音，发音时舌尖靠近上齿龈，但不接触，气流从舌两侧流出。而“ie”则是一个复韵母，由元音“i”和“e”构成，发音时先发“i”的音，然后迅速滑向“e”。这个音节在汉语中比较常见，且易于辨识。</w:t>
      </w:r>
    </w:p>
    <w:p w14:paraId="5A18096A" w14:textId="77777777" w:rsidR="00FF2288" w:rsidRDefault="00FF2288">
      <w:pPr>
        <w:rPr>
          <w:rFonts w:hint="eastAsia"/>
        </w:rPr>
      </w:pPr>
    </w:p>
    <w:p w14:paraId="6A838A2D" w14:textId="77777777" w:rsidR="00FF2288" w:rsidRDefault="00FF2288">
      <w:pPr>
        <w:rPr>
          <w:rFonts w:hint="eastAsia"/>
        </w:rPr>
      </w:pPr>
    </w:p>
    <w:p w14:paraId="0F8F423B" w14:textId="77777777" w:rsidR="00FF2288" w:rsidRDefault="00FF2288">
      <w:pPr>
        <w:rPr>
          <w:rFonts w:hint="eastAsia"/>
        </w:rPr>
      </w:pPr>
      <w:r>
        <w:rPr>
          <w:rFonts w:hint="eastAsia"/>
        </w:rPr>
        <w:t>部首探究</w:t>
      </w:r>
    </w:p>
    <w:p w14:paraId="046873C3" w14:textId="77777777" w:rsidR="00FF2288" w:rsidRDefault="00FF2288">
      <w:pPr>
        <w:rPr>
          <w:rFonts w:hint="eastAsia"/>
        </w:rPr>
      </w:pPr>
      <w:r>
        <w:rPr>
          <w:rFonts w:hint="eastAsia"/>
        </w:rPr>
        <w:t>“借”字的部首是“亻”，这是一个人字旁，意味着与人有关的意思。在汉字中，“亻”部首通常出现在左半部分，代表了该字与人类的行为、属性或状态相关联。例如，“你”、“他”等字都含有“亻”部首，表明这些字与人直接相关。通过认识部首，我们能够更好地理解汉字的意义和分类。</w:t>
      </w:r>
    </w:p>
    <w:p w14:paraId="1389CD7D" w14:textId="77777777" w:rsidR="00FF2288" w:rsidRDefault="00FF2288">
      <w:pPr>
        <w:rPr>
          <w:rFonts w:hint="eastAsia"/>
        </w:rPr>
      </w:pPr>
    </w:p>
    <w:p w14:paraId="259B6B19" w14:textId="77777777" w:rsidR="00FF2288" w:rsidRDefault="00FF2288">
      <w:pPr>
        <w:rPr>
          <w:rFonts w:hint="eastAsia"/>
        </w:rPr>
      </w:pPr>
    </w:p>
    <w:p w14:paraId="7C8BFB6B" w14:textId="77777777" w:rsidR="00FF2288" w:rsidRDefault="00FF2288">
      <w:pPr>
        <w:rPr>
          <w:rFonts w:hint="eastAsia"/>
        </w:rPr>
      </w:pPr>
      <w:r>
        <w:rPr>
          <w:rFonts w:hint="eastAsia"/>
        </w:rPr>
        <w:t>借字组词</w:t>
      </w:r>
    </w:p>
    <w:p w14:paraId="77451142" w14:textId="77777777" w:rsidR="00FF2288" w:rsidRDefault="00FF2288">
      <w:pPr>
        <w:rPr>
          <w:rFonts w:hint="eastAsia"/>
        </w:rPr>
      </w:pPr>
      <w:r>
        <w:rPr>
          <w:rFonts w:hint="eastAsia"/>
        </w:rPr>
        <w:t>关于“借”字的组词，这里列出几个常见的例子：“借钱”指的是请求他人暂时提供资金；“借口”意为为了某种目的而编造的理由；“借贷”则是指货币或物品的借入与借出行为；“借用”是指短期使用某物，并承诺归还；还有“借光”，原指借助别人的灯光读书，现在多用来形容利用他人的条件或资源来达到自己的目的。这些词语不仅丰富了我们的表达方式，也展示了“借”字在不同语境下的灵活运用。</w:t>
      </w:r>
    </w:p>
    <w:p w14:paraId="29F2A43C" w14:textId="77777777" w:rsidR="00FF2288" w:rsidRDefault="00FF2288">
      <w:pPr>
        <w:rPr>
          <w:rFonts w:hint="eastAsia"/>
        </w:rPr>
      </w:pPr>
    </w:p>
    <w:p w14:paraId="1D840A2D" w14:textId="77777777" w:rsidR="00FF2288" w:rsidRDefault="00FF2288">
      <w:pPr>
        <w:rPr>
          <w:rFonts w:hint="eastAsia"/>
        </w:rPr>
      </w:pPr>
    </w:p>
    <w:p w14:paraId="732CEA85" w14:textId="77777777" w:rsidR="00FF2288" w:rsidRDefault="00FF2288">
      <w:pPr>
        <w:rPr>
          <w:rFonts w:hint="eastAsia"/>
        </w:rPr>
      </w:pPr>
      <w:r>
        <w:rPr>
          <w:rFonts w:hint="eastAsia"/>
        </w:rPr>
        <w:t>最后的总结</w:t>
      </w:r>
    </w:p>
    <w:p w14:paraId="02BC5ABF" w14:textId="77777777" w:rsidR="00FF2288" w:rsidRDefault="00FF2288">
      <w:pPr>
        <w:rPr>
          <w:rFonts w:hint="eastAsia"/>
        </w:rPr>
      </w:pPr>
      <w:r>
        <w:rPr>
          <w:rFonts w:hint="eastAsia"/>
        </w:rPr>
        <w:t>通过对“借”字拼音、部首及组词的学习，我们不仅能加深对这一汉字的理解，还能提高日常交流中的用词准确性。深入了解汉字背后的文化意义，有助于增强对中国传统文化的认识。希望这篇文章能帮助读者更全面地掌握“借”字的相关知识，并激发大家进一步探索汉语的魅力。</w:t>
      </w:r>
    </w:p>
    <w:p w14:paraId="7380DD2D" w14:textId="77777777" w:rsidR="00FF2288" w:rsidRDefault="00FF2288">
      <w:pPr>
        <w:rPr>
          <w:rFonts w:hint="eastAsia"/>
        </w:rPr>
      </w:pPr>
    </w:p>
    <w:p w14:paraId="132C5CC1" w14:textId="77777777" w:rsidR="00FF2288" w:rsidRDefault="00FF2288">
      <w:pPr>
        <w:rPr>
          <w:rFonts w:hint="eastAsia"/>
        </w:rPr>
      </w:pPr>
    </w:p>
    <w:p w14:paraId="171862FD" w14:textId="77777777" w:rsidR="00FF2288" w:rsidRDefault="00FF2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E1102" w14:textId="27EF017A" w:rsidR="00484629" w:rsidRDefault="00484629"/>
    <w:sectPr w:rsidR="0048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29"/>
    <w:rsid w:val="002C7852"/>
    <w:rsid w:val="00484629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966D-3692-4ECF-AE50-2E0F7AB9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