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0362" w14:textId="77777777" w:rsidR="008F1B73" w:rsidRDefault="008F1B73">
      <w:pPr>
        <w:rPr>
          <w:rFonts w:hint="eastAsia"/>
        </w:rPr>
      </w:pPr>
    </w:p>
    <w:p w14:paraId="31C0CE4F" w14:textId="77777777" w:rsidR="008F1B73" w:rsidRDefault="008F1B73">
      <w:pPr>
        <w:rPr>
          <w:rFonts w:hint="eastAsia"/>
        </w:rPr>
      </w:pPr>
      <w:r>
        <w:rPr>
          <w:rFonts w:hint="eastAsia"/>
        </w:rPr>
        <w:t>候诊的拼音</w:t>
      </w:r>
    </w:p>
    <w:p w14:paraId="33F3F8DF" w14:textId="77777777" w:rsidR="008F1B73" w:rsidRDefault="008F1B73">
      <w:pPr>
        <w:rPr>
          <w:rFonts w:hint="eastAsia"/>
        </w:rPr>
      </w:pPr>
      <w:r>
        <w:rPr>
          <w:rFonts w:hint="eastAsia"/>
        </w:rPr>
        <w:t>“候诊”的拼音是“hòu zhěn”。其中，“候”读作“hòu”，第四声，意指等待；“诊”读作“zhěn”，第三声，指的是医生对病人的病情进行检查和判断的过程。这两个字合在一起，即表示病人在医院或诊所中等待接受医生诊疗的过程。</w:t>
      </w:r>
    </w:p>
    <w:p w14:paraId="485858C6" w14:textId="77777777" w:rsidR="008F1B73" w:rsidRDefault="008F1B73">
      <w:pPr>
        <w:rPr>
          <w:rFonts w:hint="eastAsia"/>
        </w:rPr>
      </w:pPr>
    </w:p>
    <w:p w14:paraId="78D7D2EA" w14:textId="77777777" w:rsidR="008F1B73" w:rsidRDefault="008F1B73">
      <w:pPr>
        <w:rPr>
          <w:rFonts w:hint="eastAsia"/>
        </w:rPr>
      </w:pPr>
    </w:p>
    <w:p w14:paraId="031EEBB9" w14:textId="77777777" w:rsidR="008F1B73" w:rsidRDefault="008F1B73">
      <w:pPr>
        <w:rPr>
          <w:rFonts w:hint="eastAsia"/>
        </w:rPr>
      </w:pPr>
      <w:r>
        <w:rPr>
          <w:rFonts w:hint="eastAsia"/>
        </w:rPr>
        <w:t>候诊的意义与体验</w:t>
      </w:r>
    </w:p>
    <w:p w14:paraId="0BFFEE55" w14:textId="77777777" w:rsidR="008F1B73" w:rsidRDefault="008F1B73">
      <w:pPr>
        <w:rPr>
          <w:rFonts w:hint="eastAsia"/>
        </w:rPr>
      </w:pPr>
      <w:r>
        <w:rPr>
          <w:rFonts w:hint="eastAsia"/>
        </w:rPr>
        <w:t>对于许多人来说，候诊是一个既充满期待又有些许焦虑的过程。一方面，患者希望尽快得到医生的专业意见和治疗方案；另一方面，长时间的等待可能会加剧患者的不安感。尤其是在一些紧急情况下，每一分钟的等待都显得格外漫长。然而，随着现代医疗设施的发展，许多医疗机构都在努力改善候诊环境，提供更加舒适和人性化的服务，以减轻患者的等待压力。</w:t>
      </w:r>
    </w:p>
    <w:p w14:paraId="290AB4F8" w14:textId="77777777" w:rsidR="008F1B73" w:rsidRDefault="008F1B73">
      <w:pPr>
        <w:rPr>
          <w:rFonts w:hint="eastAsia"/>
        </w:rPr>
      </w:pPr>
    </w:p>
    <w:p w14:paraId="502286A8" w14:textId="77777777" w:rsidR="008F1B73" w:rsidRDefault="008F1B73">
      <w:pPr>
        <w:rPr>
          <w:rFonts w:hint="eastAsia"/>
        </w:rPr>
      </w:pPr>
    </w:p>
    <w:p w14:paraId="019D81A6" w14:textId="77777777" w:rsidR="008F1B73" w:rsidRDefault="008F1B73">
      <w:pPr>
        <w:rPr>
          <w:rFonts w:hint="eastAsia"/>
        </w:rPr>
      </w:pPr>
      <w:r>
        <w:rPr>
          <w:rFonts w:hint="eastAsia"/>
        </w:rPr>
        <w:t>优化候诊体验的方法</w:t>
      </w:r>
    </w:p>
    <w:p w14:paraId="58BB2C9F" w14:textId="77777777" w:rsidR="008F1B73" w:rsidRDefault="008F1B73">
      <w:pPr>
        <w:rPr>
          <w:rFonts w:hint="eastAsia"/>
        </w:rPr>
      </w:pPr>
      <w:r>
        <w:rPr>
          <w:rFonts w:hint="eastAsia"/>
        </w:rPr>
        <w:t>为了提高候诊期间的体验，不少医院采取了多种措施。例如，通过在线预约系统减少现场等候时间、设置舒适的候诊区并提供免费Wi-Fi、阅读材料等，甚至有的地方还提供了轻音乐来帮助患者放松心情。利用智能排队系统让患者能够实时了解自己的排队状态，也大大提升了透明度和满意度。</w:t>
      </w:r>
    </w:p>
    <w:p w14:paraId="17052130" w14:textId="77777777" w:rsidR="008F1B73" w:rsidRDefault="008F1B73">
      <w:pPr>
        <w:rPr>
          <w:rFonts w:hint="eastAsia"/>
        </w:rPr>
      </w:pPr>
    </w:p>
    <w:p w14:paraId="638B3E50" w14:textId="77777777" w:rsidR="008F1B73" w:rsidRDefault="008F1B73">
      <w:pPr>
        <w:rPr>
          <w:rFonts w:hint="eastAsia"/>
        </w:rPr>
      </w:pPr>
    </w:p>
    <w:p w14:paraId="5BA5497C" w14:textId="77777777" w:rsidR="008F1B73" w:rsidRDefault="008F1B73">
      <w:pPr>
        <w:rPr>
          <w:rFonts w:hint="eastAsia"/>
        </w:rPr>
      </w:pPr>
      <w:r>
        <w:rPr>
          <w:rFonts w:hint="eastAsia"/>
        </w:rPr>
        <w:t>技术进步对候诊的影响</w:t>
      </w:r>
    </w:p>
    <w:p w14:paraId="4065B3E1" w14:textId="77777777" w:rsidR="008F1B73" w:rsidRDefault="008F1B73">
      <w:pPr>
        <w:rPr>
          <w:rFonts w:hint="eastAsia"/>
        </w:rPr>
      </w:pPr>
      <w:r>
        <w:rPr>
          <w:rFonts w:hint="eastAsia"/>
        </w:rPr>
        <w:t>近年来，随着信息技术的进步，特别是互联网医疗的发展，使得远程候诊成为可能。患者可以通过手机应用提前预约挂号，并在家中等待叫号通知，避免了不必要的出行和长时间的现场等待。这种模式不仅提高了医疗服务的效率，也为患者带来了极大的便利。</w:t>
      </w:r>
    </w:p>
    <w:p w14:paraId="159462F3" w14:textId="77777777" w:rsidR="008F1B73" w:rsidRDefault="008F1B73">
      <w:pPr>
        <w:rPr>
          <w:rFonts w:hint="eastAsia"/>
        </w:rPr>
      </w:pPr>
    </w:p>
    <w:p w14:paraId="6551F471" w14:textId="77777777" w:rsidR="008F1B73" w:rsidRDefault="008F1B73">
      <w:pPr>
        <w:rPr>
          <w:rFonts w:hint="eastAsia"/>
        </w:rPr>
      </w:pPr>
    </w:p>
    <w:p w14:paraId="7FCD8337" w14:textId="77777777" w:rsidR="008F1B73" w:rsidRDefault="008F1B73">
      <w:pPr>
        <w:rPr>
          <w:rFonts w:hint="eastAsia"/>
        </w:rPr>
      </w:pPr>
      <w:r>
        <w:rPr>
          <w:rFonts w:hint="eastAsia"/>
        </w:rPr>
        <w:t>最后的总结</w:t>
      </w:r>
    </w:p>
    <w:p w14:paraId="66858FAA" w14:textId="77777777" w:rsidR="008F1B73" w:rsidRDefault="008F1B73">
      <w:pPr>
        <w:rPr>
          <w:rFonts w:hint="eastAsia"/>
        </w:rPr>
      </w:pPr>
      <w:r>
        <w:rPr>
          <w:rFonts w:hint="eastAsia"/>
        </w:rPr>
        <w:t>“hòu zhěn”不仅仅是一个简单的汉语词汇，它背后蕴含着医患双方的情感交流和服务改进的空间。无论是通过改善实体环境还是借助技术创新，目的都是为了让患者在这个过程中感受到更多的关怀和支持。未来，随着更多人性化措施和技术手段的应用，相信候诊体验将会变得越来越好。</w:t>
      </w:r>
    </w:p>
    <w:p w14:paraId="78894B6D" w14:textId="77777777" w:rsidR="008F1B73" w:rsidRDefault="008F1B73">
      <w:pPr>
        <w:rPr>
          <w:rFonts w:hint="eastAsia"/>
        </w:rPr>
      </w:pPr>
    </w:p>
    <w:p w14:paraId="40A59BF2" w14:textId="77777777" w:rsidR="008F1B73" w:rsidRDefault="008F1B73">
      <w:pPr>
        <w:rPr>
          <w:rFonts w:hint="eastAsia"/>
        </w:rPr>
      </w:pPr>
    </w:p>
    <w:p w14:paraId="725487CE" w14:textId="77777777" w:rsidR="008F1B73" w:rsidRDefault="008F1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2B03D" w14:textId="2C5C772B" w:rsidR="003A2AD4" w:rsidRDefault="003A2AD4"/>
    <w:sectPr w:rsidR="003A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4"/>
    <w:rsid w:val="002C7852"/>
    <w:rsid w:val="003A2AD4"/>
    <w:rsid w:val="008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B3029-CEB0-4E53-AEC6-A12E8E35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