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D584E" w14:textId="77777777" w:rsidR="00075401" w:rsidRDefault="00075401">
      <w:pPr>
        <w:rPr>
          <w:rFonts w:hint="eastAsia"/>
        </w:rPr>
      </w:pPr>
      <w:r>
        <w:rPr>
          <w:rFonts w:hint="eastAsia"/>
        </w:rPr>
        <w:t>候的拼音组词部首</w:t>
      </w:r>
    </w:p>
    <w:p w14:paraId="15B88AA1" w14:textId="77777777" w:rsidR="00075401" w:rsidRDefault="00075401">
      <w:pPr>
        <w:rPr>
          <w:rFonts w:hint="eastAsia"/>
        </w:rPr>
      </w:pPr>
      <w:r>
        <w:rPr>
          <w:rFonts w:hint="eastAsia"/>
        </w:rPr>
        <w:t>汉字“候”是一个非常有趣且富有意义的字，其拼音为 hòu。在汉语中，“候”的含义丰富多样，它不仅作为独立的词汇使用，还常常与其他汉字组合成词或短语，以表达更复杂的意义。“候”字属于宀（mián）部，即宝盖头，这象征着屋檐下的等待与守望。</w:t>
      </w:r>
    </w:p>
    <w:p w14:paraId="33BE72F8" w14:textId="77777777" w:rsidR="00075401" w:rsidRDefault="00075401">
      <w:pPr>
        <w:rPr>
          <w:rFonts w:hint="eastAsia"/>
        </w:rPr>
      </w:pPr>
    </w:p>
    <w:p w14:paraId="2EEFD8FC" w14:textId="77777777" w:rsidR="00075401" w:rsidRDefault="00075401">
      <w:pPr>
        <w:rPr>
          <w:rFonts w:hint="eastAsia"/>
        </w:rPr>
      </w:pPr>
    </w:p>
    <w:p w14:paraId="1198AB0A" w14:textId="77777777" w:rsidR="00075401" w:rsidRDefault="00075401">
      <w:pPr>
        <w:rPr>
          <w:rFonts w:hint="eastAsia"/>
        </w:rPr>
      </w:pPr>
      <w:r>
        <w:rPr>
          <w:rFonts w:hint="eastAsia"/>
        </w:rPr>
        <w:t>关于“候”的历史演变</w:t>
      </w:r>
    </w:p>
    <w:p w14:paraId="5B64D15E" w14:textId="77777777" w:rsidR="00075401" w:rsidRDefault="00075401">
      <w:pPr>
        <w:rPr>
          <w:rFonts w:hint="eastAsia"/>
        </w:rPr>
      </w:pPr>
      <w:r>
        <w:rPr>
          <w:rFonts w:hint="eastAsia"/>
        </w:rPr>
        <w:t>从古代甲骨文开始，“候”字就经历了漫长的演变过程。早期的形象简单直接，通常表示一个人站在房屋之下，寓意着等待或是守护。随着时间的推移，这个字逐渐演化，包含了更多社会和文化内涵。例如，在古代，诸侯是地方上的统治者，他们等待中央朝廷的命令，因此“候”也有了地位、身份的意思。到了现代，“候”更多地用于表达时间概念，如等候、气候等。</w:t>
      </w:r>
    </w:p>
    <w:p w14:paraId="15D8E5D5" w14:textId="77777777" w:rsidR="00075401" w:rsidRDefault="00075401">
      <w:pPr>
        <w:rPr>
          <w:rFonts w:hint="eastAsia"/>
        </w:rPr>
      </w:pPr>
    </w:p>
    <w:p w14:paraId="3CEBF977" w14:textId="77777777" w:rsidR="00075401" w:rsidRDefault="00075401">
      <w:pPr>
        <w:rPr>
          <w:rFonts w:hint="eastAsia"/>
        </w:rPr>
      </w:pPr>
    </w:p>
    <w:p w14:paraId="546A8DCF" w14:textId="77777777" w:rsidR="00075401" w:rsidRDefault="00075401">
      <w:pPr>
        <w:rPr>
          <w:rFonts w:hint="eastAsia"/>
        </w:rPr>
      </w:pPr>
      <w:r>
        <w:rPr>
          <w:rFonts w:hint="eastAsia"/>
        </w:rPr>
        <w:t>“候”的拼音与发音指导</w:t>
      </w:r>
    </w:p>
    <w:p w14:paraId="216FAE18" w14:textId="77777777" w:rsidR="00075401" w:rsidRDefault="00075401">
      <w:pPr>
        <w:rPr>
          <w:rFonts w:hint="eastAsia"/>
        </w:rPr>
      </w:pPr>
      <w:r>
        <w:rPr>
          <w:rFonts w:hint="eastAsia"/>
        </w:rPr>
        <w:t>对于学习汉语的人来说，正确掌握“候”的发音非常重要。它的拼音是 hòu，这里的声调是第四声，意味着发音时音调要由高降到低。正确的发音能够帮助人们准确地传达信息，并避免误解。当“候”出现在不同的词语中时，虽然它的基本发音不变，但整个词的语气和情感色彩可能会有所变化。</w:t>
      </w:r>
    </w:p>
    <w:p w14:paraId="6136EC4B" w14:textId="77777777" w:rsidR="00075401" w:rsidRDefault="00075401">
      <w:pPr>
        <w:rPr>
          <w:rFonts w:hint="eastAsia"/>
        </w:rPr>
      </w:pPr>
    </w:p>
    <w:p w14:paraId="7AC0E2B9" w14:textId="77777777" w:rsidR="00075401" w:rsidRDefault="00075401">
      <w:pPr>
        <w:rPr>
          <w:rFonts w:hint="eastAsia"/>
        </w:rPr>
      </w:pPr>
    </w:p>
    <w:p w14:paraId="67143E12" w14:textId="77777777" w:rsidR="00075401" w:rsidRDefault="00075401">
      <w:pPr>
        <w:rPr>
          <w:rFonts w:hint="eastAsia"/>
        </w:rPr>
      </w:pPr>
      <w:r>
        <w:rPr>
          <w:rFonts w:hint="eastAsia"/>
        </w:rPr>
        <w:t>“候”的组词举例</w:t>
      </w:r>
    </w:p>
    <w:p w14:paraId="0CE9C7B7" w14:textId="77777777" w:rsidR="00075401" w:rsidRDefault="00075401">
      <w:pPr>
        <w:rPr>
          <w:rFonts w:hint="eastAsia"/>
        </w:rPr>
      </w:pPr>
      <w:r>
        <w:rPr>
          <w:rFonts w:hint="eastAsia"/>
        </w:rPr>
        <w:t>“候”字可以与很多其他汉字组成丰富的词汇。比如“气候”，指的是大气中的温度、湿度、风速等因素；“时候”，指的是时间的概念；“等候”，则表达了等待的行为。这些词汇不仅在日常生活中频繁使用，而且在文学作品中也经常出现，增添了语言的表现力。</w:t>
      </w:r>
    </w:p>
    <w:p w14:paraId="21B48C3B" w14:textId="77777777" w:rsidR="00075401" w:rsidRDefault="00075401">
      <w:pPr>
        <w:rPr>
          <w:rFonts w:hint="eastAsia"/>
        </w:rPr>
      </w:pPr>
    </w:p>
    <w:p w14:paraId="5C3AB7B1" w14:textId="77777777" w:rsidR="00075401" w:rsidRDefault="00075401">
      <w:pPr>
        <w:rPr>
          <w:rFonts w:hint="eastAsia"/>
        </w:rPr>
      </w:pPr>
    </w:p>
    <w:p w14:paraId="1FD1635A" w14:textId="77777777" w:rsidR="00075401" w:rsidRDefault="00075401">
      <w:pPr>
        <w:rPr>
          <w:rFonts w:hint="eastAsia"/>
        </w:rPr>
      </w:pPr>
      <w:r>
        <w:rPr>
          <w:rFonts w:hint="eastAsia"/>
        </w:rPr>
        <w:t>“候”的部首——宀的重要性</w:t>
      </w:r>
    </w:p>
    <w:p w14:paraId="4795F93D" w14:textId="77777777" w:rsidR="00075401" w:rsidRDefault="00075401">
      <w:pPr>
        <w:rPr>
          <w:rFonts w:hint="eastAsia"/>
        </w:rPr>
      </w:pPr>
      <w:r>
        <w:rPr>
          <w:rFonts w:hint="eastAsia"/>
        </w:rPr>
        <w:t>提到“候”的部首，不得不提及宀，也就是宝盖头。这一部首在汉字中具有重要的地位，因为它往往暗示了与房屋、居住有关的事物。“候”字上面的宀，似乎告诉人们，无论外面的世界多么变幻莫测，总有那么一个安全的地方供人栖息和等待。这也反映了古人对家的重视，以及对稳定生活的向往。</w:t>
      </w:r>
    </w:p>
    <w:p w14:paraId="6B8FCA72" w14:textId="77777777" w:rsidR="00075401" w:rsidRDefault="00075401">
      <w:pPr>
        <w:rPr>
          <w:rFonts w:hint="eastAsia"/>
        </w:rPr>
      </w:pPr>
    </w:p>
    <w:p w14:paraId="3974F0FB" w14:textId="77777777" w:rsidR="00075401" w:rsidRDefault="00075401">
      <w:pPr>
        <w:rPr>
          <w:rFonts w:hint="eastAsia"/>
        </w:rPr>
      </w:pPr>
    </w:p>
    <w:p w14:paraId="7A6C959A" w14:textId="77777777" w:rsidR="00075401" w:rsidRDefault="00075401">
      <w:pPr>
        <w:rPr>
          <w:rFonts w:hint="eastAsia"/>
        </w:rPr>
      </w:pPr>
      <w:r>
        <w:rPr>
          <w:rFonts w:hint="eastAsia"/>
        </w:rPr>
        <w:t>最后的总结</w:t>
      </w:r>
    </w:p>
    <w:p w14:paraId="06931819" w14:textId="77777777" w:rsidR="00075401" w:rsidRDefault="00075401">
      <w:pPr>
        <w:rPr>
          <w:rFonts w:hint="eastAsia"/>
        </w:rPr>
      </w:pPr>
      <w:r>
        <w:rPr>
          <w:rFonts w:hint="eastAsia"/>
        </w:rPr>
        <w:t>“候”字不仅仅是一个简单的汉字，它承载着深厚的文化底蕴和社会意义。通过了解“候”的拼音、组词及其部首，我们可以更好地理解汉字的魅力，同时也能够更加深入地体验中华文化的博大精深。无论是书写还是口语交流，“候”字都以其独特的魅力吸引着我们去探索更多的知识。</w:t>
      </w:r>
    </w:p>
    <w:p w14:paraId="087A6170" w14:textId="77777777" w:rsidR="00075401" w:rsidRDefault="00075401">
      <w:pPr>
        <w:rPr>
          <w:rFonts w:hint="eastAsia"/>
        </w:rPr>
      </w:pPr>
    </w:p>
    <w:p w14:paraId="3845B683" w14:textId="77777777" w:rsidR="00075401" w:rsidRDefault="00075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2FFB2" w14:textId="59F8C90C" w:rsidR="00267BFC" w:rsidRDefault="00267BFC"/>
    <w:sectPr w:rsidR="00267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FC"/>
    <w:rsid w:val="00075401"/>
    <w:rsid w:val="00267BF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1012C-FD03-41ED-B55D-CE0DB6C9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