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765D" w14:textId="77777777" w:rsidR="005A0FE2" w:rsidRDefault="005A0FE2">
      <w:pPr>
        <w:rPr>
          <w:rFonts w:hint="eastAsia"/>
        </w:rPr>
      </w:pPr>
      <w:r>
        <w:rPr>
          <w:rFonts w:hint="eastAsia"/>
        </w:rPr>
        <w:t>倔的拼音</w:t>
      </w:r>
    </w:p>
    <w:p w14:paraId="557193B5" w14:textId="77777777" w:rsidR="005A0FE2" w:rsidRDefault="005A0FE2">
      <w:pPr>
        <w:rPr>
          <w:rFonts w:hint="eastAsia"/>
        </w:rPr>
      </w:pPr>
      <w:r>
        <w:rPr>
          <w:rFonts w:hint="eastAsia"/>
        </w:rPr>
        <w:t>倔，这个字在汉语中有着鲜明的性格色彩，其拼音为“jué”。当我们谈论到一个人的性格是“倔”的时候，通常意味着这个人有着坚定的意志，不易被外界的意见所左右。这种性格特质既可能表现为正面的坚韧不拔，也可能因为过于固执而显得不太容易相处。</w:t>
      </w:r>
    </w:p>
    <w:p w14:paraId="07ADF23A" w14:textId="77777777" w:rsidR="005A0FE2" w:rsidRDefault="005A0FE2">
      <w:pPr>
        <w:rPr>
          <w:rFonts w:hint="eastAsia"/>
        </w:rPr>
      </w:pPr>
    </w:p>
    <w:p w14:paraId="1F3B96B3" w14:textId="77777777" w:rsidR="005A0FE2" w:rsidRDefault="005A0FE2">
      <w:pPr>
        <w:rPr>
          <w:rFonts w:hint="eastAsia"/>
        </w:rPr>
      </w:pPr>
    </w:p>
    <w:p w14:paraId="472B14E7" w14:textId="77777777" w:rsidR="005A0FE2" w:rsidRDefault="005A0FE2">
      <w:pPr>
        <w:rPr>
          <w:rFonts w:hint="eastAsia"/>
        </w:rPr>
      </w:pPr>
      <w:r>
        <w:rPr>
          <w:rFonts w:hint="eastAsia"/>
        </w:rPr>
        <w:t>从汉字结构看“倔”</w:t>
      </w:r>
    </w:p>
    <w:p w14:paraId="047DB365" w14:textId="77777777" w:rsidR="005A0FE2" w:rsidRDefault="005A0FE2">
      <w:pPr>
        <w:rPr>
          <w:rFonts w:hint="eastAsia"/>
        </w:rPr>
      </w:pPr>
      <w:r>
        <w:rPr>
          <w:rFonts w:hint="eastAsia"/>
        </w:rPr>
        <w:t>从汉字的角度来看，“倔”字由两部分组成：左边的“亻”表示人，右边的“屈”则包含了弯曲的意思。结合这两部分，似乎暗示着一种人在面对压力时，虽然内心可能感到委屈或不满，但依然保持自己的立场，不愿轻易妥协的态度。这种解释也与“倔”作为形容词时所传达出的含义相吻合。</w:t>
      </w:r>
    </w:p>
    <w:p w14:paraId="78C0B5C9" w14:textId="77777777" w:rsidR="005A0FE2" w:rsidRDefault="005A0FE2">
      <w:pPr>
        <w:rPr>
          <w:rFonts w:hint="eastAsia"/>
        </w:rPr>
      </w:pPr>
    </w:p>
    <w:p w14:paraId="01FDA8CD" w14:textId="77777777" w:rsidR="005A0FE2" w:rsidRDefault="005A0FE2">
      <w:pPr>
        <w:rPr>
          <w:rFonts w:hint="eastAsia"/>
        </w:rPr>
      </w:pPr>
    </w:p>
    <w:p w14:paraId="18212D6E" w14:textId="77777777" w:rsidR="005A0FE2" w:rsidRDefault="005A0FE2">
      <w:pPr>
        <w:rPr>
          <w:rFonts w:hint="eastAsia"/>
        </w:rPr>
      </w:pPr>
      <w:r>
        <w:rPr>
          <w:rFonts w:hint="eastAsia"/>
        </w:rPr>
        <w:t>文化中的“倔”形象</w:t>
      </w:r>
    </w:p>
    <w:p w14:paraId="4EA06F38" w14:textId="77777777" w:rsidR="005A0FE2" w:rsidRDefault="005A0FE2">
      <w:pPr>
        <w:rPr>
          <w:rFonts w:hint="eastAsia"/>
        </w:rPr>
      </w:pPr>
      <w:r>
        <w:rPr>
          <w:rFonts w:hint="eastAsia"/>
        </w:rPr>
        <w:t>在中国的文化作品中，不乏一些以“倔”性格著称的角色。例如《红楼梦》中的贾宝玉，他对封建礼教持有批判态度，坚持自我，不随波逐流。尽管他的行为在当时的社会背景下显得格格不入，甚至被认为是“倔”，但也正是这种性格让他成为了文学史上一个独特而迷人的角色。这类人物的存在丰富了我们对于“倔”这一性格特征的理解，并且展示了它在不同情境下的多样面貌。</w:t>
      </w:r>
    </w:p>
    <w:p w14:paraId="186DC3CD" w14:textId="77777777" w:rsidR="005A0FE2" w:rsidRDefault="005A0FE2">
      <w:pPr>
        <w:rPr>
          <w:rFonts w:hint="eastAsia"/>
        </w:rPr>
      </w:pPr>
    </w:p>
    <w:p w14:paraId="204332D9" w14:textId="77777777" w:rsidR="005A0FE2" w:rsidRDefault="005A0FE2">
      <w:pPr>
        <w:rPr>
          <w:rFonts w:hint="eastAsia"/>
        </w:rPr>
      </w:pPr>
    </w:p>
    <w:p w14:paraId="71DDE736" w14:textId="77777777" w:rsidR="005A0FE2" w:rsidRDefault="005A0FE2">
      <w:pPr>
        <w:rPr>
          <w:rFonts w:hint="eastAsia"/>
        </w:rPr>
      </w:pPr>
      <w:r>
        <w:rPr>
          <w:rFonts w:hint="eastAsia"/>
        </w:rPr>
        <w:t>现代视角下的“倔”</w:t>
      </w:r>
    </w:p>
    <w:p w14:paraId="3E27E58E" w14:textId="77777777" w:rsidR="005A0FE2" w:rsidRDefault="005A0FE2">
      <w:pPr>
        <w:rPr>
          <w:rFonts w:hint="eastAsia"/>
        </w:rPr>
      </w:pPr>
      <w:r>
        <w:rPr>
          <w:rFonts w:hint="eastAsia"/>
        </w:rPr>
        <w:t>在现代社会，“倔”同样具有重要意义。一方面，拥有“倔”性格的人往往能够在逆境中坚守信念，追求个人理想，不轻易放弃。这在创业者、艺术家以及科学家身上体现得尤为明显。另一方面，“倔”也需要适度，过度的倔强可能导致人际关系紧张，影响个人的发展。因此，在欣赏和鼓励“倔”所带来的积极面的同时，我们也应学会适时调整自己，平衡好坚持与变通之间的关系。</w:t>
      </w:r>
    </w:p>
    <w:p w14:paraId="224BC29A" w14:textId="77777777" w:rsidR="005A0FE2" w:rsidRDefault="005A0FE2">
      <w:pPr>
        <w:rPr>
          <w:rFonts w:hint="eastAsia"/>
        </w:rPr>
      </w:pPr>
    </w:p>
    <w:p w14:paraId="628F048E" w14:textId="77777777" w:rsidR="005A0FE2" w:rsidRDefault="005A0FE2">
      <w:pPr>
        <w:rPr>
          <w:rFonts w:hint="eastAsia"/>
        </w:rPr>
      </w:pPr>
    </w:p>
    <w:p w14:paraId="01054A75" w14:textId="77777777" w:rsidR="005A0FE2" w:rsidRDefault="005A0FE2">
      <w:pPr>
        <w:rPr>
          <w:rFonts w:hint="eastAsia"/>
        </w:rPr>
      </w:pPr>
      <w:r>
        <w:rPr>
          <w:rFonts w:hint="eastAsia"/>
        </w:rPr>
        <w:t>最后的总结</w:t>
      </w:r>
    </w:p>
    <w:p w14:paraId="7C6D5587" w14:textId="77777777" w:rsidR="005A0FE2" w:rsidRDefault="005A0FE2">
      <w:pPr>
        <w:rPr>
          <w:rFonts w:hint="eastAsia"/>
        </w:rPr>
      </w:pPr>
      <w:r>
        <w:rPr>
          <w:rFonts w:hint="eastAsia"/>
        </w:rPr>
        <w:t>“倔”的拼音“jué”不仅仅是一个简单的发音，它背后蕴含着深厚的文化意义和个人品质。了解并正确看待“倔”这一性格特点，有助于我们在复杂多变的社会环境中找到属于自己的位置，同时也能更好地理解和尊重他人的个性差异。通过这样的探索，我们不仅能够深化对中国语言文化的认识，还能够促进人际间的和谐共处。</w:t>
      </w:r>
    </w:p>
    <w:p w14:paraId="37BD4311" w14:textId="77777777" w:rsidR="005A0FE2" w:rsidRDefault="005A0FE2">
      <w:pPr>
        <w:rPr>
          <w:rFonts w:hint="eastAsia"/>
        </w:rPr>
      </w:pPr>
    </w:p>
    <w:p w14:paraId="34ABEAAF" w14:textId="77777777" w:rsidR="005A0FE2" w:rsidRDefault="005A0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81CF4" w14:textId="72C2C27B" w:rsidR="00A63B43" w:rsidRDefault="00A63B43"/>
    <w:sectPr w:rsidR="00A6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43"/>
    <w:rsid w:val="002C7852"/>
    <w:rsid w:val="005A0FE2"/>
    <w:rsid w:val="00A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4845-BE38-401C-8F5C-DE707BF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