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9135" w14:textId="77777777" w:rsidR="00AD3DC2" w:rsidRDefault="00AD3DC2">
      <w:pPr>
        <w:rPr>
          <w:rFonts w:hint="eastAsia"/>
        </w:rPr>
      </w:pPr>
    </w:p>
    <w:p w14:paraId="22F35749" w14:textId="77777777" w:rsidR="00AD3DC2" w:rsidRDefault="00AD3DC2">
      <w:pPr>
        <w:rPr>
          <w:rFonts w:hint="eastAsia"/>
        </w:rPr>
      </w:pPr>
      <w:r>
        <w:rPr>
          <w:rFonts w:hint="eastAsia"/>
        </w:rPr>
        <w:t>倔犟的意思和拼音</w:t>
      </w:r>
    </w:p>
    <w:p w14:paraId="7B953122" w14:textId="77777777" w:rsidR="00AD3DC2" w:rsidRDefault="00AD3DC2">
      <w:pPr>
        <w:rPr>
          <w:rFonts w:hint="eastAsia"/>
        </w:rPr>
      </w:pPr>
      <w:r>
        <w:rPr>
          <w:rFonts w:hint="eastAsia"/>
        </w:rPr>
        <w:t>“倔犟”是一个在中文中用来形容人的性格或行为特征的词汇，其拼音为“jué jiàng”。这个词语通常用来描述那些具有强烈自我主张、不易被他人意见所左右的人。倔犟的人往往坚持自己的看法和做法，即使面对外界的压力或挑战也不轻易改变立场。</w:t>
      </w:r>
    </w:p>
    <w:p w14:paraId="5D9DBE6F" w14:textId="77777777" w:rsidR="00AD3DC2" w:rsidRDefault="00AD3DC2">
      <w:pPr>
        <w:rPr>
          <w:rFonts w:hint="eastAsia"/>
        </w:rPr>
      </w:pPr>
    </w:p>
    <w:p w14:paraId="0EF7E3EC" w14:textId="77777777" w:rsidR="00AD3DC2" w:rsidRDefault="00AD3DC2">
      <w:pPr>
        <w:rPr>
          <w:rFonts w:hint="eastAsia"/>
        </w:rPr>
      </w:pPr>
    </w:p>
    <w:p w14:paraId="3F6BA43A" w14:textId="77777777" w:rsidR="00AD3DC2" w:rsidRDefault="00AD3DC2">
      <w:pPr>
        <w:rPr>
          <w:rFonts w:hint="eastAsia"/>
        </w:rPr>
      </w:pPr>
      <w:r>
        <w:rPr>
          <w:rFonts w:hint="eastAsia"/>
        </w:rPr>
        <w:t>倔犟的性格特点</w:t>
      </w:r>
    </w:p>
    <w:p w14:paraId="48E5350D" w14:textId="77777777" w:rsidR="00AD3DC2" w:rsidRDefault="00AD3DC2">
      <w:pPr>
        <w:rPr>
          <w:rFonts w:hint="eastAsia"/>
        </w:rPr>
      </w:pPr>
      <w:r>
        <w:rPr>
          <w:rFonts w:hint="eastAsia"/>
        </w:rPr>
        <w:t>倔犟之人通常拥有坚定的信念，他们对自己的判断充满信心，并愿意为了维护这些信念而与他人争辩甚至对抗。这种性格既可能带来正面的影响，也可能导致负面的结果。正面来看，倔犟的人在追求目标时表现出极高的毅力和决心，不轻易放弃；然而，从另一个角度看，过于倔犟可能会使人显得固执己见，难以接受新的观点或建议。</w:t>
      </w:r>
    </w:p>
    <w:p w14:paraId="2321051F" w14:textId="77777777" w:rsidR="00AD3DC2" w:rsidRDefault="00AD3DC2">
      <w:pPr>
        <w:rPr>
          <w:rFonts w:hint="eastAsia"/>
        </w:rPr>
      </w:pPr>
    </w:p>
    <w:p w14:paraId="3709A7F7" w14:textId="77777777" w:rsidR="00AD3DC2" w:rsidRDefault="00AD3DC2">
      <w:pPr>
        <w:rPr>
          <w:rFonts w:hint="eastAsia"/>
        </w:rPr>
      </w:pPr>
    </w:p>
    <w:p w14:paraId="547F889B" w14:textId="77777777" w:rsidR="00AD3DC2" w:rsidRDefault="00AD3DC2">
      <w:pPr>
        <w:rPr>
          <w:rFonts w:hint="eastAsia"/>
        </w:rPr>
      </w:pPr>
      <w:r>
        <w:rPr>
          <w:rFonts w:hint="eastAsia"/>
        </w:rPr>
        <w:t>倔犟在社会中的角色</w:t>
      </w:r>
    </w:p>
    <w:p w14:paraId="4964D2D7" w14:textId="77777777" w:rsidR="00AD3DC2" w:rsidRDefault="00AD3DC2">
      <w:pPr>
        <w:rPr>
          <w:rFonts w:hint="eastAsia"/>
        </w:rPr>
      </w:pPr>
      <w:r>
        <w:rPr>
          <w:rFonts w:hint="eastAsia"/>
        </w:rPr>
        <w:t>在不同的文化和社会背景下，对倔犟的看法也有所不同。在一些情况下，倔犟被视为一种值得尊敬的品质，尤其是在需要展现坚韧不拔的精神时。例如，在艺术创作或科学研究领域，许多成就非凡的人都以其倔犟的性格著称，他们敢于质疑权威，探索未知领域。然而，在人际交往中，过度的倔犟可能导致冲突和误解，影响人际关系的和谐。</w:t>
      </w:r>
    </w:p>
    <w:p w14:paraId="67073311" w14:textId="77777777" w:rsidR="00AD3DC2" w:rsidRDefault="00AD3DC2">
      <w:pPr>
        <w:rPr>
          <w:rFonts w:hint="eastAsia"/>
        </w:rPr>
      </w:pPr>
    </w:p>
    <w:p w14:paraId="00F4009F" w14:textId="77777777" w:rsidR="00AD3DC2" w:rsidRDefault="00AD3DC2">
      <w:pPr>
        <w:rPr>
          <w:rFonts w:hint="eastAsia"/>
        </w:rPr>
      </w:pPr>
    </w:p>
    <w:p w14:paraId="467A8686" w14:textId="77777777" w:rsidR="00AD3DC2" w:rsidRDefault="00AD3DC2">
      <w:pPr>
        <w:rPr>
          <w:rFonts w:hint="eastAsia"/>
        </w:rPr>
      </w:pPr>
      <w:r>
        <w:rPr>
          <w:rFonts w:hint="eastAsia"/>
        </w:rPr>
        <w:t>如何应对倔犟的行为</w:t>
      </w:r>
    </w:p>
    <w:p w14:paraId="47292C6A" w14:textId="77777777" w:rsidR="00AD3DC2" w:rsidRDefault="00AD3DC2">
      <w:pPr>
        <w:rPr>
          <w:rFonts w:hint="eastAsia"/>
        </w:rPr>
      </w:pPr>
      <w:r>
        <w:rPr>
          <w:rFonts w:hint="eastAsia"/>
        </w:rPr>
        <w:t>如果你发现自己或是身边的人有倔犟的性格倾向，了解如何有效地沟通变得尤为重要。认识到每个人都有权利持有自己的观点是基础。尝试理解对方立场背后的逻辑和情感，可以减少不必要的冲突。采用开放和尊重的态度进行交流，避免直接的批评或指责，有助于建立更加健康的互动模式。培养同理心，学会站在他人的角度考虑问题，可以帮助缓解因倔犟性格带来的紧张关系。</w:t>
      </w:r>
    </w:p>
    <w:p w14:paraId="528111A6" w14:textId="77777777" w:rsidR="00AD3DC2" w:rsidRDefault="00AD3DC2">
      <w:pPr>
        <w:rPr>
          <w:rFonts w:hint="eastAsia"/>
        </w:rPr>
      </w:pPr>
    </w:p>
    <w:p w14:paraId="51A523D8" w14:textId="77777777" w:rsidR="00AD3DC2" w:rsidRDefault="00AD3DC2">
      <w:pPr>
        <w:rPr>
          <w:rFonts w:hint="eastAsia"/>
        </w:rPr>
      </w:pPr>
    </w:p>
    <w:p w14:paraId="55E1FE03" w14:textId="77777777" w:rsidR="00AD3DC2" w:rsidRDefault="00AD3DC2">
      <w:pPr>
        <w:rPr>
          <w:rFonts w:hint="eastAsia"/>
        </w:rPr>
      </w:pPr>
      <w:r>
        <w:rPr>
          <w:rFonts w:hint="eastAsia"/>
        </w:rPr>
        <w:t>最后的总结</w:t>
      </w:r>
    </w:p>
    <w:p w14:paraId="34BBBE2C" w14:textId="77777777" w:rsidR="00AD3DC2" w:rsidRDefault="00AD3DC2">
      <w:pPr>
        <w:rPr>
          <w:rFonts w:hint="eastAsia"/>
        </w:rPr>
      </w:pPr>
      <w:r>
        <w:rPr>
          <w:rFonts w:hint="eastAsia"/>
        </w:rPr>
        <w:t>“倔犟”这个词虽然常常带有负面含义，但它也可以反映出一个人积极向上的特质。重要的是找到平衡点，既能保持个人原则，又能灵活适应环境变化。通过提高自我意识和沟通技巧，我们可以更好地理解和处理自己或他人的倔犟性格，促进个人成长和社会和谐。</w:t>
      </w:r>
    </w:p>
    <w:p w14:paraId="1782D8E8" w14:textId="77777777" w:rsidR="00AD3DC2" w:rsidRDefault="00AD3DC2">
      <w:pPr>
        <w:rPr>
          <w:rFonts w:hint="eastAsia"/>
        </w:rPr>
      </w:pPr>
    </w:p>
    <w:p w14:paraId="3FCF856E" w14:textId="77777777" w:rsidR="00AD3DC2" w:rsidRDefault="00AD3DC2">
      <w:pPr>
        <w:rPr>
          <w:rFonts w:hint="eastAsia"/>
        </w:rPr>
      </w:pPr>
    </w:p>
    <w:p w14:paraId="2B595BA2" w14:textId="77777777" w:rsidR="00AD3DC2" w:rsidRDefault="00AD3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0DE52" w14:textId="5B21662B" w:rsidR="0029072A" w:rsidRDefault="0029072A"/>
    <w:sectPr w:rsidR="0029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2A"/>
    <w:rsid w:val="0029072A"/>
    <w:rsid w:val="002C7852"/>
    <w:rsid w:val="00A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6D712-FCDE-4E25-AF21-3B96E587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