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8F98" w14:textId="77777777" w:rsidR="005927B2" w:rsidRDefault="005927B2">
      <w:pPr>
        <w:rPr>
          <w:rFonts w:hint="eastAsia"/>
        </w:rPr>
      </w:pPr>
      <w:r>
        <w:rPr>
          <w:rFonts w:hint="eastAsia"/>
        </w:rPr>
        <w:t>倔拗的拼音是什么</w:t>
      </w:r>
    </w:p>
    <w:p w14:paraId="10FD4A18" w14:textId="77777777" w:rsidR="005927B2" w:rsidRDefault="005927B2">
      <w:pPr>
        <w:rPr>
          <w:rFonts w:hint="eastAsia"/>
        </w:rPr>
      </w:pPr>
      <w:r>
        <w:rPr>
          <w:rFonts w:hint="eastAsia"/>
        </w:rPr>
        <w:t>在汉语中，“倔拗”一词的拼音是 “juè niù”。这个词用来形容一个人的性格或行为，表示这个人固执己见、不易改变主意或态度。当提到某人倔拗时，通常意味着他们坚持自己的想法，即使面对外界的压力或者合理的建议也不愿意妥协。</w:t>
      </w:r>
    </w:p>
    <w:p w14:paraId="68BA7AF8" w14:textId="77777777" w:rsidR="005927B2" w:rsidRDefault="005927B2">
      <w:pPr>
        <w:rPr>
          <w:rFonts w:hint="eastAsia"/>
        </w:rPr>
      </w:pPr>
    </w:p>
    <w:p w14:paraId="5AD5839C" w14:textId="77777777" w:rsidR="005927B2" w:rsidRDefault="005927B2">
      <w:pPr>
        <w:rPr>
          <w:rFonts w:hint="eastAsia"/>
        </w:rPr>
      </w:pPr>
    </w:p>
    <w:p w14:paraId="07CD6570" w14:textId="77777777" w:rsidR="005927B2" w:rsidRDefault="005927B2">
      <w:pPr>
        <w:rPr>
          <w:rFonts w:hint="eastAsia"/>
        </w:rPr>
      </w:pPr>
      <w:r>
        <w:rPr>
          <w:rFonts w:hint="eastAsia"/>
        </w:rPr>
        <w:t>拼音系统与汉字读音的关系</w:t>
      </w:r>
    </w:p>
    <w:p w14:paraId="1B0F68E4" w14:textId="77777777" w:rsidR="005927B2" w:rsidRDefault="005927B2">
      <w:pPr>
        <w:rPr>
          <w:rFonts w:hint="eastAsia"/>
        </w:rPr>
      </w:pPr>
      <w:r>
        <w:rPr>
          <w:rFonts w:hint="eastAsia"/>
        </w:rPr>
        <w:t>拼音作为帮助学习和标注汉字读音的一种工具，它对于现代中文教育和国际交流有着重要意义。每个汉字都有其对应的拼音，而拼音则由声母（辅音）和韵母（元音）组成，并且根据四声（阴平、阳平、上声、去声）来区分不同的读音。例如，“倔”的拼音为“jué”，是一个阳平声；而“拗”的拼音为“niù”，属于去声。通过这样的规则，我们可以准确地读出并记忆每一个汉字。</w:t>
      </w:r>
    </w:p>
    <w:p w14:paraId="27ABC7BC" w14:textId="77777777" w:rsidR="005927B2" w:rsidRDefault="005927B2">
      <w:pPr>
        <w:rPr>
          <w:rFonts w:hint="eastAsia"/>
        </w:rPr>
      </w:pPr>
    </w:p>
    <w:p w14:paraId="7B8E7819" w14:textId="77777777" w:rsidR="005927B2" w:rsidRDefault="005927B2">
      <w:pPr>
        <w:rPr>
          <w:rFonts w:hint="eastAsia"/>
        </w:rPr>
      </w:pPr>
    </w:p>
    <w:p w14:paraId="2496ED4E" w14:textId="77777777" w:rsidR="005927B2" w:rsidRDefault="005927B2">
      <w:pPr>
        <w:rPr>
          <w:rFonts w:hint="eastAsia"/>
        </w:rPr>
      </w:pPr>
      <w:r>
        <w:rPr>
          <w:rFonts w:hint="eastAsia"/>
        </w:rPr>
        <w:t>倔拗性格的特征及其影响</w:t>
      </w:r>
    </w:p>
    <w:p w14:paraId="0F0488C7" w14:textId="77777777" w:rsidR="005927B2" w:rsidRDefault="005927B2">
      <w:pPr>
        <w:rPr>
          <w:rFonts w:hint="eastAsia"/>
        </w:rPr>
      </w:pPr>
      <w:r>
        <w:rPr>
          <w:rFonts w:hint="eastAsia"/>
        </w:rPr>
        <w:t>拥有倔拗性格的人往往表现出强烈的个人主义倾向，他们在决策过程中更倾向于依赖自身判断而非他人意见。这种特质在某些情况下可以被视为优点，比如当人们需要坚定信念去追求目标时；但在其他场景下也可能成为障碍，特别是当固执的态度阻碍了有效的沟通与合作之时。值得注意的是，倔拗并不等于不讲道理，有时候它只是反映了一个人对原则问题上的执着。</w:t>
      </w:r>
    </w:p>
    <w:p w14:paraId="6476CE8E" w14:textId="77777777" w:rsidR="005927B2" w:rsidRDefault="005927B2">
      <w:pPr>
        <w:rPr>
          <w:rFonts w:hint="eastAsia"/>
        </w:rPr>
      </w:pPr>
    </w:p>
    <w:p w14:paraId="542DDB15" w14:textId="77777777" w:rsidR="005927B2" w:rsidRDefault="005927B2">
      <w:pPr>
        <w:rPr>
          <w:rFonts w:hint="eastAsia"/>
        </w:rPr>
      </w:pPr>
    </w:p>
    <w:p w14:paraId="29FF262B" w14:textId="77777777" w:rsidR="005927B2" w:rsidRDefault="005927B2">
      <w:pPr>
        <w:rPr>
          <w:rFonts w:hint="eastAsia"/>
        </w:rPr>
      </w:pPr>
      <w:r>
        <w:rPr>
          <w:rFonts w:hint="eastAsia"/>
        </w:rPr>
        <w:t>如何与倔拗性格的人相处</w:t>
      </w:r>
    </w:p>
    <w:p w14:paraId="4A189A95" w14:textId="77777777" w:rsidR="005927B2" w:rsidRDefault="005927B2">
      <w:pPr>
        <w:rPr>
          <w:rFonts w:hint="eastAsia"/>
        </w:rPr>
      </w:pPr>
      <w:r>
        <w:rPr>
          <w:rFonts w:hint="eastAsia"/>
        </w:rPr>
        <w:t>理解并接纳每个人独特的个性是建立良好人际关系的基础。对于那些具有倔拗性格的朋友或同事，我们应该尝试从他们的角度出发思考问题，尊重他们所持有的观点，同时寻找共同点以促进交流。如果遇到分歧，耐心倾听对方的想法非常重要，这样不仅有助于缓解可能产生的紧张气氛，还能为解决问题提供新的思路。适时表达自己的感受和需求同样关键，因为良好的沟通是双向的过程。</w:t>
      </w:r>
    </w:p>
    <w:p w14:paraId="6B850BF4" w14:textId="77777777" w:rsidR="005927B2" w:rsidRDefault="005927B2">
      <w:pPr>
        <w:rPr>
          <w:rFonts w:hint="eastAsia"/>
        </w:rPr>
      </w:pPr>
    </w:p>
    <w:p w14:paraId="30D2A6D7" w14:textId="77777777" w:rsidR="005927B2" w:rsidRDefault="005927B2">
      <w:pPr>
        <w:rPr>
          <w:rFonts w:hint="eastAsia"/>
        </w:rPr>
      </w:pPr>
    </w:p>
    <w:p w14:paraId="5A4E6F08" w14:textId="77777777" w:rsidR="005927B2" w:rsidRDefault="005927B2">
      <w:pPr>
        <w:rPr>
          <w:rFonts w:hint="eastAsia"/>
        </w:rPr>
      </w:pPr>
      <w:r>
        <w:rPr>
          <w:rFonts w:hint="eastAsia"/>
        </w:rPr>
        <w:t>最后的总结：倔拗背后的文化意义</w:t>
      </w:r>
    </w:p>
    <w:p w14:paraId="2C01D2EC" w14:textId="77777777" w:rsidR="005927B2" w:rsidRDefault="005927B2">
      <w:pPr>
        <w:rPr>
          <w:rFonts w:hint="eastAsia"/>
        </w:rPr>
      </w:pPr>
      <w:r>
        <w:rPr>
          <w:rFonts w:hint="eastAsia"/>
        </w:rPr>
        <w:t>在中国文化里，倔拗有时被看作是一种正面的精神品质，象征着坚韧不拔和忠诚可靠。然而，在现代社会快速变化和发展背景下，灵活适应环境的能力同样重要。因此，我们既要欣赏倔拗所带来的积极影响，也要学会在适当时候调整心态，保持开放包容的心态面对周围的世界。毕竟，每个人都是独一无二的个体，而正是这些差异构成了丰富多彩的社会画卷。</w:t>
      </w:r>
    </w:p>
    <w:p w14:paraId="35EA05DA" w14:textId="77777777" w:rsidR="005927B2" w:rsidRDefault="005927B2">
      <w:pPr>
        <w:rPr>
          <w:rFonts w:hint="eastAsia"/>
        </w:rPr>
      </w:pPr>
    </w:p>
    <w:p w14:paraId="124E62BD" w14:textId="77777777" w:rsidR="005927B2" w:rsidRDefault="00592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94C85" w14:textId="6DEF59A1" w:rsidR="000274CD" w:rsidRDefault="000274CD"/>
    <w:sectPr w:rsidR="0002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CD"/>
    <w:rsid w:val="000274CD"/>
    <w:rsid w:val="002C7852"/>
    <w:rsid w:val="005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453BC-3B07-47AE-9DD6-5A84775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