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136F" w14:textId="77777777" w:rsidR="004F70F0" w:rsidRDefault="004F70F0">
      <w:pPr>
        <w:rPr>
          <w:rFonts w:hint="eastAsia"/>
        </w:rPr>
      </w:pPr>
    </w:p>
    <w:p w14:paraId="1F992EE3" w14:textId="77777777" w:rsidR="004F70F0" w:rsidRDefault="004F70F0">
      <w:pPr>
        <w:rPr>
          <w:rFonts w:hint="eastAsia"/>
        </w:rPr>
      </w:pPr>
      <w:r>
        <w:rPr>
          <w:rFonts w:hint="eastAsia"/>
        </w:rPr>
        <w:t>倔强的拼音意思</w:t>
      </w:r>
    </w:p>
    <w:p w14:paraId="27291333" w14:textId="77777777" w:rsidR="004F70F0" w:rsidRDefault="004F70F0">
      <w:pPr>
        <w:rPr>
          <w:rFonts w:hint="eastAsia"/>
        </w:rPr>
      </w:pPr>
      <w:r>
        <w:rPr>
          <w:rFonts w:hint="eastAsia"/>
        </w:rPr>
        <w:t>“倔强”这个词在汉语中用来描述一个人性格刚直、不易屈服或改变自己意见和态度的特点。其拼音为“jué jiàng”。这种特质通常表现为对自我信念的坚持，即使面对困难或外界的压力也不轻易妥协。在生活中，“倔强”的人往往给人留下深刻印象，他们可能是那种敢于挑战权威，追求真理的人。</w:t>
      </w:r>
    </w:p>
    <w:p w14:paraId="3B371C71" w14:textId="77777777" w:rsidR="004F70F0" w:rsidRDefault="004F70F0">
      <w:pPr>
        <w:rPr>
          <w:rFonts w:hint="eastAsia"/>
        </w:rPr>
      </w:pPr>
    </w:p>
    <w:p w14:paraId="72A1A07F" w14:textId="77777777" w:rsidR="004F70F0" w:rsidRDefault="004F70F0">
      <w:pPr>
        <w:rPr>
          <w:rFonts w:hint="eastAsia"/>
        </w:rPr>
      </w:pPr>
    </w:p>
    <w:p w14:paraId="6AE22420" w14:textId="77777777" w:rsidR="004F70F0" w:rsidRDefault="004F70F0">
      <w:pPr>
        <w:rPr>
          <w:rFonts w:hint="eastAsia"/>
        </w:rPr>
      </w:pPr>
      <w:r>
        <w:rPr>
          <w:rFonts w:hint="eastAsia"/>
        </w:rPr>
        <w:t>倔强的性格特点</w:t>
      </w:r>
    </w:p>
    <w:p w14:paraId="73DE82B6" w14:textId="77777777" w:rsidR="004F70F0" w:rsidRDefault="004F70F0">
      <w:pPr>
        <w:rPr>
          <w:rFonts w:hint="eastAsia"/>
        </w:rPr>
      </w:pPr>
      <w:r>
        <w:rPr>
          <w:rFonts w:hint="eastAsia"/>
        </w:rPr>
        <w:t>倔强的人通常拥有强烈的自尊心和独立思考的能力。他们不喜欢随波逐流，更倾向于根据自己的判断来决定行动方向。这种性格有时会使他们在团队合作中显得格格不入，但同时也让他们在解决问题时能够提出独到见解。值得注意的是，倔强并非总是负面特质，适度的倔强可以成为个人成长和成功的动力源泉。</w:t>
      </w:r>
    </w:p>
    <w:p w14:paraId="31313716" w14:textId="77777777" w:rsidR="004F70F0" w:rsidRDefault="004F70F0">
      <w:pPr>
        <w:rPr>
          <w:rFonts w:hint="eastAsia"/>
        </w:rPr>
      </w:pPr>
    </w:p>
    <w:p w14:paraId="516E9814" w14:textId="77777777" w:rsidR="004F70F0" w:rsidRDefault="004F70F0">
      <w:pPr>
        <w:rPr>
          <w:rFonts w:hint="eastAsia"/>
        </w:rPr>
      </w:pPr>
    </w:p>
    <w:p w14:paraId="4A9CCD62" w14:textId="77777777" w:rsidR="004F70F0" w:rsidRDefault="004F70F0">
      <w:pPr>
        <w:rPr>
          <w:rFonts w:hint="eastAsia"/>
        </w:rPr>
      </w:pPr>
      <w:r>
        <w:rPr>
          <w:rFonts w:hint="eastAsia"/>
        </w:rPr>
        <w:t>倔强与社会互动</w:t>
      </w:r>
    </w:p>
    <w:p w14:paraId="54DF26C0" w14:textId="77777777" w:rsidR="004F70F0" w:rsidRDefault="004F70F0">
      <w:pPr>
        <w:rPr>
          <w:rFonts w:hint="eastAsia"/>
        </w:rPr>
      </w:pPr>
      <w:r>
        <w:rPr>
          <w:rFonts w:hint="eastAsia"/>
        </w:rPr>
        <w:t>在社交场合中，倔强的人可能会遇到更多挑战。由于他们不愿意轻易改变自己的观点，这可能导致与其他人的摩擦。然而，正是这种特质也能帮助建立深厚而真诚的关系。那些理解并欣赏倔强者个性的人，往往会与其形成坚固的友谊。通过学习如何在保持自我同时尊重他人意见，倔强的人也可以提高自身的社交技能。</w:t>
      </w:r>
    </w:p>
    <w:p w14:paraId="63024CD2" w14:textId="77777777" w:rsidR="004F70F0" w:rsidRDefault="004F70F0">
      <w:pPr>
        <w:rPr>
          <w:rFonts w:hint="eastAsia"/>
        </w:rPr>
      </w:pPr>
    </w:p>
    <w:p w14:paraId="319D3586" w14:textId="77777777" w:rsidR="004F70F0" w:rsidRDefault="004F70F0">
      <w:pPr>
        <w:rPr>
          <w:rFonts w:hint="eastAsia"/>
        </w:rPr>
      </w:pPr>
    </w:p>
    <w:p w14:paraId="6665B0BB" w14:textId="77777777" w:rsidR="004F70F0" w:rsidRDefault="004F70F0">
      <w:pPr>
        <w:rPr>
          <w:rFonts w:hint="eastAsia"/>
        </w:rPr>
      </w:pPr>
      <w:r>
        <w:rPr>
          <w:rFonts w:hint="eastAsia"/>
        </w:rPr>
        <w:t>培养健康的倔强态度</w:t>
      </w:r>
    </w:p>
    <w:p w14:paraId="04431E6A" w14:textId="77777777" w:rsidR="004F70F0" w:rsidRDefault="004F70F0">
      <w:pPr>
        <w:rPr>
          <w:rFonts w:hint="eastAsia"/>
        </w:rPr>
      </w:pPr>
      <w:r>
        <w:rPr>
          <w:rFonts w:hint="eastAsia"/>
        </w:rPr>
        <w:t>对于那些天生具有倔强特质的人来说，学会平衡自我主张和社会和谐是非常重要的。这意味着既要坚守自己的原则，也要愿意倾听他人的意见和建议。通过这种方式，倔强的人不仅能够在生活中取得成功，还能建立起更加丰富和多元的人际关系网络。培养一种健康的态度意味着既要有勇气表达不同意见，又要具备灵活性以适应变化。</w:t>
      </w:r>
    </w:p>
    <w:p w14:paraId="7B8B18B5" w14:textId="77777777" w:rsidR="004F70F0" w:rsidRDefault="004F70F0">
      <w:pPr>
        <w:rPr>
          <w:rFonts w:hint="eastAsia"/>
        </w:rPr>
      </w:pPr>
    </w:p>
    <w:p w14:paraId="030269B9" w14:textId="77777777" w:rsidR="004F70F0" w:rsidRDefault="004F70F0">
      <w:pPr>
        <w:rPr>
          <w:rFonts w:hint="eastAsia"/>
        </w:rPr>
      </w:pPr>
    </w:p>
    <w:p w14:paraId="7347E3C1" w14:textId="77777777" w:rsidR="004F70F0" w:rsidRDefault="004F70F0">
      <w:pPr>
        <w:rPr>
          <w:rFonts w:hint="eastAsia"/>
        </w:rPr>
      </w:pPr>
      <w:r>
        <w:rPr>
          <w:rFonts w:hint="eastAsia"/>
        </w:rPr>
        <w:t>最后的总结</w:t>
      </w:r>
    </w:p>
    <w:p w14:paraId="263E6258" w14:textId="77777777" w:rsidR="004F70F0" w:rsidRDefault="004F70F0">
      <w:pPr>
        <w:rPr>
          <w:rFonts w:hint="eastAsia"/>
        </w:rPr>
      </w:pPr>
      <w:r>
        <w:rPr>
          <w:rFonts w:hint="eastAsia"/>
        </w:rPr>
        <w:t>“倔强”（jué jiàng）不仅仅是简单的性格标签，它反映了一个人对待生活和人际关系的基本态度。虽然这一特质可能带来挑战，但它也是个人成长和发展的重要因素。通过理解并适当调整自己的倔强程度，每个人都可以更好地应对生活中的各种情况，实现个人价值的最大化。</w:t>
      </w:r>
    </w:p>
    <w:p w14:paraId="0454AD7D" w14:textId="77777777" w:rsidR="004F70F0" w:rsidRDefault="004F70F0">
      <w:pPr>
        <w:rPr>
          <w:rFonts w:hint="eastAsia"/>
        </w:rPr>
      </w:pPr>
    </w:p>
    <w:p w14:paraId="1B371741" w14:textId="77777777" w:rsidR="004F70F0" w:rsidRDefault="004F70F0">
      <w:pPr>
        <w:rPr>
          <w:rFonts w:hint="eastAsia"/>
        </w:rPr>
      </w:pPr>
    </w:p>
    <w:p w14:paraId="5A7B77EC" w14:textId="77777777" w:rsidR="004F70F0" w:rsidRDefault="004F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A58DB" w14:textId="7C47685B" w:rsidR="00304B2D" w:rsidRDefault="00304B2D"/>
    <w:sectPr w:rsidR="0030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2D"/>
    <w:rsid w:val="002C7852"/>
    <w:rsid w:val="00304B2D"/>
    <w:rsid w:val="004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0B1C-FC24-4A8D-A062-203350DC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