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343C" w14:textId="77777777" w:rsidR="00FE46B6" w:rsidRDefault="00FE46B6">
      <w:pPr>
        <w:rPr>
          <w:rFonts w:hint="eastAsia"/>
        </w:rPr>
      </w:pPr>
    </w:p>
    <w:p w14:paraId="21E363B0" w14:textId="77777777" w:rsidR="00FE46B6" w:rsidRDefault="00FE46B6">
      <w:pPr>
        <w:rPr>
          <w:rFonts w:hint="eastAsia"/>
        </w:rPr>
      </w:pPr>
      <w:r>
        <w:rPr>
          <w:rFonts w:hint="eastAsia"/>
        </w:rPr>
        <w:t>倒音字组词和的拼音简介</w:t>
      </w:r>
    </w:p>
    <w:p w14:paraId="21A8A92D" w14:textId="77777777" w:rsidR="00FE46B6" w:rsidRDefault="00FE46B6">
      <w:pPr>
        <w:rPr>
          <w:rFonts w:hint="eastAsia"/>
        </w:rPr>
      </w:pPr>
      <w:r>
        <w:rPr>
          <w:rFonts w:hint="eastAsia"/>
        </w:rPr>
        <w:t>倒音字，这一独特的语言现象，指的是将一个汉字的发音颠倒过来形成新的读音。这种现象不仅展示了汉语语音系统的灵活性，也为我们提供了探索语言内部结构的新视角。在汉语中，通过倒音创造出的新词，往往带有原词义的影子，或者是与之完全不同的新意义，这为我们的语言增添了丰富的层次感。</w:t>
      </w:r>
    </w:p>
    <w:p w14:paraId="60AF463B" w14:textId="77777777" w:rsidR="00FE46B6" w:rsidRDefault="00FE46B6">
      <w:pPr>
        <w:rPr>
          <w:rFonts w:hint="eastAsia"/>
        </w:rPr>
      </w:pPr>
    </w:p>
    <w:p w14:paraId="387E6494" w14:textId="77777777" w:rsidR="00FE46B6" w:rsidRDefault="00FE46B6">
      <w:pPr>
        <w:rPr>
          <w:rFonts w:hint="eastAsia"/>
        </w:rPr>
      </w:pPr>
    </w:p>
    <w:p w14:paraId="71FACF57" w14:textId="77777777" w:rsidR="00FE46B6" w:rsidRDefault="00FE46B6">
      <w:pPr>
        <w:rPr>
          <w:rFonts w:hint="eastAsia"/>
        </w:rPr>
      </w:pPr>
      <w:r>
        <w:rPr>
          <w:rFonts w:hint="eastAsia"/>
        </w:rPr>
        <w:t>倒音字的历史背景</w:t>
      </w:r>
    </w:p>
    <w:p w14:paraId="13DE0C53" w14:textId="77777777" w:rsidR="00FE46B6" w:rsidRDefault="00FE46B6">
      <w:pPr>
        <w:rPr>
          <w:rFonts w:hint="eastAsia"/>
        </w:rPr>
      </w:pPr>
      <w:r>
        <w:rPr>
          <w:rFonts w:hint="eastAsia"/>
        </w:rPr>
        <w:t>虽然倒音字作为一种现代的语言游戏被广泛讨论，但其背后的概念可以追溯到古代汉语的发展历程。历史上，由于方言差异、文化交流等因素，导致了不同地区对于同一汉字有着不同的发音习惯。这些变化有时会导致某些词汇听起来像是其他词汇的倒音版本。随着时间的推移，这种现象逐渐成为一种有趣的语言现象，受到语言学家和普通民众的关注。</w:t>
      </w:r>
    </w:p>
    <w:p w14:paraId="2BC5C87D" w14:textId="77777777" w:rsidR="00FE46B6" w:rsidRDefault="00FE46B6">
      <w:pPr>
        <w:rPr>
          <w:rFonts w:hint="eastAsia"/>
        </w:rPr>
      </w:pPr>
    </w:p>
    <w:p w14:paraId="3D86359E" w14:textId="77777777" w:rsidR="00FE46B6" w:rsidRDefault="00FE46B6">
      <w:pPr>
        <w:rPr>
          <w:rFonts w:hint="eastAsia"/>
        </w:rPr>
      </w:pPr>
    </w:p>
    <w:p w14:paraId="4FCEF5E3" w14:textId="77777777" w:rsidR="00FE46B6" w:rsidRDefault="00FE46B6">
      <w:pPr>
        <w:rPr>
          <w:rFonts w:hint="eastAsia"/>
        </w:rPr>
      </w:pPr>
      <w:r>
        <w:rPr>
          <w:rFonts w:hint="eastAsia"/>
        </w:rPr>
        <w:t>倒音字的实际应用</w:t>
      </w:r>
    </w:p>
    <w:p w14:paraId="2F448714" w14:textId="77777777" w:rsidR="00FE46B6" w:rsidRDefault="00FE46B6">
      <w:pPr>
        <w:rPr>
          <w:rFonts w:hint="eastAsia"/>
        </w:rPr>
      </w:pPr>
      <w:r>
        <w:rPr>
          <w:rFonts w:hint="eastAsia"/>
        </w:rPr>
        <w:t>在当代社会，倒音字不仅是一种娱乐方式，也被应用于广告创意、品牌命名等多个领域。例如，在一些商业广告中，利用倒音字创造新颖的品牌名称或标语，能够吸引消费者的注意力，增加记忆点。它还被用于文学创作中，作为一种特殊的修辞手法，增强作品的艺术效果。</w:t>
      </w:r>
    </w:p>
    <w:p w14:paraId="35D284E1" w14:textId="77777777" w:rsidR="00FE46B6" w:rsidRDefault="00FE46B6">
      <w:pPr>
        <w:rPr>
          <w:rFonts w:hint="eastAsia"/>
        </w:rPr>
      </w:pPr>
    </w:p>
    <w:p w14:paraId="0EE6C9B7" w14:textId="77777777" w:rsidR="00FE46B6" w:rsidRDefault="00FE46B6">
      <w:pPr>
        <w:rPr>
          <w:rFonts w:hint="eastAsia"/>
        </w:rPr>
      </w:pPr>
    </w:p>
    <w:p w14:paraId="7C47C208" w14:textId="77777777" w:rsidR="00FE46B6" w:rsidRDefault="00FE46B6">
      <w:pPr>
        <w:rPr>
          <w:rFonts w:hint="eastAsia"/>
        </w:rPr>
      </w:pPr>
      <w:r>
        <w:rPr>
          <w:rFonts w:hint="eastAsia"/>
        </w:rPr>
        <w:t>倒音字组词的方法与技巧</w:t>
      </w:r>
    </w:p>
    <w:p w14:paraId="1CC63B9B" w14:textId="77777777" w:rsidR="00FE46B6" w:rsidRDefault="00FE46B6">
      <w:pPr>
        <w:rPr>
          <w:rFonts w:hint="eastAsia"/>
        </w:rPr>
      </w:pPr>
      <w:r>
        <w:rPr>
          <w:rFonts w:hint="eastAsia"/>
        </w:rPr>
        <w:t>要进行倒音字组词，首先需要了解汉字的拼音构成，特别是声母和韵母的关系。接着，尝试将某个特定汉字的拼音反向排列，看看是否能构成有意义的新词。需要注意的是，并非所有汉字都能通过这种方法生成合理的倒音词，成功的案例通常依赖于对汉字及其拼音的深刻理解。</w:t>
      </w:r>
    </w:p>
    <w:p w14:paraId="41F2A431" w14:textId="77777777" w:rsidR="00FE46B6" w:rsidRDefault="00FE46B6">
      <w:pPr>
        <w:rPr>
          <w:rFonts w:hint="eastAsia"/>
        </w:rPr>
      </w:pPr>
    </w:p>
    <w:p w14:paraId="3899E7C4" w14:textId="77777777" w:rsidR="00FE46B6" w:rsidRDefault="00FE46B6">
      <w:pPr>
        <w:rPr>
          <w:rFonts w:hint="eastAsia"/>
        </w:rPr>
      </w:pPr>
    </w:p>
    <w:p w14:paraId="26FD4E84" w14:textId="77777777" w:rsidR="00FE46B6" w:rsidRDefault="00FE46B6">
      <w:pPr>
        <w:rPr>
          <w:rFonts w:hint="eastAsia"/>
        </w:rPr>
      </w:pPr>
      <w:r>
        <w:rPr>
          <w:rFonts w:hint="eastAsia"/>
        </w:rPr>
        <w:t>倒音字的教育价值</w:t>
      </w:r>
    </w:p>
    <w:p w14:paraId="1BA9A35B" w14:textId="77777777" w:rsidR="00FE46B6" w:rsidRDefault="00FE46B6">
      <w:pPr>
        <w:rPr>
          <w:rFonts w:hint="eastAsia"/>
        </w:rPr>
      </w:pPr>
      <w:r>
        <w:rPr>
          <w:rFonts w:hint="eastAsia"/>
        </w:rPr>
        <w:t>学习倒音字不仅能提升个人的语言敏感度，还能加深对中国传统文化的理解。通过研究倒音字，我们可以更好地认识汉字的发展演变过程，以及汉语语音系统的特点。这对于汉语学习者来说，是一个非常有趣且有效的学习方法。同时，这也为教师提供了一种新颖的教学手段，帮助学生更加生动地掌握汉语知识。</w:t>
      </w:r>
    </w:p>
    <w:p w14:paraId="72BEA73E" w14:textId="77777777" w:rsidR="00FE46B6" w:rsidRDefault="00FE46B6">
      <w:pPr>
        <w:rPr>
          <w:rFonts w:hint="eastAsia"/>
        </w:rPr>
      </w:pPr>
    </w:p>
    <w:p w14:paraId="33DAAB13" w14:textId="77777777" w:rsidR="00FE46B6" w:rsidRDefault="00FE46B6">
      <w:pPr>
        <w:rPr>
          <w:rFonts w:hint="eastAsia"/>
        </w:rPr>
      </w:pPr>
    </w:p>
    <w:p w14:paraId="011B4D7C" w14:textId="77777777" w:rsidR="00FE46B6" w:rsidRDefault="00FE46B6">
      <w:pPr>
        <w:rPr>
          <w:rFonts w:hint="eastAsia"/>
        </w:rPr>
      </w:pPr>
      <w:r>
        <w:rPr>
          <w:rFonts w:hint="eastAsia"/>
        </w:rPr>
        <w:t>最后的总结</w:t>
      </w:r>
    </w:p>
    <w:p w14:paraId="6C767E77" w14:textId="77777777" w:rsidR="00FE46B6" w:rsidRDefault="00FE46B6">
      <w:pPr>
        <w:rPr>
          <w:rFonts w:hint="eastAsia"/>
        </w:rPr>
      </w:pPr>
      <w:r>
        <w:rPr>
          <w:rFonts w:hint="eastAsia"/>
        </w:rPr>
        <w:t>倒音字作为汉语中一个独特而迷人的方面，展示了语言的多样性和创造性。无论是作为一种语言游戏，还是实际应用中的创新元素，倒音字都为我们提供了无限的可能性。通过对倒音字的研究和实践，我们不仅能增进对汉语的热爱，还能进一步探索语言的魅力所在。</w:t>
      </w:r>
    </w:p>
    <w:p w14:paraId="2CA0AE55" w14:textId="77777777" w:rsidR="00FE46B6" w:rsidRDefault="00FE46B6">
      <w:pPr>
        <w:rPr>
          <w:rFonts w:hint="eastAsia"/>
        </w:rPr>
      </w:pPr>
    </w:p>
    <w:p w14:paraId="3B9BA8EC" w14:textId="77777777" w:rsidR="00FE46B6" w:rsidRDefault="00FE46B6">
      <w:pPr>
        <w:rPr>
          <w:rFonts w:hint="eastAsia"/>
        </w:rPr>
      </w:pPr>
    </w:p>
    <w:p w14:paraId="33E49E04" w14:textId="77777777" w:rsidR="00FE46B6" w:rsidRDefault="00FE4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E653F" w14:textId="5DAC3E73" w:rsidR="0045766C" w:rsidRDefault="0045766C"/>
    <w:sectPr w:rsidR="0045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6C"/>
    <w:rsid w:val="002C7852"/>
    <w:rsid w:val="0045766C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88D3F-6E46-48B7-AA57-CE626D33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