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CC3E" w14:textId="77777777" w:rsidR="001E5019" w:rsidRDefault="001E5019">
      <w:pPr>
        <w:rPr>
          <w:rFonts w:hint="eastAsia"/>
        </w:rPr>
      </w:pPr>
    </w:p>
    <w:p w14:paraId="79975BF3" w14:textId="77777777" w:rsidR="001E5019" w:rsidRDefault="001E5019">
      <w:pPr>
        <w:rPr>
          <w:rFonts w:hint="eastAsia"/>
        </w:rPr>
      </w:pPr>
      <w:r>
        <w:rPr>
          <w:rFonts w:hint="eastAsia"/>
        </w:rPr>
        <w:t>倒的多音字组词及的拼音</w:t>
      </w:r>
    </w:p>
    <w:p w14:paraId="6DF0C8B3" w14:textId="77777777" w:rsidR="001E5019" w:rsidRDefault="001E5019">
      <w:pPr>
        <w:rPr>
          <w:rFonts w:hint="eastAsia"/>
        </w:rPr>
      </w:pPr>
      <w:r>
        <w:rPr>
          <w:rFonts w:hint="eastAsia"/>
        </w:rPr>
        <w:t>汉字“倒”是一个典型的多音字，在汉语中拥有多个读音，每个读音都承载着不同的意义和用法。掌握这些读音及其相应的词汇组合，对于学习汉语的人来说至关重要。</w:t>
      </w:r>
    </w:p>
    <w:p w14:paraId="2DF38B02" w14:textId="77777777" w:rsidR="001E5019" w:rsidRDefault="001E5019">
      <w:pPr>
        <w:rPr>
          <w:rFonts w:hint="eastAsia"/>
        </w:rPr>
      </w:pPr>
    </w:p>
    <w:p w14:paraId="78FA2221" w14:textId="77777777" w:rsidR="001E5019" w:rsidRDefault="001E5019">
      <w:pPr>
        <w:rPr>
          <w:rFonts w:hint="eastAsia"/>
        </w:rPr>
      </w:pPr>
    </w:p>
    <w:p w14:paraId="1FD007E1" w14:textId="77777777" w:rsidR="001E5019" w:rsidRDefault="001E5019">
      <w:pPr>
        <w:rPr>
          <w:rFonts w:hint="eastAsia"/>
        </w:rPr>
      </w:pPr>
      <w:r>
        <w:rPr>
          <w:rFonts w:hint="eastAsia"/>
        </w:rPr>
        <w:t>读音一：dǎo</w:t>
      </w:r>
    </w:p>
    <w:p w14:paraId="27ECC6CD" w14:textId="77777777" w:rsidR="001E5019" w:rsidRDefault="001E5019">
      <w:pPr>
        <w:rPr>
          <w:rFonts w:hint="eastAsia"/>
        </w:rPr>
      </w:pPr>
      <w:r>
        <w:rPr>
          <w:rFonts w:hint="eastAsia"/>
        </w:rPr>
        <w:t>当“倒”读作dǎo时，通常表示事物的状态发生了翻转或倾覆。例如，“摔倒”，指的是因为失去平衡而跌倒在地；“倒塌”则意味着建筑物或其他结构由于支撑力不足而坍塌。还有“倒下”，这个词在描述物理状态的同时，也常被用于比喻性的表达，如“敌人倒下了”，不仅指实体的倒地，也象征着力量或势力的消亡。</w:t>
      </w:r>
    </w:p>
    <w:p w14:paraId="4EA09D6C" w14:textId="77777777" w:rsidR="001E5019" w:rsidRDefault="001E5019">
      <w:pPr>
        <w:rPr>
          <w:rFonts w:hint="eastAsia"/>
        </w:rPr>
      </w:pPr>
    </w:p>
    <w:p w14:paraId="35A023F7" w14:textId="77777777" w:rsidR="001E5019" w:rsidRDefault="001E5019">
      <w:pPr>
        <w:rPr>
          <w:rFonts w:hint="eastAsia"/>
        </w:rPr>
      </w:pPr>
    </w:p>
    <w:p w14:paraId="53503CD8" w14:textId="77777777" w:rsidR="001E5019" w:rsidRDefault="001E5019">
      <w:pPr>
        <w:rPr>
          <w:rFonts w:hint="eastAsia"/>
        </w:rPr>
      </w:pPr>
      <w:r>
        <w:rPr>
          <w:rFonts w:hint="eastAsia"/>
        </w:rPr>
        <w:t>读音二：dào</w:t>
      </w:r>
    </w:p>
    <w:p w14:paraId="056617F9" w14:textId="77777777" w:rsidR="001E5019" w:rsidRDefault="001E5019">
      <w:pPr>
        <w:rPr>
          <w:rFonts w:hint="eastAsia"/>
        </w:rPr>
      </w:pPr>
      <w:r>
        <w:rPr>
          <w:rFonts w:hint="eastAsia"/>
        </w:rPr>
        <w:t>“倒”读作dào时，更多地与动作有关，特别是那些涉及反向操作的动作。比如，“倒车”是指车辆向后行驶；“倒水”则是将容器中的水转移至另一个地方，这个过程往往涉及到方向的改变。“倒叙”作为一种文学手法，指的是故事叙述顺序与事件发生的时间顺序相反，从而增加情节的复杂性和吸引力。</w:t>
      </w:r>
    </w:p>
    <w:p w14:paraId="2FA894B6" w14:textId="77777777" w:rsidR="001E5019" w:rsidRDefault="001E5019">
      <w:pPr>
        <w:rPr>
          <w:rFonts w:hint="eastAsia"/>
        </w:rPr>
      </w:pPr>
    </w:p>
    <w:p w14:paraId="376CBD4B" w14:textId="77777777" w:rsidR="001E5019" w:rsidRDefault="001E5019">
      <w:pPr>
        <w:rPr>
          <w:rFonts w:hint="eastAsia"/>
        </w:rPr>
      </w:pPr>
    </w:p>
    <w:p w14:paraId="52C838D2" w14:textId="77777777" w:rsidR="001E5019" w:rsidRDefault="001E5019">
      <w:pPr>
        <w:rPr>
          <w:rFonts w:hint="eastAsia"/>
        </w:rPr>
      </w:pPr>
      <w:r>
        <w:rPr>
          <w:rFonts w:hint="eastAsia"/>
        </w:rPr>
        <w:t>倒字相关的成语</w:t>
      </w:r>
    </w:p>
    <w:p w14:paraId="1E8F4F2C" w14:textId="77777777" w:rsidR="001E5019" w:rsidRDefault="001E5019">
      <w:pPr>
        <w:rPr>
          <w:rFonts w:hint="eastAsia"/>
        </w:rPr>
      </w:pPr>
      <w:r>
        <w:rPr>
          <w:rFonts w:hint="eastAsia"/>
        </w:rPr>
        <w:t>包含“倒”字的成语丰富多样，它们各自蕴含深刻的文化内涵和哲理。“排山倒海”形容力量极大，能够推翻大山、颠覆海洋，常用来描绘气势磅礴的力量或变革。“颠三倒四”则用来形容混乱无序的状态，强调逻辑不清、秩序紊乱的情形。“本末倒置”提醒人们做事要分清主次，不要将重要的事情放在次要位置。</w:t>
      </w:r>
    </w:p>
    <w:p w14:paraId="0D9609F6" w14:textId="77777777" w:rsidR="001E5019" w:rsidRDefault="001E5019">
      <w:pPr>
        <w:rPr>
          <w:rFonts w:hint="eastAsia"/>
        </w:rPr>
      </w:pPr>
    </w:p>
    <w:p w14:paraId="7F708095" w14:textId="77777777" w:rsidR="001E5019" w:rsidRDefault="001E5019">
      <w:pPr>
        <w:rPr>
          <w:rFonts w:hint="eastAsia"/>
        </w:rPr>
      </w:pPr>
    </w:p>
    <w:p w14:paraId="549A42D9" w14:textId="77777777" w:rsidR="001E5019" w:rsidRDefault="001E501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4CC6BE3" w14:textId="77777777" w:rsidR="001E5019" w:rsidRDefault="001E5019">
      <w:pPr>
        <w:rPr>
          <w:rFonts w:hint="eastAsia"/>
        </w:rPr>
      </w:pPr>
      <w:r>
        <w:rPr>
          <w:rFonts w:hint="eastAsia"/>
        </w:rPr>
        <w:t>在使用“倒”字的不同读音时，正确区分其语境和含义是关键。特别是在口语交流和书面表达中，准确运用不仅能增强语言的表现力，还能避免误解。例如，在指导他人进行某项操作时，如果需要对方将某个物体翻转过来检查底部，应该说“请把盒子dǎo过来”，而不是dào。反之，如果是要求别人往回走一段路，则应说“请你往回dào”。通过这种方式，我们可以更加精准地传达我们的意图，同时也展现了对汉语细腻之处的理解。</w:t>
      </w:r>
    </w:p>
    <w:p w14:paraId="371EADA7" w14:textId="77777777" w:rsidR="001E5019" w:rsidRDefault="001E5019">
      <w:pPr>
        <w:rPr>
          <w:rFonts w:hint="eastAsia"/>
        </w:rPr>
      </w:pPr>
    </w:p>
    <w:p w14:paraId="14ACDC06" w14:textId="77777777" w:rsidR="001E5019" w:rsidRDefault="001E5019">
      <w:pPr>
        <w:rPr>
          <w:rFonts w:hint="eastAsia"/>
        </w:rPr>
      </w:pPr>
    </w:p>
    <w:p w14:paraId="75E5222D" w14:textId="77777777" w:rsidR="001E5019" w:rsidRDefault="001E5019">
      <w:pPr>
        <w:rPr>
          <w:rFonts w:hint="eastAsia"/>
        </w:rPr>
      </w:pPr>
      <w:r>
        <w:rPr>
          <w:rFonts w:hint="eastAsia"/>
        </w:rPr>
        <w:t>最后的总结</w:t>
      </w:r>
    </w:p>
    <w:p w14:paraId="330406B0" w14:textId="77777777" w:rsidR="001E5019" w:rsidRDefault="001E5019">
      <w:pPr>
        <w:rPr>
          <w:rFonts w:hint="eastAsia"/>
        </w:rPr>
      </w:pPr>
      <w:r>
        <w:rPr>
          <w:rFonts w:hint="eastAsia"/>
        </w:rPr>
        <w:t>通过对“倒”字不同读音的学习，我们不仅能更深入地理解汉语的魅力，还能提高自身的语言运用能力。无论是写作还是日常对话，灵活掌握并正确使用这些多音字，都将为我们的沟通增添色彩。希望本文能帮助读者更好地理解和记忆“倒”的各种用法，让汉语学习之旅变得更加轻松愉快。</w:t>
      </w:r>
    </w:p>
    <w:p w14:paraId="497765FC" w14:textId="77777777" w:rsidR="001E5019" w:rsidRDefault="001E5019">
      <w:pPr>
        <w:rPr>
          <w:rFonts w:hint="eastAsia"/>
        </w:rPr>
      </w:pPr>
    </w:p>
    <w:p w14:paraId="2FBCF665" w14:textId="77777777" w:rsidR="001E5019" w:rsidRDefault="001E5019">
      <w:pPr>
        <w:rPr>
          <w:rFonts w:hint="eastAsia"/>
        </w:rPr>
      </w:pPr>
    </w:p>
    <w:p w14:paraId="2286A6E4" w14:textId="77777777" w:rsidR="001E5019" w:rsidRDefault="001E5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F647D" w14:textId="7F45597A" w:rsidR="008D5036" w:rsidRDefault="008D5036"/>
    <w:sectPr w:rsidR="008D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36"/>
    <w:rsid w:val="001E5019"/>
    <w:rsid w:val="002C7852"/>
    <w:rsid w:val="008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AB620-FAEA-4F05-A2FF-0BBEFC59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