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C5647" w14:textId="77777777" w:rsidR="00707221" w:rsidRDefault="00707221">
      <w:pPr>
        <w:rPr>
          <w:rFonts w:hint="eastAsia"/>
        </w:rPr>
      </w:pPr>
    </w:p>
    <w:p w14:paraId="78EDDACE" w14:textId="77777777" w:rsidR="00707221" w:rsidRDefault="00707221">
      <w:pPr>
        <w:rPr>
          <w:rFonts w:hint="eastAsia"/>
        </w:rPr>
      </w:pPr>
      <w:r>
        <w:rPr>
          <w:rFonts w:hint="eastAsia"/>
        </w:rPr>
        <w:t>倒档的拼音</w:t>
      </w:r>
    </w:p>
    <w:p w14:paraId="30C1B342" w14:textId="77777777" w:rsidR="00707221" w:rsidRDefault="00707221">
      <w:pPr>
        <w:rPr>
          <w:rFonts w:hint="eastAsia"/>
        </w:rPr>
      </w:pPr>
      <w:r>
        <w:rPr>
          <w:rFonts w:hint="eastAsia"/>
        </w:rPr>
        <w:t>在汉语的学习过程中，掌握词汇的正确发音是至关重要的。今天我们要讨论的一个特别词汇是“倒档”。让我们从它的拼音开始。“倒档”的拼音是“dǎo dàng”。其中，“倒”读作第三声，表示翻转或向后移动的意思；而“档”则读作第四声，通常指的是汽车等机械设备中的变速装置。</w:t>
      </w:r>
    </w:p>
    <w:p w14:paraId="2854BC20" w14:textId="77777777" w:rsidR="00707221" w:rsidRDefault="00707221">
      <w:pPr>
        <w:rPr>
          <w:rFonts w:hint="eastAsia"/>
        </w:rPr>
      </w:pPr>
    </w:p>
    <w:p w14:paraId="0AE66497" w14:textId="77777777" w:rsidR="00707221" w:rsidRDefault="00707221">
      <w:pPr>
        <w:rPr>
          <w:rFonts w:hint="eastAsia"/>
        </w:rPr>
      </w:pPr>
    </w:p>
    <w:p w14:paraId="773C80C4" w14:textId="77777777" w:rsidR="00707221" w:rsidRDefault="00707221">
      <w:pPr>
        <w:rPr>
          <w:rFonts w:hint="eastAsia"/>
        </w:rPr>
      </w:pPr>
      <w:r>
        <w:rPr>
          <w:rFonts w:hint="eastAsia"/>
        </w:rPr>
        <w:t>词汇的意义与用途</w:t>
      </w:r>
    </w:p>
    <w:p w14:paraId="615838AE" w14:textId="77777777" w:rsidR="00707221" w:rsidRDefault="00707221">
      <w:pPr>
        <w:rPr>
          <w:rFonts w:hint="eastAsia"/>
        </w:rPr>
      </w:pPr>
      <w:r>
        <w:rPr>
          <w:rFonts w:hint="eastAsia"/>
        </w:rPr>
        <w:t>“倒档”一词在日常生活中的应用非常广泛，尤其是在驾驶和机械操作领域。它主要指车辆或其他机械设备中用于向后移动的档位。无论是新手司机还是经验丰富的驾驶员，在停车、调头或者进行精确位置调整时，都会频繁使用到倒档功能。正确理解和使用这一功能对于安全驾驶至关重要。</w:t>
      </w:r>
    </w:p>
    <w:p w14:paraId="1BE7DCC1" w14:textId="77777777" w:rsidR="00707221" w:rsidRDefault="00707221">
      <w:pPr>
        <w:rPr>
          <w:rFonts w:hint="eastAsia"/>
        </w:rPr>
      </w:pPr>
    </w:p>
    <w:p w14:paraId="60F7F5AA" w14:textId="77777777" w:rsidR="00707221" w:rsidRDefault="00707221">
      <w:pPr>
        <w:rPr>
          <w:rFonts w:hint="eastAsia"/>
        </w:rPr>
      </w:pPr>
    </w:p>
    <w:p w14:paraId="2864E710" w14:textId="77777777" w:rsidR="00707221" w:rsidRDefault="00707221">
      <w:pPr>
        <w:rPr>
          <w:rFonts w:hint="eastAsia"/>
        </w:rPr>
      </w:pPr>
      <w:r>
        <w:rPr>
          <w:rFonts w:hint="eastAsia"/>
        </w:rPr>
        <w:t>倒档的操作技巧</w:t>
      </w:r>
    </w:p>
    <w:p w14:paraId="3F55B6CB" w14:textId="77777777" w:rsidR="00707221" w:rsidRDefault="00707221">
      <w:pPr>
        <w:rPr>
          <w:rFonts w:hint="eastAsia"/>
        </w:rPr>
      </w:pPr>
      <w:r>
        <w:rPr>
          <w:rFonts w:hint="eastAsia"/>
        </w:rPr>
        <w:t>学习如何正确操作倒档也是每位驾驶员必须掌握的基本技能之一。确保车辆完全停止后再切换至倒档，这是避免机械损坏的关键步骤。在启动倒车之前，务必通过后视镜和盲点检查确保周围环境的安全。缓慢释放离合器（如果是手动挡车辆）并轻踩油门，以平滑且受控的方式完成倒车动作。</w:t>
      </w:r>
    </w:p>
    <w:p w14:paraId="2F959C41" w14:textId="77777777" w:rsidR="00707221" w:rsidRDefault="00707221">
      <w:pPr>
        <w:rPr>
          <w:rFonts w:hint="eastAsia"/>
        </w:rPr>
      </w:pPr>
    </w:p>
    <w:p w14:paraId="00639633" w14:textId="77777777" w:rsidR="00707221" w:rsidRDefault="00707221">
      <w:pPr>
        <w:rPr>
          <w:rFonts w:hint="eastAsia"/>
        </w:rPr>
      </w:pPr>
    </w:p>
    <w:p w14:paraId="31399B06" w14:textId="77777777" w:rsidR="00707221" w:rsidRDefault="00707221">
      <w:pPr>
        <w:rPr>
          <w:rFonts w:hint="eastAsia"/>
        </w:rPr>
      </w:pPr>
      <w:r>
        <w:rPr>
          <w:rFonts w:hint="eastAsia"/>
        </w:rPr>
        <w:t>倒档对车辆的影响</w:t>
      </w:r>
    </w:p>
    <w:p w14:paraId="35A8CABD" w14:textId="77777777" w:rsidR="00707221" w:rsidRDefault="00707221">
      <w:pPr>
        <w:rPr>
          <w:rFonts w:hint="eastAsia"/>
        </w:rPr>
      </w:pPr>
      <w:r>
        <w:rPr>
          <w:rFonts w:hint="eastAsia"/>
        </w:rPr>
        <w:t>虽然倒档是一项基本功能，但长期不正确的使用可能会对车辆造成损害。例如，快速地从前进档切换到倒档，或是在车辆尚未完全停止时就尝试倒车，都可能导致变速箱内部零件的磨损加剧。因此，遵循正确的操作流程不仅有助于保护车辆，也能提高行车安全性。</w:t>
      </w:r>
    </w:p>
    <w:p w14:paraId="07519830" w14:textId="77777777" w:rsidR="00707221" w:rsidRDefault="00707221">
      <w:pPr>
        <w:rPr>
          <w:rFonts w:hint="eastAsia"/>
        </w:rPr>
      </w:pPr>
    </w:p>
    <w:p w14:paraId="4AEB9EC6" w14:textId="77777777" w:rsidR="00707221" w:rsidRDefault="00707221">
      <w:pPr>
        <w:rPr>
          <w:rFonts w:hint="eastAsia"/>
        </w:rPr>
      </w:pPr>
    </w:p>
    <w:p w14:paraId="70B5251C" w14:textId="77777777" w:rsidR="00707221" w:rsidRDefault="00707221">
      <w:pPr>
        <w:rPr>
          <w:rFonts w:hint="eastAsia"/>
        </w:rPr>
      </w:pPr>
      <w:r>
        <w:rPr>
          <w:rFonts w:hint="eastAsia"/>
        </w:rPr>
        <w:t>倒档在不同车型中的差异</w:t>
      </w:r>
    </w:p>
    <w:p w14:paraId="4F88B747" w14:textId="77777777" w:rsidR="00707221" w:rsidRDefault="00707221">
      <w:pPr>
        <w:rPr>
          <w:rFonts w:hint="eastAsia"/>
        </w:rPr>
      </w:pPr>
      <w:r>
        <w:rPr>
          <w:rFonts w:hint="eastAsia"/>
        </w:rPr>
        <w:t>值得注意的是，不同的车型可能在倒档的设计上存在差异。一些自动挡车型可能配备了倒车影像系统，这极大地提高了倒车的安全性和便捷性。而对于手动挡车型来说，熟练掌握离合器与刹车之间的协调则是实现平稳倒车的关键。无论何种车型，了解其独特的倒档机制，并根据具体情况进行适当的操作，都是十分必要的。</w:t>
      </w:r>
    </w:p>
    <w:p w14:paraId="5CDE8BCB" w14:textId="77777777" w:rsidR="00707221" w:rsidRDefault="00707221">
      <w:pPr>
        <w:rPr>
          <w:rFonts w:hint="eastAsia"/>
        </w:rPr>
      </w:pPr>
    </w:p>
    <w:p w14:paraId="5536A059" w14:textId="77777777" w:rsidR="00707221" w:rsidRDefault="00707221">
      <w:pPr>
        <w:rPr>
          <w:rFonts w:hint="eastAsia"/>
        </w:rPr>
      </w:pPr>
    </w:p>
    <w:p w14:paraId="75F65468" w14:textId="77777777" w:rsidR="00707221" w:rsidRDefault="00707221">
      <w:pPr>
        <w:rPr>
          <w:rFonts w:hint="eastAsia"/>
        </w:rPr>
      </w:pPr>
      <w:r>
        <w:rPr>
          <w:rFonts w:hint="eastAsia"/>
        </w:rPr>
        <w:t>最后的总结</w:t>
      </w:r>
    </w:p>
    <w:p w14:paraId="3B9EA0C3" w14:textId="77777777" w:rsidR="00707221" w:rsidRDefault="00707221">
      <w:pPr>
        <w:rPr>
          <w:rFonts w:hint="eastAsia"/>
        </w:rPr>
      </w:pPr>
      <w:r>
        <w:rPr>
          <w:rFonts w:hint="eastAsia"/>
        </w:rPr>
        <w:t>“倒档”虽然是一个看似简单的概念，但它在日常驾驶中扮演着不可或缺的角色。掌握其正确的拼音发音、理解其含义以及学会如何恰当地操作倒档，对于每一位驾驶员来说都是非常重要的。同时，认识到倒档对车辆潜在的影响，并采取适当的预防措施，能够有效延长车辆使用寿命，保障行车安全。</w:t>
      </w:r>
    </w:p>
    <w:p w14:paraId="02E1193C" w14:textId="77777777" w:rsidR="00707221" w:rsidRDefault="00707221">
      <w:pPr>
        <w:rPr>
          <w:rFonts w:hint="eastAsia"/>
        </w:rPr>
      </w:pPr>
    </w:p>
    <w:p w14:paraId="410918C8" w14:textId="77777777" w:rsidR="00707221" w:rsidRDefault="00707221">
      <w:pPr>
        <w:rPr>
          <w:rFonts w:hint="eastAsia"/>
        </w:rPr>
      </w:pPr>
    </w:p>
    <w:p w14:paraId="014637E0" w14:textId="77777777" w:rsidR="00707221" w:rsidRDefault="007072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F8AE7" w14:textId="15087A3D" w:rsidR="002B2D9F" w:rsidRDefault="002B2D9F"/>
    <w:sectPr w:rsidR="002B2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9F"/>
    <w:rsid w:val="002B2D9F"/>
    <w:rsid w:val="002C7852"/>
    <w:rsid w:val="0070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61B93-9865-482D-8D3C-174A271F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