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F955" w14:textId="77777777" w:rsidR="002D4E67" w:rsidRDefault="002D4E67">
      <w:pPr>
        <w:rPr>
          <w:rFonts w:hint="eastAsia"/>
        </w:rPr>
      </w:pPr>
      <w:r>
        <w:rPr>
          <w:rFonts w:hint="eastAsia"/>
        </w:rPr>
        <w:t>倒数的拼音怎么写：从基础出发</w:t>
      </w:r>
    </w:p>
    <w:p w14:paraId="65866163" w14:textId="77777777" w:rsidR="002D4E67" w:rsidRDefault="002D4E67">
      <w:pPr>
        <w:rPr>
          <w:rFonts w:hint="eastAsia"/>
        </w:rPr>
      </w:pPr>
    </w:p>
    <w:p w14:paraId="5FF0D75A" w14:textId="77777777" w:rsidR="002D4E67" w:rsidRDefault="002D4E67">
      <w:pPr>
        <w:rPr>
          <w:rFonts w:hint="eastAsia"/>
        </w:rPr>
      </w:pPr>
      <w:r>
        <w:rPr>
          <w:rFonts w:hint="eastAsia"/>
        </w:rPr>
        <w:t>在汉语拼音的学习中，“倒数”的拼音是一个非常基础但又容易被忽视的知识点。作为一个常见的词汇，“倒数”由两个汉字组成，分别是“倒”和“数”。根据现代汉语规范拼音体系，“倒”的拼音是dào，“数”的拼音则是shù。因此，“倒数”的完整拼音为dào shù。这个词语在日常生活中经常出现，尤其是在数学领域中，它有着特殊的含义。</w:t>
      </w:r>
    </w:p>
    <w:p w14:paraId="6D1E6ED4" w14:textId="77777777" w:rsidR="002D4E67" w:rsidRDefault="002D4E67">
      <w:pPr>
        <w:rPr>
          <w:rFonts w:hint="eastAsia"/>
        </w:rPr>
      </w:pPr>
    </w:p>
    <w:p w14:paraId="5486328A" w14:textId="77777777" w:rsidR="002D4E67" w:rsidRDefault="002D4E67">
      <w:pPr>
        <w:rPr>
          <w:rFonts w:hint="eastAsia"/>
        </w:rPr>
      </w:pPr>
    </w:p>
    <w:p w14:paraId="30A87880" w14:textId="77777777" w:rsidR="002D4E67" w:rsidRDefault="002D4E67">
      <w:pPr>
        <w:rPr>
          <w:rFonts w:hint="eastAsia"/>
        </w:rPr>
      </w:pPr>
      <w:r>
        <w:rPr>
          <w:rFonts w:hint="eastAsia"/>
        </w:rPr>
        <w:t>倒数的词义与应用场景</w:t>
      </w:r>
    </w:p>
    <w:p w14:paraId="4F2210F2" w14:textId="77777777" w:rsidR="002D4E67" w:rsidRDefault="002D4E67">
      <w:pPr>
        <w:rPr>
          <w:rFonts w:hint="eastAsia"/>
        </w:rPr>
      </w:pPr>
    </w:p>
    <w:p w14:paraId="1C901498" w14:textId="77777777" w:rsidR="002D4E67" w:rsidRDefault="002D4E67">
      <w:pPr>
        <w:rPr>
          <w:rFonts w:hint="eastAsia"/>
        </w:rPr>
      </w:pPr>
      <w:r>
        <w:rPr>
          <w:rFonts w:hint="eastAsia"/>
        </w:rPr>
        <w:t>“倒数”一词在不同语境下有不同的含义。在日常用语中，“倒数”通常表示事物的顺序从后往前排列，比如“倒数第一名”指的是最后一名。而在数学领域，“倒数”则具有更为精确的定义，指一个数的乘法逆元，即两个数相乘的结果等于1。例如，2的倒数是0.5，因为2×0.5=1。这种概念在分数运算、比例计算以及更复杂的数学问题中都有广泛的应用。</w:t>
      </w:r>
    </w:p>
    <w:p w14:paraId="7623EC24" w14:textId="77777777" w:rsidR="002D4E67" w:rsidRDefault="002D4E67">
      <w:pPr>
        <w:rPr>
          <w:rFonts w:hint="eastAsia"/>
        </w:rPr>
      </w:pPr>
    </w:p>
    <w:p w14:paraId="05998B53" w14:textId="77777777" w:rsidR="002D4E67" w:rsidRDefault="002D4E67">
      <w:pPr>
        <w:rPr>
          <w:rFonts w:hint="eastAsia"/>
        </w:rPr>
      </w:pPr>
    </w:p>
    <w:p w14:paraId="26A85503" w14:textId="77777777" w:rsidR="002D4E67" w:rsidRDefault="002D4E67">
      <w:pPr>
        <w:rPr>
          <w:rFonts w:hint="eastAsia"/>
        </w:rPr>
      </w:pPr>
      <w:r>
        <w:rPr>
          <w:rFonts w:hint="eastAsia"/>
        </w:rPr>
        <w:t>如何正确拼读“倒数”</w:t>
      </w:r>
    </w:p>
    <w:p w14:paraId="72DA24E8" w14:textId="77777777" w:rsidR="002D4E67" w:rsidRDefault="002D4E67">
      <w:pPr>
        <w:rPr>
          <w:rFonts w:hint="eastAsia"/>
        </w:rPr>
      </w:pPr>
    </w:p>
    <w:p w14:paraId="7A82CCDA" w14:textId="77777777" w:rsidR="002D4E67" w:rsidRDefault="002D4E67">
      <w:pPr>
        <w:rPr>
          <w:rFonts w:hint="eastAsia"/>
        </w:rPr>
      </w:pPr>
      <w:r>
        <w:rPr>
          <w:rFonts w:hint="eastAsia"/>
        </w:rPr>
        <w:t>对于初学者来说，正确拼读“倒数”需要注意每个字的声调。“倒”的拼音是dào，第四声，发音时要短促有力；而“数”的拼音是shù，也是第四声，发音时同样需要强调音节的下降趋势。值得注意的是，“数”是一个多音字，在不同的语境下可能读作shǔ或shuò，但在“倒数”这个词组中，固定读作shù。掌握这些细节有助于避免误读。</w:t>
      </w:r>
    </w:p>
    <w:p w14:paraId="37B9A1EC" w14:textId="77777777" w:rsidR="002D4E67" w:rsidRDefault="002D4E67">
      <w:pPr>
        <w:rPr>
          <w:rFonts w:hint="eastAsia"/>
        </w:rPr>
      </w:pPr>
    </w:p>
    <w:p w14:paraId="0F1FA092" w14:textId="77777777" w:rsidR="002D4E67" w:rsidRDefault="002D4E67">
      <w:pPr>
        <w:rPr>
          <w:rFonts w:hint="eastAsia"/>
        </w:rPr>
      </w:pPr>
    </w:p>
    <w:p w14:paraId="30F924FF" w14:textId="77777777" w:rsidR="002D4E67" w:rsidRDefault="002D4E67">
      <w:pPr>
        <w:rPr>
          <w:rFonts w:hint="eastAsia"/>
        </w:rPr>
      </w:pPr>
      <w:r>
        <w:rPr>
          <w:rFonts w:hint="eastAsia"/>
        </w:rPr>
        <w:t>倒数拼音的实际运用</w:t>
      </w:r>
    </w:p>
    <w:p w14:paraId="50E1069F" w14:textId="77777777" w:rsidR="002D4E67" w:rsidRDefault="002D4E67">
      <w:pPr>
        <w:rPr>
          <w:rFonts w:hint="eastAsia"/>
        </w:rPr>
      </w:pPr>
    </w:p>
    <w:p w14:paraId="047A1D8B" w14:textId="77777777" w:rsidR="002D4E67" w:rsidRDefault="002D4E67">
      <w:pPr>
        <w:rPr>
          <w:rFonts w:hint="eastAsia"/>
        </w:rPr>
      </w:pPr>
      <w:r>
        <w:rPr>
          <w:rFonts w:hint="eastAsia"/>
        </w:rPr>
        <w:t>在实际运用中，“倒数”的拼音不仅仅局限于书面表达，还涉及到口语交流和听力训练。例如，在学习数学课程时，老师可能会要求学生朗读“求出这个数的倒数”，这就需要学生能够准确地将“倒数”用拼音标注出来并正确发音。在普通话水平测试（PSC）中，类似“倒数”这样的常用词汇也常常作为考察对象，用来检验考生对声母、韵母及声调的掌握程度。</w:t>
      </w:r>
    </w:p>
    <w:p w14:paraId="4101379E" w14:textId="77777777" w:rsidR="002D4E67" w:rsidRDefault="002D4E67">
      <w:pPr>
        <w:rPr>
          <w:rFonts w:hint="eastAsia"/>
        </w:rPr>
      </w:pPr>
    </w:p>
    <w:p w14:paraId="5BC35207" w14:textId="77777777" w:rsidR="002D4E67" w:rsidRDefault="002D4E67">
      <w:pPr>
        <w:rPr>
          <w:rFonts w:hint="eastAsia"/>
        </w:rPr>
      </w:pPr>
    </w:p>
    <w:p w14:paraId="71E01B58" w14:textId="77777777" w:rsidR="002D4E67" w:rsidRDefault="002D4E67">
      <w:pPr>
        <w:rPr>
          <w:rFonts w:hint="eastAsia"/>
        </w:rPr>
      </w:pPr>
      <w:r>
        <w:rPr>
          <w:rFonts w:hint="eastAsia"/>
        </w:rPr>
        <w:t>倒数拼音的教学建议</w:t>
      </w:r>
    </w:p>
    <w:p w14:paraId="53FAC203" w14:textId="77777777" w:rsidR="002D4E67" w:rsidRDefault="002D4E67">
      <w:pPr>
        <w:rPr>
          <w:rFonts w:hint="eastAsia"/>
        </w:rPr>
      </w:pPr>
    </w:p>
    <w:p w14:paraId="385609CC" w14:textId="77777777" w:rsidR="002D4E67" w:rsidRDefault="002D4E67">
      <w:pPr>
        <w:rPr>
          <w:rFonts w:hint="eastAsia"/>
        </w:rPr>
      </w:pPr>
      <w:r>
        <w:rPr>
          <w:rFonts w:hint="eastAsia"/>
        </w:rPr>
        <w:t>为了帮助学生更好地掌握“倒数”的拼音，教师可以采用多种教学方法。例如，通过制作拼音卡片，让学生反复练习dào shù的发音；或者设计一些趣味性的游戏，如拼读比赛或听写挑战，以激发学生的学习兴趣。同时，结合具体的数学题目讲解“倒数”的实际意义，也能加深学生对该词的理解与记忆。</w:t>
      </w:r>
    </w:p>
    <w:p w14:paraId="6219B6D0" w14:textId="77777777" w:rsidR="002D4E67" w:rsidRDefault="002D4E67">
      <w:pPr>
        <w:rPr>
          <w:rFonts w:hint="eastAsia"/>
        </w:rPr>
      </w:pPr>
    </w:p>
    <w:p w14:paraId="4E773750" w14:textId="77777777" w:rsidR="002D4E67" w:rsidRDefault="002D4E67">
      <w:pPr>
        <w:rPr>
          <w:rFonts w:hint="eastAsia"/>
        </w:rPr>
      </w:pPr>
    </w:p>
    <w:p w14:paraId="4D2845D4" w14:textId="77777777" w:rsidR="002D4E67" w:rsidRDefault="002D4E67">
      <w:pPr>
        <w:rPr>
          <w:rFonts w:hint="eastAsia"/>
        </w:rPr>
      </w:pPr>
      <w:r>
        <w:rPr>
          <w:rFonts w:hint="eastAsia"/>
        </w:rPr>
        <w:t>最后的总结：倒数拼音的重要性</w:t>
      </w:r>
    </w:p>
    <w:p w14:paraId="64DEF0CC" w14:textId="77777777" w:rsidR="002D4E67" w:rsidRDefault="002D4E67">
      <w:pPr>
        <w:rPr>
          <w:rFonts w:hint="eastAsia"/>
        </w:rPr>
      </w:pPr>
    </w:p>
    <w:p w14:paraId="48D0EB65" w14:textId="77777777" w:rsidR="002D4E67" w:rsidRDefault="002D4E67">
      <w:pPr>
        <w:rPr>
          <w:rFonts w:hint="eastAsia"/>
        </w:rPr>
      </w:pPr>
      <w:r>
        <w:rPr>
          <w:rFonts w:hint="eastAsia"/>
        </w:rPr>
        <w:t>“倒数”的拼音虽然简单，却是汉语学习和数学知识体系中的重要组成部分。无论是日常生活还是学术研究，“倒数”这一概念都扮演着不可或缺的角色。通过认真学习和反复练习，我们可以更加熟练地掌握其拼音，并在实际应用中游刃有余。希望每一位读者都能从这篇文章中有所收获，进一步提升自己的语言能力和知识水平。</w:t>
      </w:r>
    </w:p>
    <w:p w14:paraId="58F390D2" w14:textId="77777777" w:rsidR="002D4E67" w:rsidRDefault="002D4E67">
      <w:pPr>
        <w:rPr>
          <w:rFonts w:hint="eastAsia"/>
        </w:rPr>
      </w:pPr>
    </w:p>
    <w:p w14:paraId="3625D8AA" w14:textId="77777777" w:rsidR="002D4E67" w:rsidRDefault="002D4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03E96" w14:textId="283C8E25" w:rsidR="00266FCD" w:rsidRDefault="00266FCD"/>
    <w:sectPr w:rsidR="0026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CD"/>
    <w:rsid w:val="00266FCD"/>
    <w:rsid w:val="002C7852"/>
    <w:rsid w:val="002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6EA8-5762-4FBA-9C8E-BFCA0CFC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